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08CA452E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E31BB5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="00E31BB5" w:rsidRPr="00E31BB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E31B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0F4AA53F" w14:textId="4C8B2D8F" w:rsidR="002843EC" w:rsidRDefault="00DB4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ASCENSION OF THE LORD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38E94946" w14:textId="77777777" w:rsidR="00076D47" w:rsidRDefault="00076D47" w:rsidP="00076D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Hymn of Glory Let Us Sing</w:t>
      </w:r>
    </w:p>
    <w:p w14:paraId="68ACD1A0" w14:textId="77777777" w:rsidR="00076D47" w:rsidRDefault="00076D47" w:rsidP="00076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Text: Venerable Bede</w:t>
      </w:r>
    </w:p>
    <w:p w14:paraId="48F2E71A" w14:textId="77777777" w:rsidR="00076D47" w:rsidRPr="00F72E01" w:rsidRDefault="00076D47" w:rsidP="00076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Tune: Ralph Vaughan Williams</w:t>
      </w:r>
    </w:p>
    <w:p w14:paraId="2998B394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22DF427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hymn of glory let us sing!  </w:t>
      </w:r>
      <w:proofErr w:type="gramStart"/>
      <w:r>
        <w:rPr>
          <w:rFonts w:ascii="Times New Roman" w:hAnsi="Times New Roman" w:cs="Times New Roman"/>
          <w:sz w:val="24"/>
          <w:szCs w:val="24"/>
        </w:rPr>
        <w:t>/  New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hymns throughout the world shall ring:</w:t>
      </w:r>
    </w:p>
    <w:p w14:paraId="17FC6FA3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 Alleluia!</w:t>
      </w:r>
    </w:p>
    <w:p w14:paraId="4A53702B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Christ, by a road before </w:t>
      </w:r>
      <w:proofErr w:type="gramStart"/>
      <w:r>
        <w:rPr>
          <w:rFonts w:ascii="Times New Roman" w:hAnsi="Times New Roman" w:cs="Times New Roman"/>
          <w:sz w:val="24"/>
          <w:szCs w:val="24"/>
        </w:rPr>
        <w:t>untrod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Ascends unto the throne of God.</w:t>
      </w:r>
    </w:p>
    <w:p w14:paraId="7E03050C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1048056"/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54E59EFC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bookmarkEnd w:id="0"/>
    <w:p w14:paraId="08110CAE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1202E9A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apostolic band / Upon the Mount of Olives stand.</w:t>
      </w:r>
    </w:p>
    <w:p w14:paraId="1AA8970D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41048128"/>
      <w:r>
        <w:rPr>
          <w:rFonts w:ascii="Times New Roman" w:hAnsi="Times New Roman" w:cs="Times New Roman"/>
          <w:sz w:val="24"/>
          <w:szCs w:val="24"/>
        </w:rPr>
        <w:t>Alleluia! Alleluia!</w:t>
      </w:r>
    </w:p>
    <w:bookmarkEnd w:id="1"/>
    <w:p w14:paraId="50B77DAD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with his faithful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foll’wers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 / Their Lord ascend in majesty.</w:t>
      </w:r>
    </w:p>
    <w:p w14:paraId="2A5D3947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41048188"/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556B340E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  <w:bookmarkEnd w:id="2"/>
    </w:p>
    <w:p w14:paraId="0CB8E012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B78C3FE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the shining angels cry, / “Why stand and gaze upon the sky?”</w:t>
      </w:r>
    </w:p>
    <w:p w14:paraId="5303BC9E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41048327"/>
      <w:r>
        <w:rPr>
          <w:rFonts w:ascii="Times New Roman" w:hAnsi="Times New Roman" w:cs="Times New Roman"/>
          <w:sz w:val="24"/>
          <w:szCs w:val="24"/>
        </w:rPr>
        <w:t>Alleluia! Alleluia!</w:t>
      </w:r>
    </w:p>
    <w:bookmarkEnd w:id="3"/>
    <w:p w14:paraId="5167CEF7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“This is the Saviour!” </w:t>
      </w:r>
      <w:proofErr w:type="gramStart"/>
      <w:r>
        <w:rPr>
          <w:rFonts w:ascii="Times New Roman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say, / “This is his glorious triumph day!”</w:t>
      </w:r>
    </w:p>
    <w:p w14:paraId="167BC435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2522DD01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p w14:paraId="4585283C" w14:textId="77777777" w:rsidR="00076D47" w:rsidRPr="002A61AB" w:rsidRDefault="00076D47" w:rsidP="00076D47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655A78" w14:textId="77777777" w:rsidR="00076D47" w:rsidRDefault="00076D47" w:rsidP="00076D4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risen Christ, ascended Lord, / All praise to you let earth accord.</w:t>
      </w:r>
    </w:p>
    <w:p w14:paraId="6B4C6ACF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6DAA7065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are, while endless ages run, / With Father and with Spirit one.</w:t>
      </w:r>
    </w:p>
    <w:p w14:paraId="3EA6D3CB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</w:t>
      </w:r>
    </w:p>
    <w:p w14:paraId="2117EB63" w14:textId="77777777" w:rsidR="00076D47" w:rsidRDefault="00076D47" w:rsidP="00076D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Alleluia! Alleluia!  Alleluia!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3DF425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30D1A35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7B6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A43E472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4" w:name="_Hlk64103928"/>
      <w:r w:rsidR="00C567B6">
        <w:rPr>
          <w:rFonts w:ascii="Times New Roman" w:hAnsi="Times New Roman" w:cs="Times New Roman"/>
          <w:b/>
          <w:sz w:val="24"/>
          <w:szCs w:val="24"/>
        </w:rPr>
        <w:t>God goes up to the holy throne with trumpets and with shouts of joy.</w:t>
      </w:r>
    </w:p>
    <w:p w14:paraId="573C90F9" w14:textId="5829244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465966C4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4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9A489B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E79AE" w14:textId="77777777" w:rsidR="00C567B6" w:rsidRDefault="00C567B6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7D36B7" w14:textId="79BDD7F0" w:rsidR="005C348C" w:rsidRPr="001F7410" w:rsidRDefault="00170845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</w:p>
    <w:p w14:paraId="388C461D" w14:textId="77777777" w:rsidR="00076D47" w:rsidRPr="00076D47" w:rsidRDefault="00076D47" w:rsidP="00076D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TRANSFIGURATION</w:t>
      </w:r>
    </w:p>
    <w:p w14:paraId="786A8672" w14:textId="77777777" w:rsidR="00076D47" w:rsidRPr="00076D47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29B4C14C" w14:textId="77777777" w:rsidR="00076D47" w:rsidRPr="00076D47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683A15" w14:textId="77777777" w:rsidR="00076D47" w:rsidRPr="00076D47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We behold the splendor of God</w:t>
      </w:r>
    </w:p>
    <w:p w14:paraId="3788F752" w14:textId="77777777" w:rsidR="00076D47" w:rsidRPr="00076D47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Shining on the face of Jesus.</w:t>
      </w:r>
    </w:p>
    <w:p w14:paraId="1C84C767" w14:textId="77777777" w:rsidR="00076D47" w:rsidRPr="00076D47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We behold the splendor of God</w:t>
      </w:r>
    </w:p>
    <w:p w14:paraId="2CE28041" w14:textId="77777777" w:rsidR="00076D47" w:rsidRPr="00076D47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Shining on the face of the Son.</w:t>
      </w:r>
    </w:p>
    <w:p w14:paraId="085EFC2F" w14:textId="77777777" w:rsidR="00076D47" w:rsidRP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FD3DE3" w14:textId="77777777" w:rsidR="00076D47" w:rsidRP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76D47">
        <w:rPr>
          <w:rFonts w:ascii="Times New Roman" w:eastAsia="Times New Roman" w:hAnsi="Times New Roman" w:cs="Times New Roman"/>
          <w:sz w:val="24"/>
          <w:szCs w:val="24"/>
        </w:rPr>
        <w:tab/>
        <w:t>And oh, how His beauty transforms us,</w:t>
      </w:r>
    </w:p>
    <w:p w14:paraId="143C0AC1" w14:textId="599FAE6C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The wonder of Presence abiding.</w:t>
      </w:r>
    </w:p>
    <w:p w14:paraId="5E75470F" w14:textId="5DF34A3C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Transparent hearts give reflection</w:t>
      </w:r>
    </w:p>
    <w:p w14:paraId="5433E616" w14:textId="5973DA4E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Of Tabor’s light within.</w:t>
      </w:r>
    </w:p>
    <w:p w14:paraId="660EB973" w14:textId="4C8ABB80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Of Tabor’s light within.</w:t>
      </w:r>
    </w:p>
    <w:p w14:paraId="5DED5A5A" w14:textId="77777777" w:rsidR="00076D47" w:rsidRP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005E9" w14:textId="77777777" w:rsidR="00076D47" w:rsidRP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76D47">
        <w:rPr>
          <w:rFonts w:ascii="Times New Roman" w:eastAsia="Times New Roman" w:hAnsi="Times New Roman" w:cs="Times New Roman"/>
          <w:sz w:val="24"/>
          <w:szCs w:val="24"/>
        </w:rPr>
        <w:tab/>
        <w:t>Jesus, Lord of Glory,</w:t>
      </w:r>
    </w:p>
    <w:p w14:paraId="7CDFA5F7" w14:textId="0147FD30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Jesus, beloved son.</w:t>
      </w:r>
    </w:p>
    <w:p w14:paraId="2AEEEB58" w14:textId="41C8CC31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Oh, how good to be with You,</w:t>
      </w:r>
    </w:p>
    <w:p w14:paraId="2AC75720" w14:textId="4F4E3EA8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 xml:space="preserve">How good to share Your </w:t>
      </w:r>
      <w:proofErr w:type="gramStart"/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light,</w:t>
      </w:r>
      <w:proofErr w:type="gramEnd"/>
    </w:p>
    <w:p w14:paraId="3C663D64" w14:textId="07C68395" w:rsidR="00076D47" w:rsidRPr="00076D47" w:rsidRDefault="00C567B6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 xml:space="preserve">How good to share Your </w:t>
      </w:r>
      <w:proofErr w:type="gramStart"/>
      <w:r w:rsidR="00076D47" w:rsidRPr="00076D47">
        <w:rPr>
          <w:rFonts w:ascii="Times New Roman" w:eastAsia="Times New Roman" w:hAnsi="Times New Roman" w:cs="Times New Roman"/>
          <w:sz w:val="24"/>
          <w:szCs w:val="24"/>
        </w:rPr>
        <w:t>light.</w:t>
      </w:r>
      <w:proofErr w:type="gramEnd"/>
    </w:p>
    <w:p w14:paraId="394E0C35" w14:textId="77777777" w:rsidR="00076D47" w:rsidRP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70FCB" w14:textId="77777777" w:rsidR="00076D47" w:rsidRPr="00076D47" w:rsidRDefault="00076D47" w:rsidP="00076D47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76D47">
        <w:rPr>
          <w:rFonts w:ascii="Arial" w:eastAsia="Times New Roman" w:hAnsi="Arial" w:cs="Arial"/>
          <w:sz w:val="15"/>
          <w:szCs w:val="15"/>
        </w:rPr>
        <w:t xml:space="preserve"> © 1976, OCP PUBLICATIONS, 5536 NE</w:t>
      </w:r>
      <w:r w:rsidRPr="00076D47">
        <w:rPr>
          <w:rFonts w:ascii="Arial" w:eastAsia="Times New Roman" w:hAnsi="Arial" w:cs="Arial"/>
          <w:sz w:val="15"/>
          <w:szCs w:val="15"/>
        </w:rPr>
        <w:br/>
        <w:t>HASSALO, PORTLAND, OR 97213. ALL RIGHTS RESERVED.</w:t>
      </w:r>
    </w:p>
    <w:p w14:paraId="4B208873" w14:textId="3A1F6E42" w:rsidR="001F7410" w:rsidRDefault="001F7410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2D5A295" w14:textId="38CB0858" w:rsidR="001F7410" w:rsidRDefault="001F7410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00BE61E" w14:textId="4387F80C" w:rsidR="001F7410" w:rsidRDefault="001F7410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56FFF0AA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proofErr w:type="spellStart"/>
      <w:r w:rsidR="00E15CEA">
        <w:rPr>
          <w:rFonts w:ascii="Times New Roman" w:hAnsi="Times New Roman" w:cs="Times New Roman"/>
        </w:rPr>
        <w:t>pow</w:t>
      </w:r>
      <w:r w:rsidR="00134120">
        <w:rPr>
          <w:rFonts w:ascii="Times New Roman" w:hAnsi="Times New Roman" w:cs="Times New Roman"/>
        </w:rPr>
        <w:t>’</w:t>
      </w:r>
      <w:r w:rsidR="00E15CEA">
        <w:rPr>
          <w:rFonts w:ascii="Times New Roman" w:hAnsi="Times New Roman" w:cs="Times New Roman"/>
        </w:rPr>
        <w:t>r</w:t>
      </w:r>
      <w:proofErr w:type="spellEnd"/>
      <w:r w:rsidR="00134120">
        <w:rPr>
          <w:rFonts w:ascii="Times New Roman" w:hAnsi="Times New Roman" w:cs="Times New Roman"/>
        </w:rPr>
        <w:t xml:space="preserve"> and </w:t>
      </w:r>
      <w:r w:rsidR="00E15CEA">
        <w:rPr>
          <w:rFonts w:ascii="Times New Roman" w:hAnsi="Times New Roman" w:cs="Times New Roman"/>
        </w:rPr>
        <w:t>might.</w:t>
      </w:r>
    </w:p>
    <w:p w14:paraId="1FDB6B74" w14:textId="758126C3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 w:rsidR="00134120"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863A468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>Hosanna</w:t>
      </w:r>
      <w:r w:rsidR="00C10F87">
        <w:rPr>
          <w:rFonts w:ascii="Times New Roman" w:hAnsi="Times New Roman" w:cs="Times New Roman"/>
        </w:rPr>
        <w:t xml:space="preserve">, Hosanna on high. 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5" w:name="_Hlk66442950"/>
      <w:bookmarkStart w:id="6" w:name="_Hlk64723643"/>
      <w:r w:rsidRPr="00131FF2">
        <w:rPr>
          <w:rFonts w:ascii="Times New Roman" w:hAnsi="Times New Roman" w:cs="Times New Roman"/>
        </w:rPr>
        <w:t>Hosanna in the highest</w:t>
      </w:r>
      <w:bookmarkEnd w:id="5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76B8F01C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p w14:paraId="2FE06A51" w14:textId="744A9EB6" w:rsidR="00134120" w:rsidRDefault="00134120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Hosanna, Hosanna on high.</w:t>
      </w:r>
    </w:p>
    <w:bookmarkEnd w:id="6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7D6A7115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>We remember your love for us Jesus, our Lord,</w:t>
      </w:r>
    </w:p>
    <w:p w14:paraId="778134A0" w14:textId="25DA0AE6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38E0D978" w14:textId="28F86220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died for us all. He is risen again.</w:t>
      </w:r>
    </w:p>
    <w:p w14:paraId="5BD93785" w14:textId="026036CB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74358E5D" w14:textId="5CC2EF87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for us Jesus, our Lord,</w:t>
      </w:r>
    </w:p>
    <w:p w14:paraId="3D6BE868" w14:textId="4C01F6A7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663668B0" w14:textId="4022C038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5C55D641" w14:textId="77777777" w:rsidR="00134120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2785D38D" w14:textId="0B0240C0" w:rsidR="008351D2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  <w:r w:rsidR="002D26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5D2533F4" w14:textId="77777777" w:rsidR="00134120" w:rsidRDefault="00134120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2BA501" w14:textId="77777777" w:rsidR="00134120" w:rsidRDefault="00134120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774708DB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>Peace I leave, my peace I give,</w:t>
      </w:r>
    </w:p>
    <w:p w14:paraId="282E6DAA" w14:textId="6ECE7B74" w:rsidR="00134120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Peace for you, peace for all.</w:t>
      </w:r>
    </w:p>
    <w:p w14:paraId="2ED5FB1B" w14:textId="77777777" w:rsidR="00134120" w:rsidRDefault="005728A9" w:rsidP="00473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424C5B" w14:textId="02630728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700DEA84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4AA9024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E15CEA">
        <w:rPr>
          <w:rFonts w:ascii="Times New Roman" w:hAnsi="Times New Roman" w:cs="Times New Roman"/>
        </w:rPr>
        <w:t>G</w:t>
      </w:r>
      <w:r w:rsidR="00447A96">
        <w:rPr>
          <w:rFonts w:ascii="Times New Roman" w:hAnsi="Times New Roman" w:cs="Times New Roman"/>
        </w:rPr>
        <w:t>rant us</w:t>
      </w:r>
      <w:r w:rsidR="00E15CE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50C87724" w14:textId="77777777" w:rsidR="00134120" w:rsidRDefault="00134120" w:rsidP="00B03F23">
      <w:pPr>
        <w:spacing w:after="0"/>
        <w:rPr>
          <w:rFonts w:ascii="Times New Roman" w:hAnsi="Times New Roman" w:cs="Times New Roman"/>
        </w:rPr>
      </w:pPr>
    </w:p>
    <w:p w14:paraId="41E947B9" w14:textId="77777777" w:rsidR="00194D7D" w:rsidRPr="003F71FC" w:rsidRDefault="00C567B6" w:rsidP="00194D7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Communion:</w:t>
      </w:r>
      <w:r w:rsidR="000038A0">
        <w:rPr>
          <w:rFonts w:ascii="Times New Roman" w:hAnsi="Times New Roman" w:cs="Times New Roman"/>
          <w:b/>
          <w:bCs/>
        </w:rPr>
        <w:tab/>
      </w:r>
      <w:r w:rsidR="000038A0">
        <w:rPr>
          <w:rFonts w:ascii="Times New Roman" w:hAnsi="Times New Roman" w:cs="Times New Roman"/>
          <w:b/>
          <w:bCs/>
        </w:rPr>
        <w:tab/>
      </w:r>
      <w:r w:rsidR="00194D7D"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2D714D90" w14:textId="77777777" w:rsidR="00194D7D" w:rsidRPr="003F71FC" w:rsidRDefault="00194D7D" w:rsidP="00194D7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6EB9607B" w14:textId="77777777" w:rsidR="00194D7D" w:rsidRPr="003F71FC" w:rsidRDefault="00194D7D" w:rsidP="0019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74059" w14:textId="77777777" w:rsidR="00194D7D" w:rsidRDefault="00194D7D" w:rsidP="0019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body, one Lord of all,</w:t>
      </w:r>
    </w:p>
    <w:p w14:paraId="092C854E" w14:textId="77777777" w:rsidR="00194D7D" w:rsidRDefault="00194D7D" w:rsidP="0019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cup of blessing which we bless.</w:t>
      </w:r>
    </w:p>
    <w:p w14:paraId="0C02B531" w14:textId="77777777" w:rsidR="00194D7D" w:rsidRDefault="00194D7D" w:rsidP="0019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we, though many, throughout the earth,</w:t>
      </w:r>
    </w:p>
    <w:p w14:paraId="5EEDC096" w14:textId="77777777" w:rsidR="00194D7D" w:rsidRDefault="00194D7D" w:rsidP="0019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 are one body in this one Lord.</w:t>
      </w:r>
    </w:p>
    <w:p w14:paraId="620225A3" w14:textId="77777777" w:rsidR="00194D7D" w:rsidRDefault="00194D7D" w:rsidP="0019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AD4AE" w14:textId="77777777" w:rsidR="00194D7D" w:rsidRDefault="00194D7D" w:rsidP="00194D7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Gentile or Jew, servant or free,</w:t>
      </w:r>
    </w:p>
    <w:p w14:paraId="286DD15B" w14:textId="77777777" w:rsidR="00194D7D" w:rsidRDefault="00194D7D" w:rsidP="00194D7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Woman or man no more.</w:t>
      </w:r>
    </w:p>
    <w:p w14:paraId="1805681A" w14:textId="77777777" w:rsidR="00194D7D" w:rsidRDefault="00194D7D" w:rsidP="00194D7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77155" w14:textId="77777777" w:rsidR="00194D7D" w:rsidRDefault="00194D7D" w:rsidP="00194D7D">
      <w:pPr>
        <w:pStyle w:val="ListParagraph"/>
        <w:numPr>
          <w:ilvl w:val="0"/>
          <w:numId w:val="23"/>
        </w:numPr>
      </w:pPr>
      <w:r>
        <w:t>Many the gifts, many the works,</w:t>
      </w:r>
    </w:p>
    <w:p w14:paraId="5B439315" w14:textId="77777777" w:rsidR="00194D7D" w:rsidRDefault="00194D7D" w:rsidP="00194D7D">
      <w:pPr>
        <w:pStyle w:val="ListParagraph"/>
      </w:pPr>
      <w:r>
        <w:t>One in the Lord of all.</w:t>
      </w:r>
    </w:p>
    <w:p w14:paraId="4A6E783A" w14:textId="77777777" w:rsidR="00194D7D" w:rsidRDefault="00194D7D" w:rsidP="00194D7D">
      <w:pPr>
        <w:pStyle w:val="ListParagraph"/>
      </w:pPr>
    </w:p>
    <w:p w14:paraId="0B071C9E" w14:textId="77777777" w:rsidR="00194D7D" w:rsidRDefault="00194D7D" w:rsidP="00194D7D">
      <w:pPr>
        <w:pStyle w:val="ListParagraph"/>
        <w:numPr>
          <w:ilvl w:val="0"/>
          <w:numId w:val="23"/>
        </w:numPr>
      </w:pPr>
      <w:r>
        <w:t>Grain for the fields, scattered and grown,</w:t>
      </w:r>
    </w:p>
    <w:p w14:paraId="2AE1A12E" w14:textId="77777777" w:rsidR="00194D7D" w:rsidRDefault="00194D7D" w:rsidP="00194D7D">
      <w:pPr>
        <w:pStyle w:val="ListParagraph"/>
      </w:pPr>
      <w:r>
        <w:t>Gathered to one for all.</w:t>
      </w:r>
    </w:p>
    <w:p w14:paraId="52284083" w14:textId="2CF13C00" w:rsidR="00C567B6" w:rsidRPr="003F71FC" w:rsidRDefault="00C567B6" w:rsidP="00194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BFDCE8" w14:textId="3AAC761D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Closing Song:</w:t>
      </w:r>
    </w:p>
    <w:p w14:paraId="54F845F4" w14:textId="0EEA101A" w:rsidR="00076D47" w:rsidRPr="00CE156D" w:rsidRDefault="00076D47" w:rsidP="00076D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56D">
        <w:rPr>
          <w:rFonts w:ascii="Times New Roman" w:eastAsia="Times New Roman" w:hAnsi="Times New Roman" w:cs="Times New Roman"/>
          <w:b/>
          <w:bCs/>
          <w:sz w:val="28"/>
          <w:szCs w:val="28"/>
        </w:rPr>
        <w:t>Go to the World</w:t>
      </w:r>
    </w:p>
    <w:p w14:paraId="53A095A1" w14:textId="77777777" w:rsidR="00076D47" w:rsidRPr="00CE156D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Text: Sylvia G. Dunstan</w:t>
      </w:r>
    </w:p>
    <w:p w14:paraId="5299309B" w14:textId="77777777" w:rsidR="00076D47" w:rsidRPr="00CE156D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Tune: Ralph Vaughan Williams</w:t>
      </w:r>
    </w:p>
    <w:p w14:paraId="59EA9275" w14:textId="77777777" w:rsidR="00076D47" w:rsidRPr="004827CA" w:rsidRDefault="00076D47" w:rsidP="0007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17EC7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 to the world! Go into all the earth.</w:t>
      </w:r>
    </w:p>
    <w:p w14:paraId="2F695DD4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preach the cross where Christ renews life’s worth,</w:t>
      </w:r>
    </w:p>
    <w:p w14:paraId="78415711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Baptizing as the sign of our rebirth.</w:t>
      </w:r>
    </w:p>
    <w:p w14:paraId="7DB62B32" w14:textId="77777777" w:rsidR="00076D47" w:rsidRPr="004827CA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Alleluia.</w:t>
      </w:r>
    </w:p>
    <w:p w14:paraId="50A41F77" w14:textId="77777777" w:rsidR="00076D47" w:rsidRPr="004827CA" w:rsidRDefault="00076D47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57ED46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to the world! Go into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place.</w:t>
      </w:r>
    </w:p>
    <w:p w14:paraId="1F36767D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live the Word of God’s redeeming grace.</w:t>
      </w:r>
    </w:p>
    <w:p w14:paraId="076C6E02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seek God’s presence in each time and space.</w:t>
      </w:r>
    </w:p>
    <w:p w14:paraId="65C4F8F9" w14:textId="77777777" w:rsidR="00076D47" w:rsidRPr="004827CA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Alleluia.</w:t>
      </w:r>
    </w:p>
    <w:p w14:paraId="509055C7" w14:textId="71DE1FE4" w:rsidR="00076D47" w:rsidRDefault="00076D47" w:rsidP="00076D4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378DA8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 to the world! Go struggle, bless and pray;</w:t>
      </w:r>
    </w:p>
    <w:p w14:paraId="0A42421F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nights of tears give way to joyous day,</w:t>
      </w:r>
    </w:p>
    <w:p w14:paraId="2AEF5BCE" w14:textId="77777777" w:rsidR="00076D47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servant Church, you follow Christ’s own way.</w:t>
      </w:r>
    </w:p>
    <w:p w14:paraId="3BA1BEAF" w14:textId="77777777" w:rsidR="00076D47" w:rsidRPr="004827CA" w:rsidRDefault="00076D47" w:rsidP="0007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 Alleluia.</w:t>
      </w:r>
    </w:p>
    <w:p w14:paraId="425669D4" w14:textId="77777777" w:rsidR="00076D47" w:rsidRDefault="00076D47" w:rsidP="00076D4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5"/>
          <w:szCs w:val="15"/>
        </w:rPr>
      </w:pPr>
    </w:p>
    <w:p w14:paraId="0826B1A7" w14:textId="77777777" w:rsidR="00076D47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 to the world! Go as the ones I send,</w:t>
      </w:r>
    </w:p>
    <w:p w14:paraId="4F79F9A8" w14:textId="77777777" w:rsidR="00076D47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I am with you ‘til the age shall end,</w:t>
      </w:r>
    </w:p>
    <w:p w14:paraId="156B7F65" w14:textId="77777777" w:rsidR="00076D47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all the hosts of glory cry “Amen!”</w:t>
      </w:r>
    </w:p>
    <w:p w14:paraId="5803059B" w14:textId="77777777" w:rsidR="00076D47" w:rsidRPr="00E22F83" w:rsidRDefault="00076D47" w:rsidP="00076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Alleluia. Alleluia.</w:t>
      </w:r>
    </w:p>
    <w:p w14:paraId="05FAF257" w14:textId="072F94BA" w:rsidR="000C3824" w:rsidRDefault="000C3824" w:rsidP="000C3824">
      <w:pPr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868">
    <w:abstractNumId w:val="16"/>
  </w:num>
  <w:num w:numId="2" w16cid:durableId="111483049">
    <w:abstractNumId w:val="2"/>
  </w:num>
  <w:num w:numId="3" w16cid:durableId="973020641">
    <w:abstractNumId w:val="10"/>
  </w:num>
  <w:num w:numId="4" w16cid:durableId="336345635">
    <w:abstractNumId w:val="7"/>
  </w:num>
  <w:num w:numId="5" w16cid:durableId="645821406">
    <w:abstractNumId w:val="21"/>
  </w:num>
  <w:num w:numId="6" w16cid:durableId="138887732">
    <w:abstractNumId w:val="12"/>
  </w:num>
  <w:num w:numId="7" w16cid:durableId="1006976123">
    <w:abstractNumId w:val="18"/>
  </w:num>
  <w:num w:numId="8" w16cid:durableId="358749291">
    <w:abstractNumId w:val="0"/>
  </w:num>
  <w:num w:numId="9" w16cid:durableId="246773206">
    <w:abstractNumId w:val="22"/>
  </w:num>
  <w:num w:numId="10" w16cid:durableId="1035273988">
    <w:abstractNumId w:val="8"/>
  </w:num>
  <w:num w:numId="11" w16cid:durableId="638920180">
    <w:abstractNumId w:val="3"/>
  </w:num>
  <w:num w:numId="12" w16cid:durableId="1838883610">
    <w:abstractNumId w:val="19"/>
  </w:num>
  <w:num w:numId="13" w16cid:durableId="400443292">
    <w:abstractNumId w:val="15"/>
  </w:num>
  <w:num w:numId="14" w16cid:durableId="1241017323">
    <w:abstractNumId w:val="5"/>
  </w:num>
  <w:num w:numId="15" w16cid:durableId="889265676">
    <w:abstractNumId w:val="11"/>
  </w:num>
  <w:num w:numId="16" w16cid:durableId="1396319938">
    <w:abstractNumId w:val="1"/>
  </w:num>
  <w:num w:numId="17" w16cid:durableId="2076658941">
    <w:abstractNumId w:val="14"/>
  </w:num>
  <w:num w:numId="18" w16cid:durableId="487747489">
    <w:abstractNumId w:val="4"/>
  </w:num>
  <w:num w:numId="19" w16cid:durableId="2077435318">
    <w:abstractNumId w:val="6"/>
  </w:num>
  <w:num w:numId="20" w16cid:durableId="358623703">
    <w:abstractNumId w:val="20"/>
  </w:num>
  <w:num w:numId="21" w16cid:durableId="1831141779">
    <w:abstractNumId w:val="17"/>
  </w:num>
  <w:num w:numId="22" w16cid:durableId="2108651113">
    <w:abstractNumId w:val="13"/>
  </w:num>
  <w:num w:numId="23" w16cid:durableId="183062907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38A0"/>
    <w:rsid w:val="000130D9"/>
    <w:rsid w:val="00017E19"/>
    <w:rsid w:val="000221F5"/>
    <w:rsid w:val="000248F2"/>
    <w:rsid w:val="00026814"/>
    <w:rsid w:val="00031626"/>
    <w:rsid w:val="00036E9F"/>
    <w:rsid w:val="00046821"/>
    <w:rsid w:val="000567E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4D7D"/>
    <w:rsid w:val="001B2D62"/>
    <w:rsid w:val="001B72CC"/>
    <w:rsid w:val="001D0283"/>
    <w:rsid w:val="001D7538"/>
    <w:rsid w:val="001E13AC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70BE1"/>
    <w:rsid w:val="00BC3AA4"/>
    <w:rsid w:val="00BC6164"/>
    <w:rsid w:val="00BE4732"/>
    <w:rsid w:val="00BF51FF"/>
    <w:rsid w:val="00C0460A"/>
    <w:rsid w:val="00C10F87"/>
    <w:rsid w:val="00C1420D"/>
    <w:rsid w:val="00C567B6"/>
    <w:rsid w:val="00C822AB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1BB5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2021-05-05T15:55:00Z</cp:lastPrinted>
  <dcterms:created xsi:type="dcterms:W3CDTF">2022-05-26T14:20:00Z</dcterms:created>
  <dcterms:modified xsi:type="dcterms:W3CDTF">2022-05-28T13:24:00Z</dcterms:modified>
</cp:coreProperties>
</file>