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AF73" w14:textId="5ECED61F" w:rsidR="001E13AC" w:rsidRDefault="001E13AC" w:rsidP="001E13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E14103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>, 2023</w:t>
      </w:r>
    </w:p>
    <w:p w14:paraId="0F4AA53F" w14:textId="167CF795" w:rsidR="002843EC" w:rsidRDefault="00E14103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1410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83958F3" w14:textId="77777777" w:rsidR="001A7785" w:rsidRDefault="001A7785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6A22E85E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43CE744A" w14:textId="77777777" w:rsidR="00E14103" w:rsidRPr="0043258C" w:rsidRDefault="00E14103" w:rsidP="00E141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JORDAN’S BANK</w:t>
      </w:r>
    </w:p>
    <w:p w14:paraId="625023B5" w14:textId="77777777" w:rsidR="00E14103" w:rsidRPr="0043258C" w:rsidRDefault="00E14103" w:rsidP="00E14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Charles Coffin; tr. John Chandler</w:t>
      </w:r>
    </w:p>
    <w:p w14:paraId="3776B504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0B2142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On Jordan’s bank the Baptist’s cry</w:t>
      </w:r>
    </w:p>
    <w:p w14:paraId="2607D3C5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Announces that the Lord is nigh;</w:t>
      </w:r>
    </w:p>
    <w:p w14:paraId="1553EA89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Awake and hearken, for he brings</w:t>
      </w:r>
    </w:p>
    <w:p w14:paraId="4F594590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Glad tidings of the King of kings.</w:t>
      </w:r>
    </w:p>
    <w:p w14:paraId="2ECE7D34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61034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Then cleansed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heart from sin;</w:t>
      </w:r>
    </w:p>
    <w:p w14:paraId="77C86C56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straight the way of God within,</w:t>
      </w:r>
    </w:p>
    <w:p w14:paraId="5EF10A17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each heart prepare a home</w:t>
      </w:r>
    </w:p>
    <w:p w14:paraId="601CEF18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Where such a mighty guest may come.</w:t>
      </w:r>
    </w:p>
    <w:p w14:paraId="510D4449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172D3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you are our salvation, Lord,</w:t>
      </w:r>
    </w:p>
    <w:p w14:paraId="239EB503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refuge, and our great reward;</w:t>
      </w:r>
    </w:p>
    <w:p w14:paraId="1A92FBF3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your grace we waste away</w:t>
      </w:r>
    </w:p>
    <w:p w14:paraId="13D8542D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wither and decay.</w:t>
      </w:r>
    </w:p>
    <w:p w14:paraId="6D21ECFB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D4096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heal the sick, stretch out your hand,</w:t>
      </w:r>
    </w:p>
    <w:p w14:paraId="4AF38771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bid the fallen sinner stand;</w:t>
      </w:r>
    </w:p>
    <w:p w14:paraId="7B9FE8CB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Shine forth, and let your light restore</w:t>
      </w:r>
    </w:p>
    <w:p w14:paraId="40B29F6B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Earth’s own true loveliness once more.</w:t>
      </w:r>
    </w:p>
    <w:p w14:paraId="1F9AA676" w14:textId="77777777" w:rsidR="00E14103" w:rsidRPr="0043258C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0C780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 praise the Son eternally,</w:t>
      </w:r>
    </w:p>
    <w:p w14:paraId="522229AE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advent sets his people free;</w:t>
      </w:r>
    </w:p>
    <w:p w14:paraId="03A5CA30" w14:textId="77777777" w:rsidR="00E14103" w:rsidRDefault="00E14103" w:rsidP="00E1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Whom with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adore</w:t>
      </w:r>
    </w:p>
    <w:p w14:paraId="0A4A3BFA" w14:textId="77777777" w:rsidR="00E14103" w:rsidRDefault="00E14103" w:rsidP="00E1410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Spirit blest for evermore.</w:t>
      </w:r>
    </w:p>
    <w:p w14:paraId="54F99688" w14:textId="77777777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1ACB12D3" w14:textId="77777777" w:rsidR="00F26421" w:rsidRDefault="00F2642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4A96EB3B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371917"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="00CB61C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71917" w:rsidRPr="00371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[The Psalm will be read, not sung.]</w:t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2DEC0" w14:textId="027F4320" w:rsidR="00CB61C3" w:rsidRDefault="0043660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71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Here I am, Lord; I come to do your will.</w:t>
      </w:r>
    </w:p>
    <w:p w14:paraId="314387FC" w14:textId="77777777" w:rsidR="002F72FE" w:rsidRDefault="002F72F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04EAED" w14:textId="77777777" w:rsidR="00357D6E" w:rsidRDefault="00357D6E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2B164F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0"/>
      <w:r w:rsidR="009E5542">
        <w:rPr>
          <w:rFonts w:ascii="Times New Roman" w:hAnsi="Times New Roman" w:cs="Times New Roman"/>
          <w:sz w:val="24"/>
          <w:szCs w:val="24"/>
        </w:rPr>
        <w:t>, Alleluia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1B9D1B" w14:textId="77777777" w:rsidR="001A7785" w:rsidRDefault="001A7785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C0BB3A" w14:textId="77777777" w:rsidR="001A7785" w:rsidRDefault="001A7785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9AD586" w14:textId="77777777" w:rsidR="00371917" w:rsidRDefault="0037191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A7CE34" w14:textId="77777777" w:rsidR="00371917" w:rsidRDefault="0037191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EB48B4" w14:textId="77777777" w:rsidR="00371917" w:rsidRDefault="0037191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2050DDEF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</w:p>
    <w:p w14:paraId="512D0870" w14:textId="77777777" w:rsidR="00371917" w:rsidRPr="007F5743" w:rsidRDefault="00371917" w:rsidP="003719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COME TO THE WATER</w:t>
      </w:r>
    </w:p>
    <w:p w14:paraId="47A98761" w14:textId="77777777" w:rsidR="00371917" w:rsidRPr="007F5743" w:rsidRDefault="00371917" w:rsidP="0037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SJ</w:t>
      </w:r>
    </w:p>
    <w:p w14:paraId="4DBB7425" w14:textId="77777777" w:rsidR="00371917" w:rsidRPr="007F5743" w:rsidRDefault="00371917" w:rsidP="0037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39C77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 let all who thirst, let them come to the water.</w:t>
      </w:r>
    </w:p>
    <w:p w14:paraId="27763FB9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have nothing, let them come to the Lord:</w:t>
      </w:r>
    </w:p>
    <w:p w14:paraId="7E776269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money, without price. Why should you pay the price,</w:t>
      </w:r>
    </w:p>
    <w:p w14:paraId="45075DEA" w14:textId="77777777" w:rsidR="00371917" w:rsidRPr="007F5743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46AAB8F1" w14:textId="77777777" w:rsidR="00371917" w:rsidRPr="007F5743" w:rsidRDefault="00371917" w:rsidP="0037191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85D4B6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who seek, let them come to the water.</w:t>
      </w:r>
    </w:p>
    <w:p w14:paraId="0F3E17D2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have nothing, let them come to the Lord:</w:t>
      </w:r>
    </w:p>
    <w:p w14:paraId="5C2494A0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money, without strife. Why should you spend your life,</w:t>
      </w:r>
    </w:p>
    <w:p w14:paraId="0266A6F4" w14:textId="77777777" w:rsidR="00371917" w:rsidRPr="007F5743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371F968A" w14:textId="77777777" w:rsidR="00371917" w:rsidRPr="007F5743" w:rsidRDefault="00371917" w:rsidP="0037191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DEF2F1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who toil, let them come to the water.</w:t>
      </w:r>
    </w:p>
    <w:p w14:paraId="711AEAFA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Bring the ones who are laden, bring them all to the Lord:</w:t>
      </w:r>
    </w:p>
    <w:p w14:paraId="30B57A73" w14:textId="71DC121D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who labor, without rest. How can</w:t>
      </w:r>
      <w:r w:rsidR="00F26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soul find rest,</w:t>
      </w:r>
    </w:p>
    <w:p w14:paraId="3D274A8B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27639C40" w14:textId="77777777" w:rsidR="00371917" w:rsidRPr="007F5743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E105A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the poor, let them come to the water.</w:t>
      </w:r>
    </w:p>
    <w:p w14:paraId="20762304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are weary, let them come to the Lord:</w:t>
      </w:r>
    </w:p>
    <w:p w14:paraId="6F2A0D84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Bring the children without might. Easy the load and light:</w:t>
      </w:r>
    </w:p>
    <w:p w14:paraId="3B558294" w14:textId="77777777" w:rsidR="00371917" w:rsidRDefault="00371917" w:rsidP="0037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 to the Lord.</w:t>
      </w:r>
    </w:p>
    <w:p w14:paraId="331B421A" w14:textId="0E1C827D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6E349" w14:textId="4BF2F1D9" w:rsidR="001A7785" w:rsidRDefault="001A7785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583C6B11" w14:textId="77777777" w:rsidR="000108B4" w:rsidRPr="000108B4" w:rsidRDefault="001A7785" w:rsidP="00010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8B4" w:rsidRPr="000108B4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20E452F4" w14:textId="28C03D00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Heaven and earth are full of your glory.</w:t>
      </w:r>
    </w:p>
    <w:p w14:paraId="724F2411" w14:textId="43ADFE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 in the highest.  </w:t>
      </w:r>
    </w:p>
    <w:p w14:paraId="6127A0AD" w14:textId="1404A74B" w:rsidR="000108B4" w:rsidRPr="000108B4" w:rsidRDefault="000108B4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Blessed is he who comes in the name of the Lord.</w:t>
      </w:r>
      <w:r w:rsidRPr="000108B4">
        <w:rPr>
          <w:rFonts w:ascii="Times New Roman" w:hAnsi="Times New Roman" w:cs="Times New Roman"/>
          <w:sz w:val="24"/>
          <w:szCs w:val="24"/>
        </w:rPr>
        <w:tab/>
      </w:r>
    </w:p>
    <w:p w14:paraId="484BFA78" w14:textId="44832A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010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49D78" w14:textId="6DAFD805" w:rsidR="000108B4" w:rsidRPr="000108B4" w:rsidRDefault="000108B4" w:rsidP="000108B4">
      <w:pPr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Hosanna, Hosanna in the highest. </w:t>
      </w:r>
    </w:p>
    <w:p w14:paraId="3D642DAC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3232DD" w14:textId="678D9398" w:rsidR="00261603" w:rsidRPr="00261603" w:rsidRDefault="002D4B37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74049003"/>
      <w:r w:rsidR="00261603" w:rsidRPr="00261603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46D620B3" w14:textId="0907B234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>We proclaim your death, O Lord, until you come again.,</w:t>
      </w:r>
    </w:p>
    <w:p w14:paraId="1FB159C2" w14:textId="77777777" w:rsidR="00261603" w:rsidRDefault="00261603" w:rsidP="00261603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2"/>
    </w:p>
    <w:p w14:paraId="0DBC8E7F" w14:textId="4738F833" w:rsidR="008351D2" w:rsidRDefault="000E1EC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785">
        <w:rPr>
          <w:rFonts w:ascii="Times New Roman" w:hAnsi="Times New Roman" w:cs="Times New Roman"/>
          <w:sz w:val="24"/>
          <w:szCs w:val="24"/>
        </w:rPr>
        <w:t>Amen, Amen, Amen.</w:t>
      </w:r>
    </w:p>
    <w:p w14:paraId="1EE523C8" w14:textId="77777777" w:rsidR="00A27788" w:rsidRDefault="00A27788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2F82F9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F68533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5A75A" w14:textId="55C07933" w:rsidR="00261603" w:rsidRPr="00261603" w:rsidRDefault="00500CD2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261603" w:rsidRPr="00261603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18232FC" w14:textId="7F6F61AE" w:rsidR="00261603" w:rsidRPr="00261603" w:rsidRDefault="00261603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61603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2AEAE12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</w:p>
    <w:p w14:paraId="0FCCC63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DDD5ADD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26FF1C07" w14:textId="77777777" w:rsidR="00371917" w:rsidRDefault="002D4B37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1917">
        <w:rPr>
          <w:rFonts w:ascii="Times New Roman" w:hAnsi="Times New Roman" w:cs="Times New Roman"/>
          <w:b/>
          <w:bCs/>
          <w:sz w:val="24"/>
          <w:szCs w:val="24"/>
        </w:rPr>
        <w:t>THE SUMMONS</w:t>
      </w:r>
    </w:p>
    <w:p w14:paraId="23E306FF" w14:textId="2F1B7FAA" w:rsidR="00371917" w:rsidRDefault="00371917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John L. Bell</w:t>
      </w:r>
    </w:p>
    <w:p w14:paraId="57901EEE" w14:textId="17ED65D9" w:rsidR="00371917" w:rsidRDefault="00371917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16B9">
        <w:rPr>
          <w:rFonts w:ascii="Times New Roman" w:hAnsi="Times New Roman" w:cs="Times New Roman"/>
          <w:b/>
          <w:bCs/>
          <w:sz w:val="24"/>
          <w:szCs w:val="24"/>
        </w:rPr>
        <w:t>© The Iona Community</w:t>
      </w:r>
    </w:p>
    <w:p w14:paraId="0968F753" w14:textId="410A76BA" w:rsidR="00F26421" w:rsidRPr="00AD16B9" w:rsidRDefault="00F26421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4A3A457C" w14:textId="4EFF7670" w:rsidR="007476A3" w:rsidRDefault="007476A3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0D01CA" w14:textId="6C0A995E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AA9612" w14:textId="77777777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0D2F083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0D428858" w14:textId="77777777" w:rsidR="00F26421" w:rsidRDefault="00F26421" w:rsidP="00F264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HERE I AM, LORD</w:t>
      </w:r>
    </w:p>
    <w:p w14:paraId="4C7541DA" w14:textId="77777777" w:rsidR="00F26421" w:rsidRDefault="00F26421" w:rsidP="00F264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Schutte</w:t>
      </w:r>
    </w:p>
    <w:p w14:paraId="496C36A4" w14:textId="77777777" w:rsidR="00F26421" w:rsidRDefault="00F26421" w:rsidP="00F264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90160" w14:textId="77777777" w:rsidR="00F26421" w:rsidRDefault="00F26421" w:rsidP="00F26421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the Lord of sea and sky. </w:t>
      </w:r>
    </w:p>
    <w:p w14:paraId="5836AADF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heard my people cry.</w:t>
      </w:r>
    </w:p>
    <w:p w14:paraId="44461589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who dwell in dark and sin</w:t>
      </w:r>
    </w:p>
    <w:p w14:paraId="4FB51185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hand will save.</w:t>
      </w:r>
    </w:p>
    <w:p w14:paraId="706DF29B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who made the stars of night,</w:t>
      </w:r>
    </w:p>
    <w:p w14:paraId="4501159A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make their darkness bright.</w:t>
      </w:r>
    </w:p>
    <w:p w14:paraId="55A680FF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will bear my light to them?</w:t>
      </w:r>
    </w:p>
    <w:p w14:paraId="6FAF9E7C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shall I send?</w:t>
      </w:r>
    </w:p>
    <w:p w14:paraId="3F5FF1CF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ECC684A" w14:textId="77777777" w:rsidR="00F26421" w:rsidRPr="001D6DD2" w:rsidRDefault="00F26421" w:rsidP="00F2642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>Here I am, Lord. Is it I, Lord?</w:t>
      </w:r>
    </w:p>
    <w:p w14:paraId="62C9D3C5" w14:textId="77777777" w:rsidR="00F26421" w:rsidRPr="001D6DD2" w:rsidRDefault="00F26421" w:rsidP="00F2642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have heard you calling in the night.</w:t>
      </w:r>
    </w:p>
    <w:p w14:paraId="73CE1430" w14:textId="77777777" w:rsidR="00F26421" w:rsidRPr="001D6DD2" w:rsidRDefault="00F26421" w:rsidP="00F2642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will go, Lord, if you lead me.</w:t>
      </w:r>
    </w:p>
    <w:p w14:paraId="43E97DA8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will hold your people in my heart.</w:t>
      </w:r>
    </w:p>
    <w:p w14:paraId="6F86788F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C00AF" w14:textId="77777777" w:rsidR="00F26421" w:rsidRDefault="00F26421" w:rsidP="00F26421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the Lord of snow and rain,</w:t>
      </w:r>
    </w:p>
    <w:p w14:paraId="7143016E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borne my people’s pain,</w:t>
      </w:r>
    </w:p>
    <w:p w14:paraId="329ABA38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wept for love of them.</w:t>
      </w:r>
    </w:p>
    <w:p w14:paraId="74E6C77D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turn away.</w:t>
      </w:r>
    </w:p>
    <w:p w14:paraId="547FFBBF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break their hearts of stone,</w:t>
      </w:r>
    </w:p>
    <w:p w14:paraId="4CE9B99C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them hearts for love alone.</w:t>
      </w:r>
    </w:p>
    <w:p w14:paraId="3D826CBD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speak my word to them.</w:t>
      </w:r>
    </w:p>
    <w:p w14:paraId="4F926B0C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shall I send?</w:t>
      </w:r>
    </w:p>
    <w:p w14:paraId="3F2183C6" w14:textId="77777777" w:rsidR="00F26421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3C929A9" w14:textId="77777777" w:rsidR="00F26421" w:rsidRPr="00BA423A" w:rsidRDefault="00F26421" w:rsidP="00F26421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I. the Lord of wind and flame,</w:t>
      </w:r>
    </w:p>
    <w:p w14:paraId="574FECFE" w14:textId="7B9DDAB3" w:rsidR="00F26421" w:rsidRPr="00BA423A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A423A">
        <w:rPr>
          <w:rFonts w:ascii="Times New Roman" w:hAnsi="Times New Roman" w:cs="Times New Roman"/>
          <w:sz w:val="24"/>
          <w:szCs w:val="24"/>
        </w:rPr>
        <w:t xml:space="preserve"> tend the poor and lame.</w:t>
      </w:r>
    </w:p>
    <w:p w14:paraId="3043B9BF" w14:textId="77777777" w:rsidR="00F26421" w:rsidRPr="00BA423A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will set a feast for them.</w:t>
      </w:r>
    </w:p>
    <w:p w14:paraId="31399653" w14:textId="77777777" w:rsidR="00F26421" w:rsidRPr="00BA423A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My hand will save.</w:t>
      </w:r>
    </w:p>
    <w:p w14:paraId="0948C200" w14:textId="77777777" w:rsidR="00F26421" w:rsidRPr="00BA423A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Finest bread I will provide</w:t>
      </w:r>
    </w:p>
    <w:p w14:paraId="4747374B" w14:textId="77777777" w:rsidR="00F26421" w:rsidRPr="00BA423A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Till their hearts be satisfied.</w:t>
      </w:r>
    </w:p>
    <w:p w14:paraId="1221020E" w14:textId="77777777" w:rsidR="00F26421" w:rsidRPr="00BA423A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will give my live to them.</w:t>
      </w:r>
    </w:p>
    <w:p w14:paraId="17588358" w14:textId="77777777" w:rsidR="00F26421" w:rsidRPr="00BA423A" w:rsidRDefault="00F26421" w:rsidP="00F264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Whom shall I send?</w:t>
      </w:r>
    </w:p>
    <w:p w14:paraId="6348B5E5" w14:textId="68219348" w:rsidR="00E2144D" w:rsidRPr="00E2144D" w:rsidRDefault="00E2144D" w:rsidP="00EB425F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B8"/>
    <w:multiLevelType w:val="hybridMultilevel"/>
    <w:tmpl w:val="BAA27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54FA5F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6251B"/>
    <w:multiLevelType w:val="hybridMultilevel"/>
    <w:tmpl w:val="52A8833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1C8530D"/>
    <w:multiLevelType w:val="hybridMultilevel"/>
    <w:tmpl w:val="D7F2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245"/>
    <w:multiLevelType w:val="hybridMultilevel"/>
    <w:tmpl w:val="54FA5F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EC7C0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0696"/>
    <w:multiLevelType w:val="hybridMultilevel"/>
    <w:tmpl w:val="54FA5F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7F4E1D"/>
    <w:multiLevelType w:val="hybridMultilevel"/>
    <w:tmpl w:val="BF826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352D"/>
    <w:multiLevelType w:val="hybridMultilevel"/>
    <w:tmpl w:val="49C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5A19"/>
    <w:multiLevelType w:val="hybridMultilevel"/>
    <w:tmpl w:val="E628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F5B2D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04853"/>
    <w:multiLevelType w:val="hybridMultilevel"/>
    <w:tmpl w:val="92182D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91BE7"/>
    <w:multiLevelType w:val="hybridMultilevel"/>
    <w:tmpl w:val="9526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6144A"/>
    <w:multiLevelType w:val="hybridMultilevel"/>
    <w:tmpl w:val="0060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868B6"/>
    <w:multiLevelType w:val="hybridMultilevel"/>
    <w:tmpl w:val="D5908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072D9"/>
    <w:multiLevelType w:val="hybridMultilevel"/>
    <w:tmpl w:val="6A9EABAE"/>
    <w:lvl w:ilvl="0" w:tplc="93AE1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66D06"/>
    <w:multiLevelType w:val="hybridMultilevel"/>
    <w:tmpl w:val="9A66B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001CF"/>
    <w:multiLevelType w:val="hybridMultilevel"/>
    <w:tmpl w:val="1AD0E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84B03"/>
    <w:multiLevelType w:val="hybridMultilevel"/>
    <w:tmpl w:val="51F82A90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A02"/>
    <w:multiLevelType w:val="hybridMultilevel"/>
    <w:tmpl w:val="A9D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F319B"/>
    <w:multiLevelType w:val="hybridMultilevel"/>
    <w:tmpl w:val="34E2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D7085B"/>
    <w:multiLevelType w:val="hybridMultilevel"/>
    <w:tmpl w:val="8054816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96FC9"/>
    <w:multiLevelType w:val="hybridMultilevel"/>
    <w:tmpl w:val="01580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17734A"/>
    <w:multiLevelType w:val="hybridMultilevel"/>
    <w:tmpl w:val="4EFEED5A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72CC9"/>
    <w:multiLevelType w:val="hybridMultilevel"/>
    <w:tmpl w:val="586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C57A4"/>
    <w:multiLevelType w:val="hybridMultilevel"/>
    <w:tmpl w:val="BF84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42712">
    <w:abstractNumId w:val="26"/>
  </w:num>
  <w:num w:numId="2" w16cid:durableId="1057586049">
    <w:abstractNumId w:val="23"/>
  </w:num>
  <w:num w:numId="3" w16cid:durableId="2027292274">
    <w:abstractNumId w:val="1"/>
  </w:num>
  <w:num w:numId="4" w16cid:durableId="1543011144">
    <w:abstractNumId w:val="27"/>
  </w:num>
  <w:num w:numId="5" w16cid:durableId="2052731232">
    <w:abstractNumId w:val="35"/>
  </w:num>
  <w:num w:numId="6" w16cid:durableId="1419861706">
    <w:abstractNumId w:val="33"/>
  </w:num>
  <w:num w:numId="7" w16cid:durableId="1071775991">
    <w:abstractNumId w:val="36"/>
  </w:num>
  <w:num w:numId="8" w16cid:durableId="91172542">
    <w:abstractNumId w:val="3"/>
  </w:num>
  <w:num w:numId="9" w16cid:durableId="1789229239">
    <w:abstractNumId w:val="47"/>
  </w:num>
  <w:num w:numId="10" w16cid:durableId="2068871615">
    <w:abstractNumId w:val="22"/>
  </w:num>
  <w:num w:numId="11" w16cid:durableId="2123070838">
    <w:abstractNumId w:val="44"/>
  </w:num>
  <w:num w:numId="12" w16cid:durableId="665977674">
    <w:abstractNumId w:val="12"/>
  </w:num>
  <w:num w:numId="13" w16cid:durableId="322050806">
    <w:abstractNumId w:val="17"/>
  </w:num>
  <w:num w:numId="14" w16cid:durableId="2071416036">
    <w:abstractNumId w:val="40"/>
  </w:num>
  <w:num w:numId="15" w16cid:durableId="1803696736">
    <w:abstractNumId w:val="2"/>
  </w:num>
  <w:num w:numId="16" w16cid:durableId="1154174962">
    <w:abstractNumId w:val="38"/>
  </w:num>
  <w:num w:numId="17" w16cid:durableId="1354070035">
    <w:abstractNumId w:val="32"/>
  </w:num>
  <w:num w:numId="18" w16cid:durableId="1118765329">
    <w:abstractNumId w:val="9"/>
  </w:num>
  <w:num w:numId="19" w16cid:durableId="1295521728">
    <w:abstractNumId w:val="42"/>
  </w:num>
  <w:num w:numId="20" w16cid:durableId="216090352">
    <w:abstractNumId w:val="21"/>
  </w:num>
  <w:num w:numId="21" w16cid:durableId="1401371580">
    <w:abstractNumId w:val="0"/>
  </w:num>
  <w:num w:numId="22" w16cid:durableId="1696885075">
    <w:abstractNumId w:val="29"/>
  </w:num>
  <w:num w:numId="23" w16cid:durableId="33165698">
    <w:abstractNumId w:val="19"/>
  </w:num>
  <w:num w:numId="24" w16cid:durableId="1864829775">
    <w:abstractNumId w:val="7"/>
  </w:num>
  <w:num w:numId="25" w16cid:durableId="1440875355">
    <w:abstractNumId w:val="37"/>
  </w:num>
  <w:num w:numId="26" w16cid:durableId="1819687429">
    <w:abstractNumId w:val="11"/>
  </w:num>
  <w:num w:numId="27" w16cid:durableId="680594719">
    <w:abstractNumId w:val="31"/>
  </w:num>
  <w:num w:numId="28" w16cid:durableId="855117902">
    <w:abstractNumId w:val="16"/>
  </w:num>
  <w:num w:numId="29" w16cid:durableId="1696543826">
    <w:abstractNumId w:val="25"/>
  </w:num>
  <w:num w:numId="30" w16cid:durableId="673146580">
    <w:abstractNumId w:val="34"/>
  </w:num>
  <w:num w:numId="31" w16cid:durableId="336928702">
    <w:abstractNumId w:val="20"/>
  </w:num>
  <w:num w:numId="32" w16cid:durableId="65030416">
    <w:abstractNumId w:val="13"/>
  </w:num>
  <w:num w:numId="33" w16cid:durableId="622076501">
    <w:abstractNumId w:val="45"/>
  </w:num>
  <w:num w:numId="34" w16cid:durableId="1325940">
    <w:abstractNumId w:val="6"/>
  </w:num>
  <w:num w:numId="35" w16cid:durableId="1637417992">
    <w:abstractNumId w:val="30"/>
  </w:num>
  <w:num w:numId="36" w16cid:durableId="166022728">
    <w:abstractNumId w:val="39"/>
  </w:num>
  <w:num w:numId="37" w16cid:durableId="343702501">
    <w:abstractNumId w:val="10"/>
  </w:num>
  <w:num w:numId="38" w16cid:durableId="1574315222">
    <w:abstractNumId w:val="5"/>
  </w:num>
  <w:num w:numId="39" w16cid:durableId="983584065">
    <w:abstractNumId w:val="15"/>
  </w:num>
  <w:num w:numId="40" w16cid:durableId="615605496">
    <w:abstractNumId w:val="43"/>
  </w:num>
  <w:num w:numId="41" w16cid:durableId="1006132847">
    <w:abstractNumId w:val="24"/>
  </w:num>
  <w:num w:numId="42" w16cid:durableId="1276325681">
    <w:abstractNumId w:val="28"/>
  </w:num>
  <w:num w:numId="43" w16cid:durableId="2092578986">
    <w:abstractNumId w:val="41"/>
  </w:num>
  <w:num w:numId="44" w16cid:durableId="1379622413">
    <w:abstractNumId w:val="18"/>
  </w:num>
  <w:num w:numId="45" w16cid:durableId="277950727">
    <w:abstractNumId w:val="46"/>
  </w:num>
  <w:num w:numId="46" w16cid:durableId="1266614414">
    <w:abstractNumId w:val="14"/>
  </w:num>
  <w:num w:numId="47" w16cid:durableId="1690137320">
    <w:abstractNumId w:val="8"/>
  </w:num>
  <w:num w:numId="48" w16cid:durableId="4773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08B4"/>
    <w:rsid w:val="00017E19"/>
    <w:rsid w:val="00026814"/>
    <w:rsid w:val="00036E9F"/>
    <w:rsid w:val="00080208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A7785"/>
    <w:rsid w:val="001D7538"/>
    <w:rsid w:val="001E13AC"/>
    <w:rsid w:val="001F1B7B"/>
    <w:rsid w:val="00261603"/>
    <w:rsid w:val="002843EC"/>
    <w:rsid w:val="002A070C"/>
    <w:rsid w:val="002A61AB"/>
    <w:rsid w:val="002D4B37"/>
    <w:rsid w:val="002F72FE"/>
    <w:rsid w:val="00324079"/>
    <w:rsid w:val="00326090"/>
    <w:rsid w:val="00357D6E"/>
    <w:rsid w:val="003636A8"/>
    <w:rsid w:val="00371917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B250E"/>
    <w:rsid w:val="005D157A"/>
    <w:rsid w:val="00600DF0"/>
    <w:rsid w:val="00617858"/>
    <w:rsid w:val="006301B6"/>
    <w:rsid w:val="00646420"/>
    <w:rsid w:val="00693366"/>
    <w:rsid w:val="006B7E69"/>
    <w:rsid w:val="006D1B55"/>
    <w:rsid w:val="006D6015"/>
    <w:rsid w:val="007014EA"/>
    <w:rsid w:val="00711C42"/>
    <w:rsid w:val="00725CBB"/>
    <w:rsid w:val="007476A3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412A"/>
    <w:rsid w:val="00936ADC"/>
    <w:rsid w:val="00947D32"/>
    <w:rsid w:val="0098523F"/>
    <w:rsid w:val="009B75AA"/>
    <w:rsid w:val="009D38BD"/>
    <w:rsid w:val="009D40D3"/>
    <w:rsid w:val="009E5542"/>
    <w:rsid w:val="00A01BB2"/>
    <w:rsid w:val="00A062F6"/>
    <w:rsid w:val="00A21C25"/>
    <w:rsid w:val="00A27788"/>
    <w:rsid w:val="00A31254"/>
    <w:rsid w:val="00A505D6"/>
    <w:rsid w:val="00A75EDE"/>
    <w:rsid w:val="00AB1BC9"/>
    <w:rsid w:val="00AC3AE1"/>
    <w:rsid w:val="00AD7267"/>
    <w:rsid w:val="00AF5C81"/>
    <w:rsid w:val="00B03F23"/>
    <w:rsid w:val="00B70BE1"/>
    <w:rsid w:val="00BC6164"/>
    <w:rsid w:val="00BE4732"/>
    <w:rsid w:val="00BF51FF"/>
    <w:rsid w:val="00C0460A"/>
    <w:rsid w:val="00C1420D"/>
    <w:rsid w:val="00C94051"/>
    <w:rsid w:val="00CB61C3"/>
    <w:rsid w:val="00CC3FD2"/>
    <w:rsid w:val="00CC5A41"/>
    <w:rsid w:val="00CE156D"/>
    <w:rsid w:val="00CF4675"/>
    <w:rsid w:val="00D025AF"/>
    <w:rsid w:val="00D23902"/>
    <w:rsid w:val="00D304CE"/>
    <w:rsid w:val="00D30919"/>
    <w:rsid w:val="00D72854"/>
    <w:rsid w:val="00D82B70"/>
    <w:rsid w:val="00DC5C11"/>
    <w:rsid w:val="00DF4518"/>
    <w:rsid w:val="00E106A0"/>
    <w:rsid w:val="00E10C87"/>
    <w:rsid w:val="00E12A57"/>
    <w:rsid w:val="00E14103"/>
    <w:rsid w:val="00E2144D"/>
    <w:rsid w:val="00E22F83"/>
    <w:rsid w:val="00E3099A"/>
    <w:rsid w:val="00E34FBE"/>
    <w:rsid w:val="00E41D59"/>
    <w:rsid w:val="00E449B6"/>
    <w:rsid w:val="00E611DC"/>
    <w:rsid w:val="00E968C7"/>
    <w:rsid w:val="00EB425F"/>
    <w:rsid w:val="00EE334A"/>
    <w:rsid w:val="00EE47A1"/>
    <w:rsid w:val="00F26421"/>
    <w:rsid w:val="00F6191B"/>
    <w:rsid w:val="00F72E01"/>
    <w:rsid w:val="00FA2D02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2023-01-12T17:13:00Z</cp:lastPrinted>
  <dcterms:created xsi:type="dcterms:W3CDTF">2023-01-12T17:02:00Z</dcterms:created>
  <dcterms:modified xsi:type="dcterms:W3CDTF">2023-01-12T17:14:00Z</dcterms:modified>
</cp:coreProperties>
</file>