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5086" w14:textId="77777777" w:rsidR="0099592E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FEBRUARY </w:t>
      </w:r>
      <w:r w:rsidR="0099592E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934D5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  <w:r w:rsidR="0099592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0F4AA53F" w14:textId="7F004BFF" w:rsidR="002843EC" w:rsidRPr="00934D51" w:rsidRDefault="0099592E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99592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70F7A470" w14:textId="77777777" w:rsidR="0072300D" w:rsidRPr="0072300D" w:rsidRDefault="0072300D" w:rsidP="007230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b/>
          <w:bCs/>
          <w:sz w:val="24"/>
          <w:szCs w:val="24"/>
        </w:rPr>
        <w:t>PRAISE THE LORD, MY SOUL</w:t>
      </w:r>
    </w:p>
    <w:p w14:paraId="676C5924" w14:textId="77777777" w:rsidR="0072300D" w:rsidRPr="0072300D" w:rsidRDefault="0072300D" w:rsidP="00723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42A4AF0B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C013A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2300D">
        <w:rPr>
          <w:rFonts w:ascii="Times New Roman" w:eastAsia="Times New Roman" w:hAnsi="Times New Roman" w:cs="Times New Roman"/>
          <w:sz w:val="24"/>
          <w:szCs w:val="24"/>
        </w:rPr>
        <w:tab/>
        <w:t>Praise the Lord, my soul,</w:t>
      </w:r>
    </w:p>
    <w:p w14:paraId="0D27EBCF" w14:textId="16538F0C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Let fire and rain give praise to God,</w:t>
      </w:r>
    </w:p>
    <w:p w14:paraId="4F8E2097" w14:textId="1EA36C9E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 xml:space="preserve">Give praise to God, </w:t>
      </w:r>
      <w:proofErr w:type="gramStart"/>
      <w:r w:rsidRPr="0072300D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72300D">
        <w:rPr>
          <w:rFonts w:ascii="Times New Roman" w:eastAsia="Times New Roman" w:hAnsi="Times New Roman" w:cs="Times New Roman"/>
          <w:sz w:val="24"/>
          <w:szCs w:val="24"/>
        </w:rPr>
        <w:t xml:space="preserve"> is merciful,</w:t>
      </w:r>
    </w:p>
    <w:p w14:paraId="1A852A22" w14:textId="7E8AB825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Slow to judge;</w:t>
      </w:r>
    </w:p>
    <w:p w14:paraId="01AE15B3" w14:textId="2AC75FF9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0E83221D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05AD9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2300D">
        <w:rPr>
          <w:rFonts w:ascii="Times New Roman" w:eastAsia="Times New Roman" w:hAnsi="Times New Roman" w:cs="Times New Roman"/>
          <w:sz w:val="24"/>
          <w:szCs w:val="24"/>
        </w:rPr>
        <w:tab/>
        <w:t>Bless the Lord, my soul,</w:t>
      </w:r>
    </w:p>
    <w:p w14:paraId="096A1D0A" w14:textId="3DB9A91A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Let all I am give praise to God;</w:t>
      </w:r>
    </w:p>
    <w:p w14:paraId="46E8B2D1" w14:textId="16991587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And not forget God is kind</w:t>
      </w:r>
    </w:p>
    <w:p w14:paraId="6820DFE1" w14:textId="09DB8FAC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And forgives our sins;</w:t>
      </w:r>
    </w:p>
    <w:p w14:paraId="5039A06A" w14:textId="472372BB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4DCBEF01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CD3CE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2300D">
        <w:rPr>
          <w:rFonts w:ascii="Times New Roman" w:eastAsia="Times New Roman" w:hAnsi="Times New Roman" w:cs="Times New Roman"/>
          <w:sz w:val="24"/>
          <w:szCs w:val="24"/>
        </w:rPr>
        <w:tab/>
        <w:t>Merciful and kind.</w:t>
      </w:r>
    </w:p>
    <w:p w14:paraId="52764287" w14:textId="35F54115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God knows our ways, and knows we’re dust;</w:t>
      </w:r>
    </w:p>
    <w:p w14:paraId="1DE313D4" w14:textId="1CCE919B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And like the flowers that flourish,</w:t>
      </w:r>
    </w:p>
    <w:p w14:paraId="2B7C7D3D" w14:textId="3BB4AC05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We soon must die;</w:t>
      </w:r>
    </w:p>
    <w:p w14:paraId="61DD631A" w14:textId="1D3804F3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052FC367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7E990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0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2300D">
        <w:rPr>
          <w:rFonts w:ascii="Times New Roman" w:eastAsia="Times New Roman" w:hAnsi="Times New Roman" w:cs="Times New Roman"/>
          <w:sz w:val="24"/>
          <w:szCs w:val="24"/>
        </w:rPr>
        <w:tab/>
        <w:t>Glory to our God,</w:t>
      </w:r>
    </w:p>
    <w:p w14:paraId="7177F40E" w14:textId="09229C8C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Let all that is give praise to God;</w:t>
      </w:r>
    </w:p>
    <w:p w14:paraId="21DAA683" w14:textId="0FDC582A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Give praise to God, all you creatures</w:t>
      </w:r>
    </w:p>
    <w:p w14:paraId="5C32B8F1" w14:textId="132F0AAB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Who live God’s love;</w:t>
      </w:r>
    </w:p>
    <w:p w14:paraId="20EDEF16" w14:textId="0EB8F992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Bless the Lord, O my soul,</w:t>
      </w:r>
    </w:p>
    <w:p w14:paraId="62F9EA4B" w14:textId="694B1966" w:rsidR="0072300D" w:rsidRPr="0072300D" w:rsidRDefault="0072300D" w:rsidP="0072300D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300D">
        <w:rPr>
          <w:rFonts w:ascii="Times New Roman" w:eastAsia="Times New Roman" w:hAnsi="Times New Roman" w:cs="Times New Roman"/>
          <w:sz w:val="24"/>
          <w:szCs w:val="24"/>
        </w:rPr>
        <w:t>Bless the Lord, O my soul.</w:t>
      </w:r>
    </w:p>
    <w:p w14:paraId="289E2E24" w14:textId="77777777" w:rsidR="0072300D" w:rsidRPr="0072300D" w:rsidRDefault="0072300D" w:rsidP="007230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575CEE53" w14:textId="77777777" w:rsidR="0072300D" w:rsidRPr="0072300D" w:rsidRDefault="0072300D" w:rsidP="0072300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2300D">
        <w:rPr>
          <w:rFonts w:ascii="Times New Roman" w:eastAsia="Times New Roman" w:hAnsi="Times New Roman" w:cs="Times New Roman"/>
          <w:b/>
          <w:bCs/>
          <w:sz w:val="24"/>
          <w:szCs w:val="16"/>
        </w:rPr>
        <w:t>©</w:t>
      </w:r>
      <w:r w:rsidRPr="0072300D">
        <w:rPr>
          <w:rFonts w:ascii="Arial" w:eastAsia="Times New Roman" w:hAnsi="Arial" w:cs="Arial"/>
          <w:sz w:val="15"/>
          <w:szCs w:val="15"/>
        </w:rPr>
        <w:t xml:space="preserve"> 1975, 1978, JOHN B. FOLEY, S.J. AND OCP PUBLICATIONS,</w:t>
      </w:r>
      <w:r w:rsidRPr="0072300D">
        <w:rPr>
          <w:rFonts w:ascii="Arial" w:eastAsia="Times New Roman" w:hAnsi="Arial" w:cs="Arial"/>
          <w:sz w:val="15"/>
          <w:szCs w:val="15"/>
        </w:rPr>
        <w:br/>
        <w:t>5536 NE HASSALO, PORTLAND, OR 97213.  ALL RIGHTS RESERVED.</w:t>
      </w: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69E5AC" w14:textId="77777777" w:rsidR="00E540C3" w:rsidRPr="00D025AF" w:rsidRDefault="001E13AC" w:rsidP="00E540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F2FF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E08FC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5169747"/>
      <w:r w:rsidR="00E540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89CEC12" w14:textId="77777777" w:rsidR="00E540C3" w:rsidRPr="001E13AC" w:rsidRDefault="00E540C3" w:rsidP="00E54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171960A8" w14:textId="77777777" w:rsidR="00E540C3" w:rsidRPr="001E13AC" w:rsidRDefault="00E540C3" w:rsidP="00E54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9DD902" w14:textId="77777777" w:rsidR="00E540C3" w:rsidRDefault="00E540C3" w:rsidP="00E540C3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199B029D" w14:textId="77777777" w:rsidR="00E540C3" w:rsidRDefault="00E540C3" w:rsidP="00E540C3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6ABFEF30" w14:textId="77777777" w:rsidR="00E540C3" w:rsidRDefault="00E540C3" w:rsidP="00E540C3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60480071" w14:textId="77777777" w:rsidR="00E540C3" w:rsidRDefault="00E540C3" w:rsidP="00E540C3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0"/>
    <w:p w14:paraId="46D54001" w14:textId="77777777" w:rsidR="00E540C3" w:rsidRDefault="00E540C3" w:rsidP="00E540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68E8FB" w14:textId="77777777" w:rsidR="00E540C3" w:rsidRDefault="00E540C3" w:rsidP="00E540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E053901" w:rsidR="00500CD2" w:rsidRDefault="00F72E01" w:rsidP="00E54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1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1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6B13DBA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596BF142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1D134D84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Taizè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Community</w:t>
      </w:r>
    </w:p>
    <w:p w14:paraId="089180F2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510C7C09" w14:textId="77777777" w:rsidR="002E08FC" w:rsidRDefault="002E08FC" w:rsidP="002E08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F40FB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696CC39C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0C991D21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FF2C37" w14:textId="77777777" w:rsidR="002E08FC" w:rsidRDefault="002E08FC" w:rsidP="002E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205020C9" w14:textId="04A05F55" w:rsidR="002E08FC" w:rsidRPr="001A3927" w:rsidRDefault="002E08FC" w:rsidP="002E0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in charity;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 will dwell with you.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18B11F" w14:textId="77777777" w:rsidR="00E540C3" w:rsidRDefault="00E540C3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02FEB955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2B569828" w14:textId="77777777" w:rsidR="00E540C3" w:rsidRDefault="00E540C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2B4FB16E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3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4C2F82F9" w14:textId="3417FD01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51CF9E" w14:textId="77777777" w:rsidR="00E540C3" w:rsidRDefault="00E540C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39A02873" w:rsid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03C8EC8" w14:textId="77777777" w:rsidR="00CA317F" w:rsidRPr="00261603" w:rsidRDefault="00CA317F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2DC90B" w14:textId="77777777" w:rsidR="00E540C3" w:rsidRDefault="00E540C3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9B4F80" w14:textId="38969DBA" w:rsidR="00D40B7E" w:rsidRDefault="002D4B37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08FC">
        <w:rPr>
          <w:rFonts w:ascii="Times New Roman" w:hAnsi="Times New Roman" w:cs="Times New Roman"/>
          <w:b/>
          <w:bCs/>
          <w:sz w:val="24"/>
          <w:szCs w:val="24"/>
        </w:rPr>
        <w:t>NO GREATER LOVE</w:t>
      </w:r>
    </w:p>
    <w:p w14:paraId="6DAA9612" w14:textId="4A1E5A20" w:rsidR="00261603" w:rsidRDefault="00D40B7E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08FC">
        <w:rPr>
          <w:rFonts w:ascii="Times New Roman" w:hAnsi="Times New Roman" w:cs="Times New Roman"/>
          <w:b/>
          <w:bCs/>
          <w:sz w:val="24"/>
          <w:szCs w:val="24"/>
        </w:rPr>
        <w:t xml:space="preserve">Michael </w:t>
      </w:r>
      <w:proofErr w:type="spellStart"/>
      <w:r w:rsidR="002E08FC">
        <w:rPr>
          <w:rFonts w:ascii="Times New Roman" w:hAnsi="Times New Roman" w:cs="Times New Roman"/>
          <w:b/>
          <w:bCs/>
          <w:sz w:val="24"/>
          <w:szCs w:val="24"/>
        </w:rPr>
        <w:t>Joncas</w:t>
      </w:r>
      <w:proofErr w:type="spellEnd"/>
    </w:p>
    <w:p w14:paraId="4DF84B4F" w14:textId="05A8C72C" w:rsidR="00D40B7E" w:rsidRPr="00D40B7E" w:rsidRDefault="00D40B7E" w:rsidP="00D40B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39367B7C" w14:textId="77777777" w:rsidR="00DF2FF8" w:rsidRDefault="00DF2FF8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00F89D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B1147F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67F9A3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7E4EA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2913DB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28670E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B23F1" w14:textId="77777777" w:rsidR="00E540C3" w:rsidRDefault="00E540C3" w:rsidP="00E540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FE2D3C" w14:textId="23065AEE" w:rsidR="00E540C3" w:rsidRDefault="004D2931" w:rsidP="00E540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085D1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085D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08FC">
        <w:rPr>
          <w:rFonts w:ascii="Times New Roman" w:eastAsia="Times New Roman" w:hAnsi="Times New Roman" w:cs="Times New Roman"/>
          <w:b/>
          <w:bCs/>
          <w:sz w:val="24"/>
          <w:szCs w:val="24"/>
        </w:rPr>
        <w:t>GO MAKE A DIFFERENCE</w:t>
      </w:r>
    </w:p>
    <w:p w14:paraId="2FD64900" w14:textId="2A916506" w:rsidR="002E08FC" w:rsidRDefault="00E540C3" w:rsidP="00E540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</w:t>
      </w:r>
      <w:r w:rsidR="002E0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teve </w:t>
      </w:r>
      <w:proofErr w:type="spellStart"/>
      <w:r w:rsidR="002E08FC">
        <w:rPr>
          <w:rFonts w:ascii="Times New Roman" w:eastAsia="Times New Roman" w:hAnsi="Times New Roman" w:cs="Times New Roman"/>
          <w:b/>
          <w:bCs/>
          <w:sz w:val="24"/>
          <w:szCs w:val="24"/>
        </w:rPr>
        <w:t>Angrisano</w:t>
      </w:r>
      <w:proofErr w:type="spellEnd"/>
      <w:r w:rsidR="002E08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Tom </w:t>
      </w:r>
      <w:proofErr w:type="spellStart"/>
      <w:r w:rsidR="002E08FC">
        <w:rPr>
          <w:rFonts w:ascii="Times New Roman" w:eastAsia="Times New Roman" w:hAnsi="Times New Roman" w:cs="Times New Roman"/>
          <w:b/>
          <w:bCs/>
          <w:sz w:val="24"/>
          <w:szCs w:val="24"/>
        </w:rPr>
        <w:t>Tomaszek</w:t>
      </w:r>
      <w:proofErr w:type="spellEnd"/>
    </w:p>
    <w:p w14:paraId="4ABB42BE" w14:textId="77777777" w:rsidR="002E08FC" w:rsidRDefault="002E08FC" w:rsidP="002E08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FC4047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Go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We can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43AA1AF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 the world.</w:t>
      </w:r>
    </w:p>
    <w:p w14:paraId="185991C4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We can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F39C1DA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 the world.</w:t>
      </w:r>
    </w:p>
    <w:p w14:paraId="25CEA422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37B8153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 are the salt of the earth, called to let the people see</w:t>
      </w:r>
    </w:p>
    <w:p w14:paraId="341CFFE1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love of God in you and me.</w:t>
      </w:r>
    </w:p>
    <w:p w14:paraId="57913374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the light of the world, not to be hidden but be seen.</w:t>
      </w:r>
    </w:p>
    <w:p w14:paraId="786FC560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world.</w:t>
      </w:r>
    </w:p>
    <w:p w14:paraId="72F3E4B7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9A2F9A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are the hands of Christ reaching out to those in need,</w:t>
      </w:r>
    </w:p>
    <w:p w14:paraId="6320E8CE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face of God for all to see.</w:t>
      </w:r>
    </w:p>
    <w:p w14:paraId="00901A14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the spirit of hope: we are the voice of peace.</w:t>
      </w:r>
    </w:p>
    <w:p w14:paraId="334532AE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world.</w:t>
      </w:r>
    </w:p>
    <w:p w14:paraId="00B606A5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29A737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So, let your love shine on, let it shine for all to see.</w:t>
      </w:r>
    </w:p>
    <w:p w14:paraId="7300E52C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world.</w:t>
      </w:r>
    </w:p>
    <w:p w14:paraId="0464C42C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the spirit of Christ will be with us as we go.</w:t>
      </w:r>
    </w:p>
    <w:p w14:paraId="28C670C7" w14:textId="77777777" w:rsidR="002E08FC" w:rsidRDefault="002E08FC" w:rsidP="002E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 make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diff’rence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world.</w:t>
      </w:r>
    </w:p>
    <w:p w14:paraId="6348B5E5" w14:textId="5FE13CE3" w:rsidR="00E2144D" w:rsidRPr="00E2144D" w:rsidRDefault="00E2144D" w:rsidP="002E08FC">
      <w:pPr>
        <w:spacing w:after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608"/>
    <w:multiLevelType w:val="hybridMultilevel"/>
    <w:tmpl w:val="F2FC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78986">
    <w:abstractNumId w:val="4"/>
  </w:num>
  <w:num w:numId="2" w16cid:durableId="704675701">
    <w:abstractNumId w:val="1"/>
  </w:num>
  <w:num w:numId="3" w16cid:durableId="13774028">
    <w:abstractNumId w:val="3"/>
  </w:num>
  <w:num w:numId="4" w16cid:durableId="937103879">
    <w:abstractNumId w:val="2"/>
  </w:num>
  <w:num w:numId="5" w16cid:durableId="185289801">
    <w:abstractNumId w:val="5"/>
  </w:num>
  <w:num w:numId="6" w16cid:durableId="2793399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1B83"/>
    <w:rsid w:val="00036E9F"/>
    <w:rsid w:val="00080208"/>
    <w:rsid w:val="00085D14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0A44"/>
    <w:rsid w:val="002843EC"/>
    <w:rsid w:val="002A070C"/>
    <w:rsid w:val="002A61AB"/>
    <w:rsid w:val="002D4B37"/>
    <w:rsid w:val="002E08FC"/>
    <w:rsid w:val="002F72FE"/>
    <w:rsid w:val="00324079"/>
    <w:rsid w:val="00326090"/>
    <w:rsid w:val="00357D6E"/>
    <w:rsid w:val="003636A8"/>
    <w:rsid w:val="00367B3F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60D55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C0DA9"/>
    <w:rsid w:val="005D157A"/>
    <w:rsid w:val="00600DF0"/>
    <w:rsid w:val="00617858"/>
    <w:rsid w:val="00623F8E"/>
    <w:rsid w:val="006301B6"/>
    <w:rsid w:val="00646420"/>
    <w:rsid w:val="00693366"/>
    <w:rsid w:val="006B7E69"/>
    <w:rsid w:val="006D1B55"/>
    <w:rsid w:val="006D6015"/>
    <w:rsid w:val="007014EA"/>
    <w:rsid w:val="00711C42"/>
    <w:rsid w:val="0072300D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4D51"/>
    <w:rsid w:val="00936ADC"/>
    <w:rsid w:val="00947D32"/>
    <w:rsid w:val="0098523F"/>
    <w:rsid w:val="0099592E"/>
    <w:rsid w:val="009B75AA"/>
    <w:rsid w:val="009D38BD"/>
    <w:rsid w:val="009D40D3"/>
    <w:rsid w:val="009E5542"/>
    <w:rsid w:val="00A01BB2"/>
    <w:rsid w:val="00A062F6"/>
    <w:rsid w:val="00A115CC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818BC"/>
    <w:rsid w:val="00BC6164"/>
    <w:rsid w:val="00BE4732"/>
    <w:rsid w:val="00BE7398"/>
    <w:rsid w:val="00BF51FF"/>
    <w:rsid w:val="00C0460A"/>
    <w:rsid w:val="00C1420D"/>
    <w:rsid w:val="00C94051"/>
    <w:rsid w:val="00CA317F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40B7E"/>
    <w:rsid w:val="00D72854"/>
    <w:rsid w:val="00D82B70"/>
    <w:rsid w:val="00DC5C11"/>
    <w:rsid w:val="00DF2FF8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540C3"/>
    <w:rsid w:val="00E611DC"/>
    <w:rsid w:val="00E968C7"/>
    <w:rsid w:val="00EB425F"/>
    <w:rsid w:val="00EE334A"/>
    <w:rsid w:val="00EE47A1"/>
    <w:rsid w:val="00F26421"/>
    <w:rsid w:val="00F31F04"/>
    <w:rsid w:val="00F6191B"/>
    <w:rsid w:val="00F72E01"/>
    <w:rsid w:val="00F901A6"/>
    <w:rsid w:val="00FA2D02"/>
    <w:rsid w:val="00FB4DA1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2023-01-12T17:13:00Z</cp:lastPrinted>
  <dcterms:created xsi:type="dcterms:W3CDTF">2023-02-16T15:16:00Z</dcterms:created>
  <dcterms:modified xsi:type="dcterms:W3CDTF">2023-02-17T17:11:00Z</dcterms:modified>
</cp:coreProperties>
</file>