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4196B284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5E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C32B3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C771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941CF4" w:rsidRPr="00941CF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0F4AA53F" w14:textId="46541DBE" w:rsidR="002843EC" w:rsidRPr="009D2F39" w:rsidRDefault="005C7719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5C771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6572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461B2D6B" w14:textId="77777777" w:rsidR="005C7719" w:rsidRPr="00DE4542" w:rsidRDefault="005C7719" w:rsidP="005C77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E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AM THE LIGHT OF THE WORLD</w:t>
      </w:r>
    </w:p>
    <w:p w14:paraId="1BAA2D54" w14:textId="77777777" w:rsidR="005C7719" w:rsidRPr="00DE4542" w:rsidRDefault="005C7719" w:rsidP="005C7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E4542">
          <w:rPr>
            <w:rFonts w:ascii="Times New Roman" w:eastAsia="Times New Roman" w:hAnsi="Times New Roman" w:cs="Times New Roman"/>
            <w:b/>
            <w:bCs/>
            <w:color w:val="212121"/>
            <w:sz w:val="24"/>
            <w:szCs w:val="24"/>
            <w:u w:val="single"/>
          </w:rPr>
          <w:t>Greg Hayakawa</w:t>
        </w:r>
      </w:hyperlink>
    </w:p>
    <w:p w14:paraId="6A999F9E" w14:textId="77777777" w:rsidR="005C7719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28D61C4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Refrain:</w:t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“I am the Light of the world,” says the Lord;</w:t>
      </w:r>
    </w:p>
    <w:p w14:paraId="24EC6F3A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“They who follow me will have the light of life.”</w:t>
      </w:r>
    </w:p>
    <w:p w14:paraId="1D73C170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7CD0B675" w14:textId="77777777" w:rsidR="005C7719" w:rsidRPr="006E4DA3" w:rsidRDefault="005C7719" w:rsidP="005C7719">
      <w:pPr>
        <w:pStyle w:val="ListParagraph"/>
        <w:numPr>
          <w:ilvl w:val="0"/>
          <w:numId w:val="9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“Arise,” says the Lord,</w:t>
      </w:r>
    </w:p>
    <w:p w14:paraId="6DF49F5C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“Have no fear within you;</w:t>
      </w:r>
    </w:p>
    <w:p w14:paraId="5C928C2C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in my presence there will be no darkness.</w:t>
      </w:r>
    </w:p>
    <w:p w14:paraId="7D1868A5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2C737B07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65438366" w14:textId="77777777" w:rsidR="005C7719" w:rsidRPr="006E4DA3" w:rsidRDefault="005C7719" w:rsidP="005C7719">
      <w:pPr>
        <w:pStyle w:val="ListParagraph"/>
        <w:numPr>
          <w:ilvl w:val="0"/>
          <w:numId w:val="9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“Walk in the light,</w:t>
      </w:r>
    </w:p>
    <w:p w14:paraId="6A14C14F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there is no cause to stumble;</w:t>
      </w:r>
    </w:p>
    <w:p w14:paraId="3948EB10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have come to light the path before you.</w:t>
      </w:r>
    </w:p>
    <w:p w14:paraId="3D6E85DA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5411C925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495E7F2F" w14:textId="77777777" w:rsidR="005C7719" w:rsidRPr="006E4DA3" w:rsidRDefault="005C7719" w:rsidP="005C7719">
      <w:pPr>
        <w:pStyle w:val="ListParagraph"/>
        <w:numPr>
          <w:ilvl w:val="0"/>
          <w:numId w:val="9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“Listen to my words;</w:t>
      </w:r>
    </w:p>
    <w:p w14:paraId="494219BF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they are from the One who sent me:</w:t>
      </w:r>
    </w:p>
    <w:p w14:paraId="07E28EE7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you, my friends, are called to share God’s glory.</w:t>
      </w:r>
    </w:p>
    <w:p w14:paraId="1990F795" w14:textId="77777777" w:rsidR="005C7719" w:rsidRPr="00DE4542" w:rsidRDefault="005C7719" w:rsidP="005C771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You are the Light of the world.”</w:t>
      </w:r>
    </w:p>
    <w:p w14:paraId="575AA6E8" w14:textId="77777777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561102FD" w:rsidR="0043660E" w:rsidRDefault="001E13AC" w:rsidP="004A06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A30DBF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86D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57F963" w14:textId="77777777" w:rsidR="00A30DBF" w:rsidRPr="00A30DBF" w:rsidRDefault="0043660E" w:rsidP="00A30DBF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9924179"/>
      <w:r w:rsidR="00A30DBF" w:rsidRPr="00A30DBF">
        <w:rPr>
          <w:b/>
          <w:bCs/>
          <w:i/>
          <w:iCs/>
          <w:sz w:val="24"/>
          <w:szCs w:val="24"/>
          <w:u w:val="single"/>
        </w:rPr>
        <w:t>Shepherd of My Heart</w:t>
      </w:r>
    </w:p>
    <w:p w14:paraId="2506FD78" w14:textId="77777777" w:rsidR="00A30DBF" w:rsidRPr="00A30DBF" w:rsidRDefault="00A30DBF" w:rsidP="00A30D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30DBF">
        <w:rPr>
          <w:b/>
          <w:bCs/>
          <w:sz w:val="24"/>
          <w:szCs w:val="24"/>
        </w:rPr>
        <w:t>Francis Patrick O’Brien</w:t>
      </w:r>
    </w:p>
    <w:p w14:paraId="1836A868" w14:textId="77777777" w:rsidR="00A30DBF" w:rsidRPr="00A30DBF" w:rsidRDefault="00A30DBF" w:rsidP="00A30DBF">
      <w:pPr>
        <w:spacing w:after="0" w:line="240" w:lineRule="auto"/>
        <w:rPr>
          <w:b/>
          <w:bCs/>
          <w:sz w:val="24"/>
          <w:szCs w:val="24"/>
        </w:rPr>
      </w:pPr>
    </w:p>
    <w:p w14:paraId="03E76006" w14:textId="77777777" w:rsidR="00A30DBF" w:rsidRPr="00A30DBF" w:rsidRDefault="00A30DBF" w:rsidP="00A30DBF">
      <w:pPr>
        <w:numPr>
          <w:ilvl w:val="0"/>
          <w:numId w:val="11"/>
        </w:numPr>
        <w:spacing w:after="0" w:line="240" w:lineRule="auto"/>
        <w:contextualSpacing/>
        <w:rPr>
          <w:sz w:val="24"/>
          <w:szCs w:val="24"/>
        </w:rPr>
      </w:pPr>
      <w:r w:rsidRPr="00A30DBF">
        <w:rPr>
          <w:sz w:val="24"/>
          <w:szCs w:val="24"/>
        </w:rPr>
        <w:t>My Shepherd is the Lord, for nothing shall I want;</w:t>
      </w:r>
    </w:p>
    <w:p w14:paraId="5E5B692B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Green are the pastures where I’m led to repose.</w:t>
      </w:r>
    </w:p>
    <w:p w14:paraId="73DE9027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Near waters still and deep God will refresh my soul.</w:t>
      </w:r>
    </w:p>
    <w:p w14:paraId="3C4D19D6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I am led onward in ways true to the Name.</w:t>
      </w:r>
    </w:p>
    <w:p w14:paraId="74E4EF58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</w:p>
    <w:p w14:paraId="0DBF038D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b/>
          <w:bCs/>
          <w:sz w:val="24"/>
          <w:szCs w:val="24"/>
        </w:rPr>
        <w:tab/>
      </w:r>
      <w:r w:rsidRPr="00A30DBF">
        <w:rPr>
          <w:b/>
          <w:bCs/>
          <w:i/>
          <w:iCs/>
          <w:sz w:val="24"/>
          <w:szCs w:val="24"/>
        </w:rPr>
        <w:t>Refrain:</w:t>
      </w:r>
      <w:r w:rsidRPr="00A30DBF">
        <w:rPr>
          <w:b/>
          <w:bCs/>
          <w:sz w:val="24"/>
          <w:szCs w:val="24"/>
        </w:rPr>
        <w:tab/>
      </w:r>
      <w:r w:rsidRPr="00A30DBF">
        <w:rPr>
          <w:sz w:val="24"/>
          <w:szCs w:val="24"/>
        </w:rPr>
        <w:t xml:space="preserve">Guide me, O shepherd of my heart; </w:t>
      </w:r>
    </w:p>
    <w:p w14:paraId="73F7E002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  <w:t xml:space="preserve">Lead me homeward through the dark, </w:t>
      </w:r>
    </w:p>
    <w:p w14:paraId="075997E1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  <w:t>Into everlasting, everlasting.</w:t>
      </w:r>
    </w:p>
    <w:p w14:paraId="13243CA0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  <w:t>Show me the way of truth and light;</w:t>
      </w:r>
    </w:p>
    <w:p w14:paraId="70368E34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  <w:t>Keep me always in your sight.</w:t>
      </w:r>
    </w:p>
    <w:p w14:paraId="77FA570D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</w:r>
      <w:r w:rsidRPr="00A30DBF">
        <w:rPr>
          <w:sz w:val="24"/>
          <w:szCs w:val="24"/>
        </w:rPr>
        <w:tab/>
        <w:t>May my life never part from the shepherd of my heart</w:t>
      </w:r>
    </w:p>
    <w:p w14:paraId="59EA78CB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</w:p>
    <w:p w14:paraId="1328F351" w14:textId="77777777" w:rsidR="00A30DBF" w:rsidRPr="00A30DBF" w:rsidRDefault="00A30DBF" w:rsidP="00A30DBF">
      <w:pPr>
        <w:numPr>
          <w:ilvl w:val="0"/>
          <w:numId w:val="11"/>
        </w:numPr>
        <w:spacing w:after="0" w:line="240" w:lineRule="auto"/>
        <w:contextualSpacing/>
        <w:rPr>
          <w:sz w:val="24"/>
          <w:szCs w:val="24"/>
        </w:rPr>
      </w:pPr>
      <w:r w:rsidRPr="00A30DBF">
        <w:rPr>
          <w:sz w:val="24"/>
          <w:szCs w:val="24"/>
        </w:rPr>
        <w:t>If I should walk one day into the vale of darkness,</w:t>
      </w:r>
    </w:p>
    <w:p w14:paraId="250B2FA9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No evil shall I fear with God at my side.</w:t>
      </w:r>
    </w:p>
    <w:p w14:paraId="393039F1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There with your crook and staff you give me strength and comfort;</w:t>
      </w:r>
    </w:p>
    <w:p w14:paraId="0A2B9A56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You spread a banquet in the sight of my foes.</w:t>
      </w:r>
    </w:p>
    <w:p w14:paraId="45CC892B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</w:p>
    <w:p w14:paraId="52B70BBD" w14:textId="77777777" w:rsidR="00A30DBF" w:rsidRPr="00A30DBF" w:rsidRDefault="00A30DBF" w:rsidP="00A30DBF">
      <w:pPr>
        <w:numPr>
          <w:ilvl w:val="0"/>
          <w:numId w:val="11"/>
        </w:numPr>
        <w:spacing w:after="0" w:line="240" w:lineRule="auto"/>
        <w:contextualSpacing/>
        <w:rPr>
          <w:sz w:val="24"/>
          <w:szCs w:val="24"/>
        </w:rPr>
      </w:pPr>
      <w:r w:rsidRPr="00A30DBF">
        <w:rPr>
          <w:sz w:val="24"/>
          <w:szCs w:val="24"/>
        </w:rPr>
        <w:t>You anoint my head with oil; my cup is overflowing;</w:t>
      </w:r>
    </w:p>
    <w:p w14:paraId="534A38B0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Goodness and kindness crown the days of my life.</w:t>
      </w:r>
    </w:p>
    <w:p w14:paraId="616D8869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Within the Lord’s own house</w:t>
      </w:r>
    </w:p>
    <w:p w14:paraId="42170121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  <w:r w:rsidRPr="00A30DBF">
        <w:rPr>
          <w:sz w:val="24"/>
          <w:szCs w:val="24"/>
        </w:rPr>
        <w:tab/>
        <w:t>I dwell in peace forever; within the house of God my soul is at rest.</w:t>
      </w:r>
    </w:p>
    <w:p w14:paraId="079338CA" w14:textId="77777777" w:rsidR="00A30DBF" w:rsidRPr="00A30DBF" w:rsidRDefault="00A30DBF" w:rsidP="00A30DBF">
      <w:pPr>
        <w:spacing w:after="0" w:line="240" w:lineRule="auto"/>
        <w:rPr>
          <w:sz w:val="24"/>
          <w:szCs w:val="24"/>
        </w:rPr>
      </w:pPr>
    </w:p>
    <w:p w14:paraId="35F66324" w14:textId="77777777" w:rsidR="00A30DBF" w:rsidRPr="00A30DBF" w:rsidRDefault="00A30DBF" w:rsidP="00A30DBF">
      <w:pPr>
        <w:spacing w:after="0" w:line="240" w:lineRule="auto"/>
        <w:rPr>
          <w:b/>
          <w:bCs/>
          <w:sz w:val="24"/>
          <w:szCs w:val="24"/>
        </w:rPr>
      </w:pPr>
    </w:p>
    <w:p w14:paraId="48463A0A" w14:textId="77777777" w:rsidR="00A30DBF" w:rsidRPr="00A30DBF" w:rsidRDefault="00A30DBF" w:rsidP="00A30DBF">
      <w:pPr>
        <w:spacing w:after="0" w:line="240" w:lineRule="auto"/>
        <w:rPr>
          <w:sz w:val="18"/>
          <w:szCs w:val="18"/>
        </w:rPr>
      </w:pPr>
      <w:r w:rsidRPr="00A30DBF">
        <w:rPr>
          <w:sz w:val="18"/>
          <w:szCs w:val="18"/>
        </w:rPr>
        <w:t>Text:  Psalm 23:  Francis Patrick O’Brien</w:t>
      </w:r>
    </w:p>
    <w:p w14:paraId="492D62EE" w14:textId="77777777" w:rsidR="00A30DBF" w:rsidRPr="00A30DBF" w:rsidRDefault="00A30DBF" w:rsidP="00A30DBF">
      <w:pPr>
        <w:spacing w:after="0" w:line="240" w:lineRule="auto"/>
        <w:rPr>
          <w:sz w:val="18"/>
          <w:szCs w:val="18"/>
        </w:rPr>
      </w:pPr>
      <w:r w:rsidRPr="00A30DBF">
        <w:rPr>
          <w:sz w:val="18"/>
          <w:szCs w:val="18"/>
        </w:rPr>
        <w:t>Tune:  Francis Patrick O’Brien</w:t>
      </w:r>
    </w:p>
    <w:p w14:paraId="6D39215F" w14:textId="77777777" w:rsidR="00A30DBF" w:rsidRPr="00A30DBF" w:rsidRDefault="00A30DBF" w:rsidP="00A30DBF">
      <w:pPr>
        <w:spacing w:after="0" w:line="240" w:lineRule="auto"/>
        <w:rPr>
          <w:sz w:val="18"/>
          <w:szCs w:val="18"/>
        </w:rPr>
      </w:pPr>
      <w:r w:rsidRPr="00A30DBF">
        <w:rPr>
          <w:sz w:val="18"/>
          <w:szCs w:val="18"/>
        </w:rPr>
        <w:t>© GIA Publications, Inc., 1992</w:t>
      </w:r>
      <w:bookmarkEnd w:id="0"/>
    </w:p>
    <w:p w14:paraId="7D761D9E" w14:textId="43C21C58" w:rsidR="00AC7711" w:rsidRDefault="00AC7711" w:rsidP="00A30DB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081AAA4F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to you, Lord, King of eternal glory.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3CD5C" w14:textId="77777777" w:rsidR="00302B30" w:rsidRDefault="00302B3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569A9" w14:textId="77777777" w:rsidR="005C7719" w:rsidRDefault="002D4B37" w:rsidP="005C77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186" w:rsidRPr="006D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7719">
        <w:rPr>
          <w:rFonts w:ascii="Times New Roman" w:eastAsia="Times New Roman" w:hAnsi="Times New Roman" w:cs="Times New Roman"/>
          <w:b/>
          <w:bCs/>
          <w:sz w:val="24"/>
          <w:szCs w:val="24"/>
        </w:rPr>
        <w:t>YOU HAVE ANOINTED ME</w:t>
      </w:r>
    </w:p>
    <w:p w14:paraId="5E036C62" w14:textId="738EA38E" w:rsidR="005C7719" w:rsidRDefault="005C7719" w:rsidP="005C77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Mike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Balhoff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Gary Daigle,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Darryl  Ducote</w:t>
      </w:r>
      <w:proofErr w:type="gramEnd"/>
    </w:p>
    <w:p w14:paraId="4461CC56" w14:textId="77777777" w:rsidR="005C7719" w:rsidRPr="007F5743" w:rsidRDefault="005C7719" w:rsidP="005C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8C5D2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bring glad tidings to the lowly, to heal the broken heart,</w:t>
      </w:r>
    </w:p>
    <w:p w14:paraId="5AFA0D89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45E63189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 proclaim liberty to captives, release to prisoners,</w:t>
      </w:r>
    </w:p>
    <w:p w14:paraId="2B073CC6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4FB32FE7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17EB2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Your spirit, O God, is upon me,</w:t>
      </w:r>
    </w:p>
    <w:p w14:paraId="73A63AF8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You have anointed me.</w:t>
      </w:r>
    </w:p>
    <w:p w14:paraId="4B3120CC" w14:textId="77777777" w:rsidR="005C7719" w:rsidRPr="007F5743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C410BF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announce a year of favor, to comfort those who mourn,</w:t>
      </w:r>
    </w:p>
    <w:p w14:paraId="1AC332AD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4D7BCEAB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 give to them the oil of gladness, and share a mantle of joy,</w:t>
      </w:r>
    </w:p>
    <w:p w14:paraId="21B45C53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1F46ACB4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C32FB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44158885"/>
      <w:bookmarkStart w:id="2" w:name="_Hlk58662671"/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Your spirit, O God, is upon me,</w:t>
      </w:r>
    </w:p>
    <w:p w14:paraId="6D1CACDC" w14:textId="77777777" w:rsidR="005C7719" w:rsidRDefault="005C7719" w:rsidP="005C77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You have anointed me.</w:t>
      </w:r>
    </w:p>
    <w:bookmarkEnd w:id="2"/>
    <w:p w14:paraId="5AE3FE74" w14:textId="0020607F" w:rsidR="00B03F23" w:rsidRDefault="00B03F23" w:rsidP="005C771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75EDA3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9BD9D58" w14:textId="77777777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36EFE2EC" w14:textId="77777777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2AF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4C0B860" w14:textId="3979F17C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D2AAD5D" w14:textId="1631F419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BAE91" w14:textId="77777777" w:rsidR="009A5CF4" w:rsidRDefault="009A5CF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3ACBE47A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4BC3B0" w14:textId="77777777" w:rsidR="00A30DBF" w:rsidRDefault="00A30DBF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3F39324F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77777777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FD0C80" w14:textId="77777777" w:rsidR="00A30DBF" w:rsidRDefault="002D4B37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0DBF"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4C474F1E" w14:textId="458BF6AB" w:rsidR="00A30DBF" w:rsidRPr="00E106A0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Westendorf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Robert F.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Krentz</w:t>
      </w:r>
      <w:proofErr w:type="spellEnd"/>
    </w:p>
    <w:p w14:paraId="08A046A6" w14:textId="66B31EB1" w:rsidR="0092119F" w:rsidRPr="00F63073" w:rsidRDefault="0092119F" w:rsidP="00A30D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3073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5A6251" w14:textId="77777777" w:rsidR="00A30DBF" w:rsidRDefault="00A30DBF" w:rsidP="00A30DBF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7ECCDC92" w14:textId="77777777" w:rsidR="00A30DBF" w:rsidRDefault="00A30DBF" w:rsidP="00A30DBF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386CA636" w14:textId="459EF940" w:rsidR="00A30DBF" w:rsidRDefault="004D2931" w:rsidP="00A30D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u w:val="single"/>
        </w:rPr>
        <w:t>Closing Song:</w:t>
      </w:r>
      <w:r w:rsidR="007C6639" w:rsidRPr="007C6639">
        <w:rPr>
          <w:b/>
          <w:bCs/>
          <w:color w:val="222222"/>
        </w:rPr>
        <w:t xml:space="preserve"> </w:t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bookmarkStart w:id="4" w:name="_Hlk116294699"/>
      <w:r w:rsidR="00A30DBF">
        <w:rPr>
          <w:rFonts w:ascii="Times New Roman" w:eastAsia="Times New Roman" w:hAnsi="Times New Roman" w:cs="Times New Roman"/>
          <w:b/>
          <w:bCs/>
          <w:sz w:val="24"/>
          <w:szCs w:val="24"/>
        </w:rPr>
        <w:t>CHRIST, BE OUR LIGHT</w:t>
      </w:r>
    </w:p>
    <w:p w14:paraId="1F72D361" w14:textId="305A55E5" w:rsidR="00A30DBF" w:rsidRDefault="00A30DBF" w:rsidP="00A30D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1323FD7E" w14:textId="77777777" w:rsidR="00A30DBF" w:rsidRDefault="00A30DBF" w:rsidP="00A30D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088AA" w14:textId="77777777" w:rsidR="00A30DBF" w:rsidRPr="00FE1344" w:rsidRDefault="00A30DBF" w:rsidP="00A30D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light, we 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1344">
        <w:rPr>
          <w:rFonts w:ascii="Times New Roman" w:eastAsia="Times New Roman" w:hAnsi="Times New Roman" w:cs="Times New Roman"/>
          <w:sz w:val="24"/>
          <w:szCs w:val="24"/>
        </w:rPr>
        <w:t>it in darkness.</w:t>
      </w:r>
    </w:p>
    <w:p w14:paraId="0347BCF3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truth, we turn to you.</w:t>
      </w:r>
    </w:p>
    <w:p w14:paraId="72286BEC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own, your holy people,</w:t>
      </w:r>
    </w:p>
    <w:p w14:paraId="13C13F0A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for the world to see.</w:t>
      </w:r>
    </w:p>
    <w:p w14:paraId="779C283D" w14:textId="77777777" w:rsidR="00A30DBF" w:rsidRPr="00FE1344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CC0A28C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Christ, be our light!</w:t>
      </w:r>
    </w:p>
    <w:p w14:paraId="4528AE66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our hearts. Shine through the darkness.</w:t>
      </w:r>
    </w:p>
    <w:p w14:paraId="44B75B37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Christ be our light!</w:t>
      </w:r>
    </w:p>
    <w:p w14:paraId="493336DB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your church gathered today.</w:t>
      </w:r>
    </w:p>
    <w:p w14:paraId="4CCC3C49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231965C" w14:textId="77777777" w:rsidR="00A30DBF" w:rsidRPr="00FE1344" w:rsidRDefault="00A30DBF" w:rsidP="00A30D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peace, our world is troubled.</w:t>
      </w:r>
    </w:p>
    <w:p w14:paraId="53621918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hope, many despair.</w:t>
      </w:r>
    </w:p>
    <w:p w14:paraId="7569871B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word alone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save us.</w:t>
      </w:r>
    </w:p>
    <w:p w14:paraId="6C710B65" w14:textId="77777777" w:rsidR="00A30DBF" w:rsidRPr="00FE1344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living voice.</w:t>
      </w:r>
    </w:p>
    <w:p w14:paraId="47CF13CF" w14:textId="77777777" w:rsidR="00A30DBF" w:rsidRDefault="00A30DBF" w:rsidP="00A3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37B840" w14:textId="77777777" w:rsidR="00A30DBF" w:rsidRPr="00FE1344" w:rsidRDefault="00A30DBF" w:rsidP="00A30D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food, many are hungry.</w:t>
      </w:r>
    </w:p>
    <w:p w14:paraId="6AA45719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Longing for water, many still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E50FE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bread, broken for others,</w:t>
      </w:r>
    </w:p>
    <w:p w14:paraId="6366043A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until all are fed.</w:t>
      </w:r>
    </w:p>
    <w:p w14:paraId="5BBD0ABF" w14:textId="77777777" w:rsidR="00A30DBF" w:rsidRPr="00FE1344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E522DE1" w14:textId="77777777" w:rsidR="00A30DBF" w:rsidRDefault="00A30DBF" w:rsidP="00A30D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Longing for </w:t>
      </w:r>
      <w:r>
        <w:rPr>
          <w:rFonts w:ascii="Times New Roman" w:eastAsia="Times New Roman" w:hAnsi="Times New Roman" w:cs="Times New Roman"/>
          <w:sz w:val="24"/>
          <w:szCs w:val="24"/>
        </w:rPr>
        <w:t>shelter, many are homeless.</w:t>
      </w:r>
    </w:p>
    <w:p w14:paraId="31B7118B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warmth, many are cold.</w:t>
      </w:r>
    </w:p>
    <w:p w14:paraId="5728BE43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building, sheltering others,</w:t>
      </w:r>
    </w:p>
    <w:p w14:paraId="5117F617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Walls made of living stone.</w:t>
      </w:r>
    </w:p>
    <w:p w14:paraId="1F48C3D3" w14:textId="77777777" w:rsidR="00A30DBF" w:rsidRPr="00FE1344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58D259B" w14:textId="77777777" w:rsidR="00A30DBF" w:rsidRDefault="00A30DBF" w:rsidP="00A30D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gifts, many the people,</w:t>
      </w:r>
    </w:p>
    <w:p w14:paraId="52E88EBD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hearts that yearn to belong.</w:t>
      </w:r>
    </w:p>
    <w:p w14:paraId="3EB8C3EC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be servants to one another,</w:t>
      </w:r>
    </w:p>
    <w:p w14:paraId="514117B7" w14:textId="77777777" w:rsidR="00A30DBF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your kingdom come.</w:t>
      </w:r>
    </w:p>
    <w:bookmarkEnd w:id="4"/>
    <w:p w14:paraId="49379F4C" w14:textId="77777777" w:rsidR="00A30DBF" w:rsidRPr="00FE1344" w:rsidRDefault="00A30DBF" w:rsidP="00A30DB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39B7709" w14:textId="75E6FBF3" w:rsidR="00EE3819" w:rsidRDefault="00EE3819" w:rsidP="00A30DBF">
      <w:pPr>
        <w:pStyle w:val="NormalWeb"/>
        <w:shd w:val="clear" w:color="auto" w:fill="FFFFFF"/>
        <w:spacing w:before="450" w:beforeAutospacing="0" w:after="0" w:afterAutospacing="0"/>
        <w:textAlignment w:val="baseline"/>
        <w:rPr>
          <w:b/>
          <w:bCs/>
          <w:u w:val="single"/>
        </w:rPr>
      </w:pPr>
    </w:p>
    <w:sectPr w:rsidR="00EE38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12B"/>
    <w:multiLevelType w:val="hybridMultilevel"/>
    <w:tmpl w:val="2AAA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24DA6"/>
    <w:multiLevelType w:val="hybridMultilevel"/>
    <w:tmpl w:val="2AAA2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424">
    <w:abstractNumId w:val="8"/>
  </w:num>
  <w:num w:numId="2" w16cid:durableId="952326239">
    <w:abstractNumId w:val="6"/>
  </w:num>
  <w:num w:numId="3" w16cid:durableId="1454251533">
    <w:abstractNumId w:val="7"/>
  </w:num>
  <w:num w:numId="4" w16cid:durableId="1616673411">
    <w:abstractNumId w:val="9"/>
  </w:num>
  <w:num w:numId="5" w16cid:durableId="1360205829">
    <w:abstractNumId w:val="4"/>
  </w:num>
  <w:num w:numId="6" w16cid:durableId="377163404">
    <w:abstractNumId w:val="3"/>
  </w:num>
  <w:num w:numId="7" w16cid:durableId="733088908">
    <w:abstractNumId w:val="10"/>
  </w:num>
  <w:num w:numId="8" w16cid:durableId="653220377">
    <w:abstractNumId w:val="0"/>
  </w:num>
  <w:num w:numId="9" w16cid:durableId="1291395099">
    <w:abstractNumId w:val="5"/>
  </w:num>
  <w:num w:numId="10" w16cid:durableId="1942907813">
    <w:abstractNumId w:val="2"/>
  </w:num>
  <w:num w:numId="11" w16cid:durableId="12284144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466B9"/>
    <w:rsid w:val="00053014"/>
    <w:rsid w:val="000567E8"/>
    <w:rsid w:val="00062AF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01A2"/>
    <w:rsid w:val="001F1B7B"/>
    <w:rsid w:val="00243C35"/>
    <w:rsid w:val="0025158F"/>
    <w:rsid w:val="0025439A"/>
    <w:rsid w:val="002559B1"/>
    <w:rsid w:val="002843EC"/>
    <w:rsid w:val="00286DCF"/>
    <w:rsid w:val="002A070C"/>
    <w:rsid w:val="002A61AB"/>
    <w:rsid w:val="002D4B37"/>
    <w:rsid w:val="002F0424"/>
    <w:rsid w:val="00302B30"/>
    <w:rsid w:val="00324079"/>
    <w:rsid w:val="00326090"/>
    <w:rsid w:val="00357D6E"/>
    <w:rsid w:val="003636A8"/>
    <w:rsid w:val="003712E8"/>
    <w:rsid w:val="00374D2F"/>
    <w:rsid w:val="0037618A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A06F9"/>
    <w:rsid w:val="004D2931"/>
    <w:rsid w:val="004F02C4"/>
    <w:rsid w:val="004F49FA"/>
    <w:rsid w:val="00500CD2"/>
    <w:rsid w:val="005039B2"/>
    <w:rsid w:val="00535B02"/>
    <w:rsid w:val="00541EFF"/>
    <w:rsid w:val="00542796"/>
    <w:rsid w:val="00544732"/>
    <w:rsid w:val="005573FB"/>
    <w:rsid w:val="0056388C"/>
    <w:rsid w:val="0056477A"/>
    <w:rsid w:val="005728A9"/>
    <w:rsid w:val="005C7719"/>
    <w:rsid w:val="005D157A"/>
    <w:rsid w:val="0060356F"/>
    <w:rsid w:val="00617858"/>
    <w:rsid w:val="00625676"/>
    <w:rsid w:val="006301B6"/>
    <w:rsid w:val="00646420"/>
    <w:rsid w:val="00663C0E"/>
    <w:rsid w:val="00693366"/>
    <w:rsid w:val="006C6DE7"/>
    <w:rsid w:val="006D1B55"/>
    <w:rsid w:val="006D6015"/>
    <w:rsid w:val="006D7186"/>
    <w:rsid w:val="007014EA"/>
    <w:rsid w:val="007054E9"/>
    <w:rsid w:val="00710636"/>
    <w:rsid w:val="00711C42"/>
    <w:rsid w:val="00725CBB"/>
    <w:rsid w:val="00730742"/>
    <w:rsid w:val="007418A4"/>
    <w:rsid w:val="007476A3"/>
    <w:rsid w:val="00757835"/>
    <w:rsid w:val="00757CF2"/>
    <w:rsid w:val="007924A2"/>
    <w:rsid w:val="0079719E"/>
    <w:rsid w:val="007B1DA4"/>
    <w:rsid w:val="007C193B"/>
    <w:rsid w:val="007C6639"/>
    <w:rsid w:val="007C7AC7"/>
    <w:rsid w:val="007E52CD"/>
    <w:rsid w:val="007F385E"/>
    <w:rsid w:val="007F5743"/>
    <w:rsid w:val="008223E9"/>
    <w:rsid w:val="00824F2C"/>
    <w:rsid w:val="008351D2"/>
    <w:rsid w:val="00835C5F"/>
    <w:rsid w:val="00843FC3"/>
    <w:rsid w:val="00850415"/>
    <w:rsid w:val="008741E9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1CF4"/>
    <w:rsid w:val="00947D32"/>
    <w:rsid w:val="0098523F"/>
    <w:rsid w:val="009A5CF4"/>
    <w:rsid w:val="009B18E4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0DBF"/>
    <w:rsid w:val="00A31254"/>
    <w:rsid w:val="00A44688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E5E15"/>
    <w:rsid w:val="00BF51FF"/>
    <w:rsid w:val="00C0460A"/>
    <w:rsid w:val="00C1420D"/>
    <w:rsid w:val="00C24421"/>
    <w:rsid w:val="00C32B3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71758"/>
    <w:rsid w:val="00D72854"/>
    <w:rsid w:val="00D82B70"/>
    <w:rsid w:val="00D85FEA"/>
    <w:rsid w:val="00DC5C11"/>
    <w:rsid w:val="00DF4518"/>
    <w:rsid w:val="00E02A31"/>
    <w:rsid w:val="00E043AF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66AE3"/>
    <w:rsid w:val="00E77A47"/>
    <w:rsid w:val="00E968C7"/>
    <w:rsid w:val="00EA72FC"/>
    <w:rsid w:val="00EB425F"/>
    <w:rsid w:val="00EE314A"/>
    <w:rsid w:val="00EE334A"/>
    <w:rsid w:val="00EE3819"/>
    <w:rsid w:val="00EE47A1"/>
    <w:rsid w:val="00F31051"/>
    <w:rsid w:val="00F3775F"/>
    <w:rsid w:val="00F46849"/>
    <w:rsid w:val="00F61467"/>
    <w:rsid w:val="00F6191B"/>
    <w:rsid w:val="00F63073"/>
    <w:rsid w:val="00F72E01"/>
    <w:rsid w:val="00FA2D02"/>
    <w:rsid w:val="00FA6290"/>
    <w:rsid w:val="00FC455F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rsid w:val="0082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F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artist/greg_hayakawa_161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2023-03-03T15:50:00Z</cp:lastPrinted>
  <dcterms:created xsi:type="dcterms:W3CDTF">2023-03-16T14:20:00Z</dcterms:created>
  <dcterms:modified xsi:type="dcterms:W3CDTF">2023-03-16T14:29:00Z</dcterms:modified>
</cp:coreProperties>
</file>