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8CCC" w14:textId="77777777" w:rsidR="00665428" w:rsidRDefault="00000000">
      <w:pPr>
        <w:tabs>
          <w:tab w:val="left" w:pos="1909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6FBB2C" wp14:editId="406C3969">
            <wp:simplePos x="0" y="0"/>
            <wp:positionH relativeFrom="margin">
              <wp:posOffset>38735</wp:posOffset>
            </wp:positionH>
            <wp:positionV relativeFrom="paragraph">
              <wp:posOffset>-157480</wp:posOffset>
            </wp:positionV>
            <wp:extent cx="1240790" cy="992505"/>
            <wp:effectExtent l="0" t="0" r="16510" b="17145"/>
            <wp:wrapNone/>
            <wp:docPr id="11" name="Picture 1" descr="vfp_logo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vfp_logo_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2E3545A" wp14:editId="3627C70E">
            <wp:simplePos x="0" y="0"/>
            <wp:positionH relativeFrom="margin">
              <wp:posOffset>4479925</wp:posOffset>
            </wp:positionH>
            <wp:positionV relativeFrom="paragraph">
              <wp:posOffset>-157480</wp:posOffset>
            </wp:positionV>
            <wp:extent cx="1734185" cy="937895"/>
            <wp:effectExtent l="0" t="0" r="18415" b="14605"/>
            <wp:wrapNone/>
            <wp:docPr id="10" name="Picture 0" descr="GR Back of Boa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0" descr="GR Back of Boat 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0C2D11" wp14:editId="0129BBDF">
                <wp:simplePos x="0" y="0"/>
                <wp:positionH relativeFrom="margin">
                  <wp:posOffset>1226185</wp:posOffset>
                </wp:positionH>
                <wp:positionV relativeFrom="paragraph">
                  <wp:posOffset>-228600</wp:posOffset>
                </wp:positionV>
                <wp:extent cx="3491865" cy="1631950"/>
                <wp:effectExtent l="0" t="0" r="13335" b="6350"/>
                <wp:wrapNone/>
                <wp:docPr id="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73AE9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color w:val="FFC000"/>
                                <w:sz w:val="40"/>
                                <w:szCs w:val="40"/>
                              </w:rPr>
                              <w:t>Veterans For Peace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color w:val="FFC000"/>
                                <w:sz w:val="40"/>
                                <w:szCs w:val="40"/>
                              </w:rPr>
                              <w:br/>
                              <w:t>Golden Rule Project</w:t>
                            </w:r>
                          </w:p>
                          <w:p w14:paraId="5E8BC3D4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A National Project of Veterans </w:t>
                            </w:r>
                            <w:proofErr w:type="gramStart"/>
                            <w:r>
                              <w:rPr>
                                <w:sz w:val="18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18"/>
                                <w:szCs w:val="20"/>
                              </w:rPr>
                              <w:t xml:space="preserve"> Peace</w:t>
                            </w:r>
                          </w:p>
                          <w:p w14:paraId="32E47BED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hyperlink r:id="rId10" w:history="1">
                              <w:r>
                                <w:rPr>
                                  <w:rStyle w:val="FollowedHyperlink"/>
                                  <w:sz w:val="18"/>
                                  <w:szCs w:val="20"/>
                                </w:rPr>
                                <w:t>www.VFPGoldenRuleProject.org</w:t>
                              </w:r>
                            </w:hyperlink>
                            <w:r>
                              <w:rPr>
                                <w:sz w:val="18"/>
                                <w:szCs w:val="20"/>
                              </w:rPr>
                              <w:br/>
                              <w:t>vfpgoldenruleproject@gmail.com</w:t>
                            </w:r>
                          </w:p>
                          <w:p w14:paraId="0272F9C2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it-IT"/>
                              </w:rPr>
                              <w:t>P. O. Box 87</w:t>
                            </w:r>
                          </w:p>
                          <w:p w14:paraId="0FE445F8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it-IT"/>
                              </w:rPr>
                              <w:t>Samoa, California 95564-0087</w:t>
                            </w:r>
                          </w:p>
                          <w:p w14:paraId="435D014E" w14:textId="77777777" w:rsidR="0066542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992-6364</w:t>
                            </w:r>
                          </w:p>
                          <w:p w14:paraId="6207DF61" w14:textId="77777777" w:rsidR="00665428" w:rsidRDefault="0066542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F0C2D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6.55pt;margin-top:-18pt;width:274.95pt;height:128.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" stroked="f" strokeweight=".5pt">
                <v:textbox>
                  <w:txbxContent>
                    <w:p w14:paraId="44A73AE9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rFonts w:ascii="Old English Text MT" w:hAnsi="Old English Text MT"/>
                          <w:b/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color w:val="FFC000"/>
                          <w:sz w:val="40"/>
                          <w:szCs w:val="40"/>
                        </w:rPr>
                        <w:t>Veterans For Peace</w:t>
                      </w:r>
                      <w:r>
                        <w:rPr>
                          <w:rFonts w:ascii="Old English Text MT" w:hAnsi="Old English Text MT"/>
                          <w:b/>
                          <w:color w:val="FFC000"/>
                          <w:sz w:val="40"/>
                          <w:szCs w:val="40"/>
                        </w:rPr>
                        <w:br/>
                        <w:t>Golden Rule Project</w:t>
                      </w:r>
                    </w:p>
                    <w:p w14:paraId="5E8BC3D4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A National Project of Veterans </w:t>
                      </w:r>
                      <w:proofErr w:type="gramStart"/>
                      <w:r>
                        <w:rPr>
                          <w:sz w:val="18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sz w:val="18"/>
                          <w:szCs w:val="20"/>
                        </w:rPr>
                        <w:t xml:space="preserve"> Peace</w:t>
                      </w:r>
                    </w:p>
                    <w:p w14:paraId="32E47BED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hyperlink r:id="rId11" w:history="1">
                        <w:r>
                          <w:rPr>
                            <w:rStyle w:val="FollowedHyperlink"/>
                            <w:sz w:val="18"/>
                            <w:szCs w:val="20"/>
                          </w:rPr>
                          <w:t>www.VFPGoldenRuleProject.org</w:t>
                        </w:r>
                      </w:hyperlink>
                      <w:r>
                        <w:rPr>
                          <w:sz w:val="18"/>
                          <w:szCs w:val="20"/>
                        </w:rPr>
                        <w:br/>
                        <w:t>vfpgoldenruleproject@gmail.com</w:t>
                      </w:r>
                    </w:p>
                    <w:p w14:paraId="0272F9C2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sz w:val="18"/>
                          <w:szCs w:val="20"/>
                          <w:lang w:val="it-IT"/>
                        </w:rPr>
                        <w:t>P. O. Box 87</w:t>
                      </w:r>
                    </w:p>
                    <w:p w14:paraId="0FE445F8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sz w:val="18"/>
                          <w:szCs w:val="20"/>
                          <w:lang w:val="it-IT"/>
                        </w:rPr>
                        <w:t>Samoa, California 95564-0087</w:t>
                      </w:r>
                    </w:p>
                    <w:p w14:paraId="435D014E" w14:textId="77777777" w:rsidR="00665428" w:rsidRDefault="0000000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992-6364</w:t>
                      </w:r>
                    </w:p>
                    <w:p w14:paraId="6207DF61" w14:textId="77777777" w:rsidR="00665428" w:rsidRDefault="00665428"/>
                  </w:txbxContent>
                </v:textbox>
                <w10:wrap anchorx="margin"/>
              </v:shape>
            </w:pict>
          </mc:Fallback>
        </mc:AlternateContent>
      </w:r>
    </w:p>
    <w:p w14:paraId="1ACF6E50" w14:textId="77777777" w:rsidR="00665428" w:rsidRDefault="00000000">
      <w:pPr>
        <w:tabs>
          <w:tab w:val="left" w:pos="1909"/>
        </w:tabs>
        <w:rPr>
          <w:lang w:val="it-IT"/>
        </w:rPr>
      </w:pPr>
      <w:r>
        <w:rPr>
          <w:lang w:val="it-IT"/>
        </w:rPr>
        <w:br/>
      </w:r>
    </w:p>
    <w:p w14:paraId="22C7C4D0" w14:textId="77777777" w:rsidR="00665428" w:rsidRDefault="00665428">
      <w:pPr>
        <w:tabs>
          <w:tab w:val="left" w:pos="1440"/>
        </w:tabs>
        <w:rPr>
          <w:lang w:val="it-IT"/>
        </w:rPr>
      </w:pPr>
    </w:p>
    <w:p w14:paraId="64D6198E" w14:textId="77777777" w:rsidR="00665428" w:rsidRDefault="00665428"/>
    <w:p w14:paraId="049F4D0F" w14:textId="77777777" w:rsidR="00665428" w:rsidRDefault="00000000">
      <w:r>
        <w:t>6 July 2023</w:t>
      </w:r>
    </w:p>
    <w:p w14:paraId="6E5BDE36" w14:textId="77777777" w:rsidR="00665428" w:rsidRDefault="00000000">
      <w:r>
        <w:t>Dear City of Toronto Mayor and City Council,</w:t>
      </w:r>
    </w:p>
    <w:p w14:paraId="5568AC6F" w14:textId="77777777" w:rsidR="00665428" w:rsidRDefault="00000000">
      <w:r>
        <w:t>We would very much like to receive a “Proclamation of Welcome” from the City of Toronto, as follows:</w:t>
      </w:r>
    </w:p>
    <w:p w14:paraId="2BAC110A" w14:textId="77777777" w:rsidR="00665428" w:rsidRDefault="00000000">
      <w:pPr>
        <w:jc w:val="center"/>
        <w:rPr>
          <w:lang w:val="it-IT"/>
        </w:rPr>
      </w:pPr>
      <w:r>
        <w:rPr>
          <w:b/>
          <w:bCs/>
          <w:lang w:val="it-IT"/>
        </w:rPr>
        <w:t>Welcome Proclamation</w:t>
      </w:r>
      <w:r>
        <w:rPr>
          <w:lang w:val="it-IT"/>
        </w:rPr>
        <w:br/>
        <w:t>The City of Toronto</w:t>
      </w:r>
      <w:r>
        <w:t>, Ontario</w:t>
      </w:r>
      <w:r>
        <w:rPr>
          <w:lang w:val="it-IT"/>
        </w:rPr>
        <w:br/>
        <w:t>Hereby presents this certificate to</w:t>
      </w:r>
      <w:r>
        <w:t xml:space="preserve"> Veterans For Peace and t</w:t>
      </w:r>
      <w:r>
        <w:rPr>
          <w:lang w:val="it-IT"/>
        </w:rPr>
        <w:t>he Golden Rule</w:t>
      </w:r>
      <w:r>
        <w:t xml:space="preserve"> peace boat</w:t>
      </w:r>
      <w:r>
        <w:br/>
      </w:r>
      <w:r>
        <w:rPr>
          <w:lang w:val="it-IT"/>
        </w:rPr>
        <w:t>in Welcome to Toronto, Ontario</w:t>
      </w:r>
    </w:p>
    <w:p w14:paraId="031689FF" w14:textId="77777777" w:rsidR="00665428" w:rsidRDefault="00000000">
      <w:pPr>
        <w:rPr>
          <w:lang w:val="it-IT"/>
        </w:rPr>
      </w:pPr>
      <w:r>
        <w:rPr>
          <w:lang w:val="it-IT"/>
        </w:rPr>
        <w:t>The Golden Rule in welcome to Toronto, Ontario</w:t>
      </w:r>
    </w:p>
    <w:p w14:paraId="12B8BB8E" w14:textId="77777777" w:rsidR="00665428" w:rsidRDefault="00000000">
      <w:pPr>
        <w:rPr>
          <w:lang w:val="it-IT"/>
        </w:rPr>
      </w:pPr>
      <w:r>
        <w:t>W</w:t>
      </w:r>
      <w:r>
        <w:rPr>
          <w:lang w:val="it-IT"/>
        </w:rPr>
        <w:t xml:space="preserve">HEREAS, in February 1958, four Quaker activists sailed the </w:t>
      </w:r>
      <w:r>
        <w:rPr>
          <w:i/>
          <w:iCs/>
          <w:lang w:val="it-IT"/>
        </w:rPr>
        <w:t>Golden Rule</w:t>
      </w:r>
      <w:r>
        <w:rPr>
          <w:lang w:val="it-IT"/>
        </w:rPr>
        <w:t xml:space="preserve"> from California towards the</w:t>
      </w:r>
      <w:r>
        <w:t xml:space="preserve"> </w:t>
      </w:r>
      <w:r>
        <w:rPr>
          <w:lang w:val="it-IT"/>
        </w:rPr>
        <w:t>Marshall Islands in an attempt to stop nuclear bomb tests in the Pacific and were arrested, prompting</w:t>
      </w:r>
      <w:r>
        <w:t xml:space="preserve"> </w:t>
      </w:r>
      <w:r>
        <w:rPr>
          <w:lang w:val="it-IT"/>
        </w:rPr>
        <w:t>worldwide protests - which helped convince President John F. Kennedy to sign the Limited Nuclear</w:t>
      </w:r>
      <w:r>
        <w:t xml:space="preserve"> </w:t>
      </w:r>
      <w:r>
        <w:rPr>
          <w:lang w:val="it-IT"/>
        </w:rPr>
        <w:t>Test Ban Treaty of 1963; and</w:t>
      </w:r>
    </w:p>
    <w:p w14:paraId="53FFE7BE" w14:textId="77777777" w:rsidR="00665428" w:rsidRDefault="00000000">
      <w:pPr>
        <w:rPr>
          <w:lang w:val="it-IT"/>
        </w:rPr>
      </w:pPr>
      <w:r>
        <w:rPr>
          <w:lang w:val="it-IT"/>
        </w:rPr>
        <w:t>WHEREAS, today, 15,000 nuclear warheads remain mostly under the control of Russia and the United</w:t>
      </w:r>
      <w:r>
        <w:t xml:space="preserve"> </w:t>
      </w:r>
      <w:r>
        <w:rPr>
          <w:lang w:val="it-IT"/>
        </w:rPr>
        <w:t>States, and the United States has suspended its compliance with the Intermediate-Range Nuclear</w:t>
      </w:r>
      <w:r>
        <w:t xml:space="preserve"> </w:t>
      </w:r>
      <w:r>
        <w:rPr>
          <w:lang w:val="it-IT"/>
        </w:rPr>
        <w:t>Forces Treaty and other nuclear arms limitation treaties and plans to spend nearly $2 Trillion on its</w:t>
      </w:r>
      <w:r>
        <w:t xml:space="preserve"> </w:t>
      </w:r>
      <w:r>
        <w:rPr>
          <w:lang w:val="it-IT"/>
        </w:rPr>
        <w:t>nuclear arsenal; and</w:t>
      </w:r>
    </w:p>
    <w:p w14:paraId="1B6A3480" w14:textId="77777777" w:rsidR="00665428" w:rsidRDefault="00000000">
      <w:pPr>
        <w:rPr>
          <w:lang w:val="it-IT"/>
        </w:rPr>
      </w:pPr>
      <w:r>
        <w:rPr>
          <w:lang w:val="it-IT"/>
        </w:rPr>
        <w:t xml:space="preserve">WHEREAS, the </w:t>
      </w:r>
      <w:r>
        <w:rPr>
          <w:i/>
          <w:iCs/>
          <w:lang w:val="it-IT"/>
        </w:rPr>
        <w:t>Golden Rule</w:t>
      </w:r>
      <w:r>
        <w:rPr>
          <w:lang w:val="it-IT"/>
        </w:rPr>
        <w:t xml:space="preserve"> has been restored by Veterans For Peace and will be in Toronto from </w:t>
      </w:r>
      <w:r>
        <w:rPr>
          <w:lang w:val="it-IT"/>
        </w:rPr>
        <w:br/>
      </w:r>
      <w:r>
        <w:t xml:space="preserve">24 to 27 </w:t>
      </w:r>
      <w:r>
        <w:rPr>
          <w:lang w:val="it-IT"/>
        </w:rPr>
        <w:t>July</w:t>
      </w:r>
      <w:r>
        <w:t xml:space="preserve"> </w:t>
      </w:r>
      <w:r>
        <w:rPr>
          <w:lang w:val="it-IT"/>
        </w:rPr>
        <w:t>2023 to: support the United Nations Treaty on the Prohibition of Nuclear</w:t>
      </w:r>
      <w:r>
        <w:t xml:space="preserve"> </w:t>
      </w:r>
      <w:r>
        <w:rPr>
          <w:lang w:val="it-IT"/>
        </w:rPr>
        <w:t>Weapons, raise awareness about the environmental and human costs of military and nuclear</w:t>
      </w:r>
      <w:r>
        <w:t xml:space="preserve"> </w:t>
      </w:r>
      <w:r>
        <w:rPr>
          <w:lang w:val="it-IT"/>
        </w:rPr>
        <w:t>activities, and support efforts to stop the possibility of nuclear war; now, therefore,</w:t>
      </w:r>
    </w:p>
    <w:p w14:paraId="546CC91F" w14:textId="77777777" w:rsidR="00665428" w:rsidRDefault="00000000">
      <w:pPr>
        <w:rPr>
          <w:lang w:val="it-IT"/>
        </w:rPr>
      </w:pPr>
      <w:r>
        <w:rPr>
          <w:lang w:val="it-IT"/>
        </w:rPr>
        <w:t>BE IT RESOLVED that the City of Toronto welcomes the Golden Rule to the City of Toronto and extends</w:t>
      </w:r>
      <w:r>
        <w:t xml:space="preserve"> </w:t>
      </w:r>
      <w:r>
        <w:rPr>
          <w:lang w:val="it-IT"/>
        </w:rPr>
        <w:t>best wishes for a successful journey.</w:t>
      </w:r>
    </w:p>
    <w:p w14:paraId="6C6C940F" w14:textId="77777777" w:rsidR="00665428" w:rsidRDefault="00000000">
      <w:pPr>
        <w:rPr>
          <w:lang w:val="it-IT"/>
        </w:rPr>
      </w:pPr>
      <w:r>
        <w:rPr>
          <w:lang w:val="it-IT"/>
        </w:rPr>
        <w:t>(Signatures)</w:t>
      </w:r>
    </w:p>
    <w:p w14:paraId="1C78EF93" w14:textId="77777777" w:rsidR="00665428" w:rsidRDefault="00000000">
      <w:r>
        <w:t>Sincerely,</w:t>
      </w:r>
    </w:p>
    <w:p w14:paraId="668B9212" w14:textId="77777777" w:rsidR="00665428" w:rsidRDefault="00000000">
      <w:r>
        <w:t>Helen Jaccard, Project Manager</w:t>
      </w:r>
      <w:r>
        <w:br/>
        <w:t xml:space="preserve">Veterans </w:t>
      </w:r>
      <w:proofErr w:type="gramStart"/>
      <w:r>
        <w:t>For</w:t>
      </w:r>
      <w:proofErr w:type="gramEnd"/>
      <w:r>
        <w:t xml:space="preserve"> Peace Golden Rule Project</w:t>
      </w:r>
    </w:p>
    <w:sectPr w:rsidR="00665428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E770" w14:textId="77777777" w:rsidR="008962BC" w:rsidRDefault="008962BC">
      <w:pPr>
        <w:spacing w:line="240" w:lineRule="auto"/>
      </w:pPr>
      <w:r>
        <w:separator/>
      </w:r>
    </w:p>
  </w:endnote>
  <w:endnote w:type="continuationSeparator" w:id="0">
    <w:p w14:paraId="76B0CC7E" w14:textId="77777777" w:rsidR="008962BC" w:rsidRDefault="00896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nterbury">
    <w:altName w:val="Segoe Scrip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6507" w14:textId="77777777" w:rsidR="00665428" w:rsidRDefault="00665428">
    <w:pPr>
      <w:pStyle w:val="Footer"/>
      <w:jc w:val="right"/>
    </w:pPr>
  </w:p>
  <w:p w14:paraId="325A706C" w14:textId="77777777" w:rsidR="00665428" w:rsidRDefault="00665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7F70" w14:textId="77777777" w:rsidR="008962BC" w:rsidRDefault="008962BC">
      <w:pPr>
        <w:spacing w:after="0"/>
      </w:pPr>
      <w:r>
        <w:separator/>
      </w:r>
    </w:p>
  </w:footnote>
  <w:footnote w:type="continuationSeparator" w:id="0">
    <w:p w14:paraId="604DF5B6" w14:textId="77777777" w:rsidR="008962BC" w:rsidRDefault="008962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454C" w14:textId="77777777" w:rsidR="00665428" w:rsidRDefault="00000000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B652E75" w14:textId="77777777" w:rsidR="00665428" w:rsidRDefault="00665428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sz w:val="20"/>
        <w:szCs w:val="20"/>
      </w:rPr>
    </w:pPr>
  </w:p>
  <w:p w14:paraId="63B3FAAB" w14:textId="77777777" w:rsidR="00665428" w:rsidRDefault="0000000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0AA46CDB" w14:textId="77777777" w:rsidR="00665428" w:rsidRDefault="00665428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ABAD" w14:textId="77777777" w:rsidR="00665428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609CD6" wp14:editId="026DAD8A">
              <wp:simplePos x="0" y="0"/>
              <wp:positionH relativeFrom="column">
                <wp:posOffset>-1522730</wp:posOffset>
              </wp:positionH>
              <wp:positionV relativeFrom="paragraph">
                <wp:posOffset>-121920</wp:posOffset>
              </wp:positionV>
              <wp:extent cx="7200900" cy="1191260"/>
              <wp:effectExtent l="0" t="0" r="0" b="8890"/>
              <wp:wrapNone/>
              <wp:docPr id="5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1191260"/>
                        <a:chOff x="522" y="288"/>
                        <a:chExt cx="11340" cy="1876"/>
                      </a:xfrm>
                    </wpg:grpSpPr>
                    <pic:pic xmlns:pic="http://schemas.openxmlformats.org/drawingml/2006/picture">
                      <pic:nvPicPr>
                        <pic:cNvPr id="2" name="Picture 0" descr="GR Back of Boat Log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31" y="591"/>
                          <a:ext cx="2731" cy="1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1" descr="vfp_logo_20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22" y="444"/>
                          <a:ext cx="1954" cy="1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wps:wsp>
                      <wps:cNvPr id="4" name="Text Box 16"/>
                      <wps:cNvSpPr txBox="1"/>
                      <wps:spPr>
                        <a:xfrm>
                          <a:off x="3040" y="288"/>
                          <a:ext cx="6171" cy="1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65264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nterbury" w:hAnsi="Canterbury"/>
                                <w:b/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terbury" w:hAnsi="Canterbury"/>
                                <w:b/>
                                <w:color w:val="FFC000"/>
                                <w:sz w:val="40"/>
                                <w:szCs w:val="40"/>
                              </w:rPr>
                              <w:t>VFP Golden Rule Project</w:t>
                            </w:r>
                          </w:p>
                          <w:p w14:paraId="5993A70F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A National Project of Veterans For Peace</w:t>
                            </w:r>
                          </w:p>
                          <w:p w14:paraId="107CD766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www.VFPGoldenRuleProject.org</w:t>
                            </w:r>
                          </w:p>
                          <w:p w14:paraId="20601B94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(415) 794-5235, (206) 992-6364</w:t>
                            </w:r>
                          </w:p>
                          <w:p w14:paraId="220EC719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it-IT"/>
                              </w:rPr>
                              <w:t>P. O. Box 87</w:t>
                            </w:r>
                          </w:p>
                          <w:p w14:paraId="2BF8C4C1" w14:textId="77777777" w:rsidR="0066542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it-IT"/>
                              </w:rPr>
                              <w:t>Samoa, California 95564-0087</w:t>
                            </w:r>
                          </w:p>
                          <w:p w14:paraId="01A0DC36" w14:textId="77777777" w:rsidR="00665428" w:rsidRDefault="00665428"/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1609CD6" id="Group 13" o:spid="_x0000_s1027" style="position:absolute;margin-left:-119.9pt;margin-top:-9.6pt;width:567pt;height:93.8pt;z-index:251659264" coordorigin="522,288" coordsize="11340,1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8" type="#_x0000_t75" alt="GR Back of Boat Logo.png" style="position:absolute;left:9131;top:591;width:2731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">
                <v:imagedata r:id="rId3" o:title="GR Back of Boat Logo"/>
              </v:shape>
              <v:shape id="Picture 1" o:spid="_x0000_s1029" type="#_x0000_t75" alt="vfp_logo_200.jpg" style="position:absolute;left:522;top:444;width:19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">
                <v:imagedata r:id="rId4" o:title="vfp_logo_2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3040;top:288;width:61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<v:textbox>
                  <w:txbxContent>
                    <w:p w14:paraId="3C065264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rFonts w:ascii="Canterbury" w:hAnsi="Canterbury"/>
                          <w:b/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rFonts w:ascii="Canterbury" w:hAnsi="Canterbury"/>
                          <w:b/>
                          <w:color w:val="FFC000"/>
                          <w:sz w:val="40"/>
                          <w:szCs w:val="40"/>
                        </w:rPr>
                        <w:t>VFP Golden Rule Project</w:t>
                      </w:r>
                    </w:p>
                    <w:p w14:paraId="5993A70F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A National Project of Veterans For Peace</w:t>
                      </w:r>
                    </w:p>
                    <w:p w14:paraId="107CD766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www.VFPGoldenRuleProject.org</w:t>
                      </w:r>
                    </w:p>
                    <w:p w14:paraId="20601B94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(415) 794-5235, (206) 992-6364</w:t>
                      </w:r>
                    </w:p>
                    <w:p w14:paraId="220EC719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sz w:val="18"/>
                          <w:szCs w:val="20"/>
                          <w:lang w:val="it-IT"/>
                        </w:rPr>
                        <w:t>P. O. Box 87</w:t>
                      </w:r>
                    </w:p>
                    <w:p w14:paraId="2BF8C4C1" w14:textId="77777777" w:rsidR="00665428" w:rsidRDefault="000000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sz w:val="18"/>
                          <w:szCs w:val="20"/>
                          <w:lang w:val="it-IT"/>
                        </w:rPr>
                        <w:t>Samoa, California 95564-0087</w:t>
                      </w:r>
                    </w:p>
                    <w:p w14:paraId="01A0DC36" w14:textId="77777777" w:rsidR="00665428" w:rsidRDefault="00665428"/>
                  </w:txbxContent>
                </v:textbox>
              </v:shape>
            </v:group>
          </w:pict>
        </mc:Fallback>
      </mc:AlternateContent>
    </w:r>
  </w:p>
  <w:p w14:paraId="42F9D713" w14:textId="77777777" w:rsidR="00665428" w:rsidRDefault="00665428">
    <w:pPr>
      <w:pStyle w:val="Header"/>
    </w:pPr>
  </w:p>
  <w:p w14:paraId="05BCDBD5" w14:textId="77777777" w:rsidR="00665428" w:rsidRDefault="00665428">
    <w:pPr>
      <w:pStyle w:val="Header"/>
    </w:pPr>
  </w:p>
  <w:p w14:paraId="394A2B62" w14:textId="77777777" w:rsidR="00665428" w:rsidRDefault="00665428">
    <w:pPr>
      <w:pStyle w:val="Header"/>
    </w:pPr>
  </w:p>
  <w:p w14:paraId="6D6F207F" w14:textId="77777777" w:rsidR="00665428" w:rsidRDefault="00665428">
    <w:pPr>
      <w:pStyle w:val="Header"/>
    </w:pPr>
  </w:p>
  <w:p w14:paraId="5B3E966E" w14:textId="77777777" w:rsidR="00665428" w:rsidRDefault="00665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C6FCD9"/>
    <w:multiLevelType w:val="singleLevel"/>
    <w:tmpl w:val="A6C6FCD9"/>
    <w:lvl w:ilvl="0">
      <w:start w:val="206"/>
      <w:numFmt w:val="decimal"/>
      <w:suff w:val="space"/>
      <w:lvlText w:val="(%1)"/>
      <w:lvlJc w:val="left"/>
    </w:lvl>
  </w:abstractNum>
  <w:num w:numId="1" w16cid:durableId="200967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98"/>
    <w:rsid w:val="000035AF"/>
    <w:rsid w:val="000B479A"/>
    <w:rsid w:val="000E73FD"/>
    <w:rsid w:val="001139D4"/>
    <w:rsid w:val="001469AF"/>
    <w:rsid w:val="001F7201"/>
    <w:rsid w:val="00236B42"/>
    <w:rsid w:val="00302F0D"/>
    <w:rsid w:val="003305EB"/>
    <w:rsid w:val="00397DF8"/>
    <w:rsid w:val="003D5FD6"/>
    <w:rsid w:val="003F2565"/>
    <w:rsid w:val="0053383D"/>
    <w:rsid w:val="0055095B"/>
    <w:rsid w:val="0056118F"/>
    <w:rsid w:val="005703CB"/>
    <w:rsid w:val="005E107D"/>
    <w:rsid w:val="005E581C"/>
    <w:rsid w:val="005F1FB0"/>
    <w:rsid w:val="005F2CC5"/>
    <w:rsid w:val="00665428"/>
    <w:rsid w:val="0074606F"/>
    <w:rsid w:val="007828B7"/>
    <w:rsid w:val="00797898"/>
    <w:rsid w:val="008123DA"/>
    <w:rsid w:val="0084314C"/>
    <w:rsid w:val="008445F7"/>
    <w:rsid w:val="008962BC"/>
    <w:rsid w:val="008D7473"/>
    <w:rsid w:val="00904860"/>
    <w:rsid w:val="00B42692"/>
    <w:rsid w:val="00B54DDF"/>
    <w:rsid w:val="00D0793D"/>
    <w:rsid w:val="00DC6265"/>
    <w:rsid w:val="00EA2BBF"/>
    <w:rsid w:val="00EA32DF"/>
    <w:rsid w:val="00F738C8"/>
    <w:rsid w:val="00FB4129"/>
    <w:rsid w:val="00FD65D1"/>
    <w:rsid w:val="0F850E77"/>
    <w:rsid w:val="1CFC468F"/>
    <w:rsid w:val="28107BB9"/>
    <w:rsid w:val="2F6650D0"/>
    <w:rsid w:val="351145B9"/>
    <w:rsid w:val="36077F99"/>
    <w:rsid w:val="41EC1EF1"/>
    <w:rsid w:val="42C80494"/>
    <w:rsid w:val="469E53A7"/>
    <w:rsid w:val="64020117"/>
    <w:rsid w:val="7D5B24A5"/>
    <w:rsid w:val="7D7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1CC990"/>
  <w15:docId w15:val="{10A69E14-1C62-4860-8221-DC268BE8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FPGoldenRuleProjec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FPGoldenRuleProjec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Toshiba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 Connelly del Junco</cp:lastModifiedBy>
  <cp:revision>2</cp:revision>
  <cp:lastPrinted>2015-11-17T19:58:00Z</cp:lastPrinted>
  <dcterms:created xsi:type="dcterms:W3CDTF">2023-07-08T14:05:00Z</dcterms:created>
  <dcterms:modified xsi:type="dcterms:W3CDTF">2023-07-08T14:05:00Z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FA31922439B841F4B17F69165E96BCD8</vt:lpwstr>
  </property>
</Properties>
</file>