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5CC9DE41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75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</w:t>
      </w:r>
      <w:r w:rsidR="00A453E2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1060B0" w:rsidRPr="001060B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C58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54D43DC6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453E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Pr="00117994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99CB3F" w14:textId="44294AA2" w:rsidR="00117994" w:rsidRPr="00117994" w:rsidRDefault="007E1047" w:rsidP="00117994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1799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79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7994" w:rsidRPr="001179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SEEK THE LORD</w:t>
      </w:r>
    </w:p>
    <w:p w14:paraId="1ABDAEB0" w14:textId="77777777" w:rsidR="00117994" w:rsidRPr="00117994" w:rsidRDefault="00117994" w:rsidP="0011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994">
        <w:rPr>
          <w:rFonts w:ascii="Times New Roman" w:eastAsia="Times New Roman" w:hAnsi="Times New Roman" w:cs="Times New Roman"/>
          <w:b/>
          <w:sz w:val="24"/>
          <w:szCs w:val="24"/>
        </w:rPr>
        <w:t>Roc O’Connor, S.J.</w:t>
      </w:r>
    </w:p>
    <w:p w14:paraId="79E35493" w14:textId="77777777" w:rsidR="00117994" w:rsidRP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213085EA" w14:textId="77777777" w:rsidR="00117994" w:rsidRPr="00117994" w:rsidRDefault="00117994" w:rsidP="0011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994">
        <w:rPr>
          <w:rFonts w:ascii="Times New Roman" w:eastAsia="Times New Roman" w:hAnsi="Times New Roman" w:cs="Times New Roman"/>
          <w:b/>
          <w:sz w:val="24"/>
          <w:szCs w:val="24"/>
        </w:rPr>
        <w:t>We seek you, Lord, while you may be found;</w:t>
      </w:r>
    </w:p>
    <w:p w14:paraId="5D8E14E2" w14:textId="77777777" w:rsidR="00117994" w:rsidRPr="00117994" w:rsidRDefault="00117994" w:rsidP="0011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994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you while you are still </w:t>
      </w:r>
      <w:proofErr w:type="gramStart"/>
      <w:r w:rsidRPr="00117994">
        <w:rPr>
          <w:rFonts w:ascii="Times New Roman" w:eastAsia="Times New Roman" w:hAnsi="Times New Roman" w:cs="Times New Roman"/>
          <w:b/>
          <w:sz w:val="24"/>
          <w:szCs w:val="24"/>
        </w:rPr>
        <w:t>near</w:t>
      </w:r>
      <w:proofErr w:type="gramEnd"/>
      <w:r w:rsidRPr="001179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EC408C1" w14:textId="77777777" w:rsidR="00117994" w:rsidRP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190A81C" w14:textId="77777777" w:rsidR="00117994" w:rsidRPr="00117994" w:rsidRDefault="00117994" w:rsidP="00117994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Today is the day and now the proper hour</w:t>
      </w:r>
    </w:p>
    <w:p w14:paraId="158E0567" w14:textId="77777777" w:rsidR="00117994" w:rsidRPr="00117994" w:rsidRDefault="00117994" w:rsidP="00117994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to forsake our sinful lives and turn to the Lord.</w:t>
      </w:r>
    </w:p>
    <w:p w14:paraId="047201FC" w14:textId="77777777" w:rsidR="00117994" w:rsidRPr="00117994" w:rsidRDefault="00117994" w:rsidP="0011799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24C2D18D" w14:textId="77777777" w:rsidR="00117994" w:rsidRPr="00117994" w:rsidRDefault="00117994" w:rsidP="00117994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As high as the sky is above the earth,</w:t>
      </w:r>
    </w:p>
    <w:p w14:paraId="60EDE01E" w14:textId="77777777" w:rsidR="00117994" w:rsidRPr="00117994" w:rsidRDefault="00117994" w:rsidP="00117994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so high above our ways, the ways of the Lord.</w:t>
      </w:r>
    </w:p>
    <w:p w14:paraId="20BBCD32" w14:textId="77777777" w:rsidR="00117994" w:rsidRPr="00117994" w:rsidRDefault="00117994" w:rsidP="0011799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5FBBB906" w14:textId="77777777" w:rsidR="00117994" w:rsidRPr="00117994" w:rsidRDefault="00117994" w:rsidP="00117994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Finding you Lord, let us cling to you.</w:t>
      </w:r>
    </w:p>
    <w:p w14:paraId="3FB60E6B" w14:textId="77777777" w:rsidR="00117994" w:rsidRPr="00117994" w:rsidRDefault="00117994" w:rsidP="00117994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Your words, your ways lead us to life.</w:t>
      </w:r>
    </w:p>
    <w:p w14:paraId="465406A6" w14:textId="77777777" w:rsidR="00117994" w:rsidRPr="00117994" w:rsidRDefault="00117994" w:rsidP="0011799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208FD7BD" w14:textId="77777777" w:rsidR="00117994" w:rsidRPr="00117994" w:rsidRDefault="00117994" w:rsidP="00117994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Some day we’ll live in your house O God;</w:t>
      </w:r>
    </w:p>
    <w:p w14:paraId="4954216F" w14:textId="77777777" w:rsidR="00117994" w:rsidRPr="00117994" w:rsidRDefault="00117994" w:rsidP="00117994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17994">
        <w:rPr>
          <w:rFonts w:ascii="Times New Roman" w:eastAsia="Calibri" w:hAnsi="Times New Roman" w:cs="Times New Roman"/>
          <w:sz w:val="24"/>
          <w:szCs w:val="24"/>
          <w:lang w:val="en-CA"/>
        </w:rPr>
        <w:t>gaze on your face and praise your name.</w:t>
      </w:r>
    </w:p>
    <w:p w14:paraId="3B938CDF" w14:textId="77777777" w:rsidR="00117994" w:rsidRP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CA"/>
        </w:rPr>
      </w:pPr>
    </w:p>
    <w:p w14:paraId="26900FEB" w14:textId="77777777" w:rsidR="00117994" w:rsidRPr="00117994" w:rsidRDefault="00117994" w:rsidP="00117994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17994">
        <w:rPr>
          <w:rFonts w:ascii="Arial" w:eastAsia="Times New Roman" w:hAnsi="Arial" w:cs="Arial"/>
          <w:sz w:val="15"/>
          <w:szCs w:val="15"/>
        </w:rPr>
        <w:t>© 1975, 1996, ROBERT F. OCONNOR, S.J. AND OCP PUBLICATIONS,</w:t>
      </w:r>
      <w:r w:rsidRPr="00117994">
        <w:rPr>
          <w:rFonts w:ascii="Arial" w:eastAsia="Times New Roman" w:hAnsi="Arial" w:cs="Arial"/>
          <w:sz w:val="15"/>
          <w:szCs w:val="15"/>
        </w:rPr>
        <w:br/>
        <w:t>5536 NE HASSALO, PORTLAND, OR 97213. ALL RIGHTS RESERVED</w:t>
      </w:r>
    </w:p>
    <w:p w14:paraId="289D7FD1" w14:textId="7FBF7A17" w:rsidR="005C079E" w:rsidRDefault="005C079E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070A38" w14:textId="77777777" w:rsidR="00117994" w:rsidRDefault="00117994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0E491C" w14:textId="77777777" w:rsidR="00117994" w:rsidRDefault="00117994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401FC67C" w:rsidR="00A4732D" w:rsidRPr="00124BB4" w:rsidRDefault="00A4732D" w:rsidP="005C0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0E15745" w14:textId="77777777" w:rsidR="00117994" w:rsidRDefault="00117994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25177B49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38DDB" w14:textId="77777777" w:rsidR="00117994" w:rsidRDefault="00117994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DD9DEA" w14:textId="77777777" w:rsidR="00117994" w:rsidRDefault="00117994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5D1BF4" w14:textId="77777777" w:rsidR="00117994" w:rsidRDefault="00117994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3DFFF4BF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521D4945" w14:textId="77777777" w:rsidR="00117994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52062DF1" w:rsidR="00A4732D" w:rsidRDefault="00A4732D" w:rsidP="0011799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673DC2B4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5C079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27668">
        <w:rPr>
          <w:rFonts w:ascii="Times New Roman" w:hAnsi="Times New Roman" w:cs="Times New Roman"/>
          <w:b/>
          <w:bCs/>
          <w:sz w:val="24"/>
          <w:szCs w:val="24"/>
          <w:u w:val="single"/>
        </w:rPr>
        <w:t>45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D8F67" w14:textId="316DF99C" w:rsidR="00CC61E3" w:rsidRPr="00CC61E3" w:rsidRDefault="00651BF9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668">
        <w:rPr>
          <w:rFonts w:ascii="Times New Roman" w:hAnsi="Times New Roman" w:cs="Times New Roman"/>
          <w:b/>
          <w:bCs/>
          <w:sz w:val="24"/>
          <w:szCs w:val="24"/>
        </w:rPr>
        <w:t>O God, you are near to all who call on you.</w:t>
      </w:r>
    </w:p>
    <w:p w14:paraId="676A3F6B" w14:textId="4D1CD4C8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61BC7E2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5E7928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C6ABD8" w14:textId="77777777" w:rsidR="00794B9E" w:rsidRDefault="00794B9E" w:rsidP="006302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2C657F" w14:textId="77777777" w:rsidR="00117994" w:rsidRDefault="002D4B37" w:rsidP="001179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7994">
        <w:rPr>
          <w:rFonts w:ascii="Times New Roman" w:eastAsia="Times New Roman" w:hAnsi="Times New Roman" w:cs="Times New Roman"/>
          <w:b/>
          <w:bCs/>
          <w:sz w:val="24"/>
          <w:szCs w:val="24"/>
        </w:rPr>
        <w:t>COME TO THE WATER</w:t>
      </w:r>
    </w:p>
    <w:p w14:paraId="131DB6BF" w14:textId="3CB3CCBE" w:rsidR="00117994" w:rsidRPr="007F5743" w:rsidRDefault="00117994" w:rsidP="00117994">
      <w:pPr>
        <w:keepNext/>
        <w:spacing w:after="0" w:line="240" w:lineRule="auto"/>
        <w:ind w:left="21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SJ</w:t>
      </w:r>
    </w:p>
    <w:p w14:paraId="75F87295" w14:textId="77777777" w:rsidR="00117994" w:rsidRPr="007F5743" w:rsidRDefault="00117994" w:rsidP="0011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50BCFB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 let all who thirst, let them come to the water.</w:t>
      </w:r>
    </w:p>
    <w:p w14:paraId="4F6ED6F4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have nothing, let them come to the Lord:</w:t>
      </w:r>
    </w:p>
    <w:p w14:paraId="6A392C73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money, without price. Why should you pay the price,</w:t>
      </w:r>
    </w:p>
    <w:p w14:paraId="2E6B2181" w14:textId="77777777" w:rsidR="00117994" w:rsidRPr="007F5743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5EF110A7" w14:textId="77777777" w:rsidR="00117994" w:rsidRPr="007F5743" w:rsidRDefault="00117994" w:rsidP="0011799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18B8BF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who seek, let them come to the water.</w:t>
      </w:r>
    </w:p>
    <w:p w14:paraId="0C746EAD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have nothing, let them come to the Lord:</w:t>
      </w:r>
    </w:p>
    <w:p w14:paraId="69C69CEA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money, without strife. Why should you spend your life,</w:t>
      </w:r>
    </w:p>
    <w:p w14:paraId="037EB473" w14:textId="77777777" w:rsidR="00117994" w:rsidRPr="007F5743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2EDD416C" w14:textId="77777777" w:rsidR="00117994" w:rsidRPr="007F5743" w:rsidRDefault="00117994" w:rsidP="0011799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239510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who toil, let them come to the water.</w:t>
      </w:r>
    </w:p>
    <w:p w14:paraId="651A75EE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the ones who are laden, bring them all to the Lord:</w:t>
      </w:r>
    </w:p>
    <w:p w14:paraId="432B13B0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All who labor, without rest. How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canyour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soul find rest,</w:t>
      </w:r>
    </w:p>
    <w:p w14:paraId="669F13D0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7FC7FA56" w14:textId="77777777" w:rsidR="00117994" w:rsidRPr="007F5743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BA509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the poor, let them come to the water.</w:t>
      </w:r>
    </w:p>
    <w:p w14:paraId="46572469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are weary, let them come to the Lord:</w:t>
      </w:r>
    </w:p>
    <w:p w14:paraId="181C9754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the children without might. Easy the load and light:</w:t>
      </w:r>
    </w:p>
    <w:p w14:paraId="1BE63A6C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 to the Lord.</w:t>
      </w:r>
    </w:p>
    <w:p w14:paraId="29891F12" w14:textId="6A5C10F5" w:rsidR="006302ED" w:rsidRDefault="006302ED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4FD13FCB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677A089" w14:textId="77777777" w:rsidR="006302ED" w:rsidRDefault="006302E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0C79C498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0A87C92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23E7BC4" w14:textId="77777777" w:rsidR="00117994" w:rsidRDefault="002D4B37" w:rsidP="001179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7994"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BREAD</w:t>
      </w:r>
    </w:p>
    <w:p w14:paraId="46C9B294" w14:textId="2B8B8372" w:rsidR="00117994" w:rsidRPr="003F71FC" w:rsidRDefault="00117994" w:rsidP="00117994">
      <w:pPr>
        <w:keepNext/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Thomas J. Porter</w:t>
      </w:r>
    </w:p>
    <w:p w14:paraId="1DFD38CD" w14:textId="42D4BEB8" w:rsidR="00CC61E3" w:rsidRPr="00CC61E3" w:rsidRDefault="00CC61E3" w:rsidP="00117994">
      <w:pPr>
        <w:pStyle w:val="Heading1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 w:rsidRPr="00117994">
        <w:rPr>
          <w:color w:val="auto"/>
        </w:rPr>
        <w:tab/>
      </w:r>
      <w:r w:rsidRPr="00117994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AB8AEB" w14:textId="77777777" w:rsidR="00F27668" w:rsidRDefault="00F27668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FC9C8" w14:textId="630DACD0" w:rsidR="00117994" w:rsidRPr="00FD4014" w:rsidRDefault="004D2931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2"/>
      <w:r w:rsidR="00117994"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238CA3CC" w14:textId="77777777" w:rsidR="00117994" w:rsidRDefault="00117994" w:rsidP="001179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65748E0B" w14:textId="77777777" w:rsidR="00117994" w:rsidRDefault="00117994" w:rsidP="001179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DB9DC" w14:textId="77777777" w:rsidR="00F27668" w:rsidRPr="00FD4014" w:rsidRDefault="00F27668" w:rsidP="001179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A1A08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3E457D2C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0ADFD9C7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48B26422" w14:textId="77777777" w:rsidR="00117994" w:rsidRDefault="00117994" w:rsidP="0011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7EB85912" w14:textId="77777777" w:rsidR="00117994" w:rsidRPr="00C24A9B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013DF6E3" w14:textId="77777777" w:rsidR="00117994" w:rsidRPr="00C24A9B" w:rsidRDefault="00117994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413512F2" w14:textId="77777777" w:rsidR="00117994" w:rsidRPr="00C24A9B" w:rsidRDefault="00117994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2C249566" w14:textId="77777777" w:rsidR="00117994" w:rsidRPr="00C24A9B" w:rsidRDefault="00117994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128433F0" w14:textId="77777777" w:rsidR="00117994" w:rsidRPr="00C24A9B" w:rsidRDefault="00117994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74C93568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7D943CA6" w14:textId="77777777" w:rsidR="00F27668" w:rsidRPr="00C24A9B" w:rsidRDefault="00F27668" w:rsidP="001179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2D1F6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7B0DBBE1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58EDAE0F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313B5116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4BA29873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BF5D5A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436D1CE9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4BFB00F8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7760FA44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5E6DEA2D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DBAB5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3EB07CFB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13B7911D" w14:textId="77777777" w:rsidR="00117994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0446B68B" w14:textId="77777777" w:rsidR="00117994" w:rsidRPr="00C24A9B" w:rsidRDefault="00117994" w:rsidP="0011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176C61E1" w14:textId="27D59E08" w:rsidR="00EC09CC" w:rsidRPr="00565C8A" w:rsidRDefault="00EC09CC" w:rsidP="00117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6"/>
  </w:num>
  <w:num w:numId="2" w16cid:durableId="804733558">
    <w:abstractNumId w:val="3"/>
  </w:num>
  <w:num w:numId="3" w16cid:durableId="110827373">
    <w:abstractNumId w:val="16"/>
  </w:num>
  <w:num w:numId="4" w16cid:durableId="1194228510">
    <w:abstractNumId w:val="12"/>
  </w:num>
  <w:num w:numId="5" w16cid:durableId="285435428">
    <w:abstractNumId w:val="31"/>
  </w:num>
  <w:num w:numId="6" w16cid:durableId="2139763125">
    <w:abstractNumId w:val="20"/>
  </w:num>
  <w:num w:numId="7" w16cid:durableId="1506750780">
    <w:abstractNumId w:val="27"/>
  </w:num>
  <w:num w:numId="8" w16cid:durableId="840776485">
    <w:abstractNumId w:val="0"/>
  </w:num>
  <w:num w:numId="9" w16cid:durableId="989594911">
    <w:abstractNumId w:val="34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28"/>
  </w:num>
  <w:num w:numId="13" w16cid:durableId="476800351">
    <w:abstractNumId w:val="25"/>
  </w:num>
  <w:num w:numId="14" w16cid:durableId="1269509358">
    <w:abstractNumId w:val="7"/>
  </w:num>
  <w:num w:numId="15" w16cid:durableId="256065912">
    <w:abstractNumId w:val="18"/>
  </w:num>
  <w:num w:numId="16" w16cid:durableId="1005130474">
    <w:abstractNumId w:val="1"/>
  </w:num>
  <w:num w:numId="17" w16cid:durableId="1059785657">
    <w:abstractNumId w:val="24"/>
  </w:num>
  <w:num w:numId="18" w16cid:durableId="454104942">
    <w:abstractNumId w:val="29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5"/>
  </w:num>
  <w:num w:numId="24" w16cid:durableId="921066352">
    <w:abstractNumId w:val="17"/>
  </w:num>
  <w:num w:numId="25" w16cid:durableId="320084595">
    <w:abstractNumId w:val="30"/>
  </w:num>
  <w:num w:numId="26" w16cid:durableId="1030953515">
    <w:abstractNumId w:val="22"/>
  </w:num>
  <w:num w:numId="27" w16cid:durableId="1623807591">
    <w:abstractNumId w:val="2"/>
  </w:num>
  <w:num w:numId="28" w16cid:durableId="2123068087">
    <w:abstractNumId w:val="33"/>
  </w:num>
  <w:num w:numId="29" w16cid:durableId="338238687">
    <w:abstractNumId w:val="19"/>
  </w:num>
  <w:num w:numId="30" w16cid:durableId="944385887">
    <w:abstractNumId w:val="23"/>
  </w:num>
  <w:num w:numId="31" w16cid:durableId="719866088">
    <w:abstractNumId w:val="6"/>
  </w:num>
  <w:num w:numId="32" w16cid:durableId="2011636558">
    <w:abstractNumId w:val="21"/>
  </w:num>
  <w:num w:numId="33" w16cid:durableId="1319188766">
    <w:abstractNumId w:val="32"/>
  </w:num>
  <w:num w:numId="34" w16cid:durableId="316879929">
    <w:abstractNumId w:val="8"/>
  </w:num>
  <w:num w:numId="35" w16cid:durableId="11098154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994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8706D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27668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2023-09-15T16:39:00Z</cp:lastPrinted>
  <dcterms:created xsi:type="dcterms:W3CDTF">2023-09-19T15:45:00Z</dcterms:created>
  <dcterms:modified xsi:type="dcterms:W3CDTF">2023-09-22T16:16:00Z</dcterms:modified>
</cp:coreProperties>
</file>