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194160C5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74C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1</w:t>
      </w:r>
      <w:r w:rsidR="00E9374C" w:rsidRPr="00E9374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E937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763D8A99" w:rsidR="002843EC" w:rsidRDefault="00FC6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E9374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C6D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37FF56" w14:textId="77777777" w:rsidR="0088569B" w:rsidRPr="00CD2C50" w:rsidRDefault="007E1047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569B" w:rsidRPr="00CD2C50">
        <w:rPr>
          <w:rFonts w:ascii="Times New Roman" w:hAnsi="Times New Roman" w:cs="Times New Roman"/>
          <w:b/>
          <w:bCs/>
          <w:sz w:val="24"/>
          <w:szCs w:val="24"/>
        </w:rPr>
        <w:t>FOR THE BEAUTY OF THE EARTH</w:t>
      </w:r>
    </w:p>
    <w:p w14:paraId="674B43D5" w14:textId="77777777" w:rsidR="0088569B" w:rsidRPr="00CD2C50" w:rsidRDefault="0088569B" w:rsidP="0088569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2C50">
        <w:rPr>
          <w:rFonts w:ascii="Times New Roman" w:hAnsi="Times New Roman" w:cs="Times New Roman"/>
          <w:b/>
          <w:bCs/>
          <w:sz w:val="24"/>
          <w:szCs w:val="24"/>
        </w:rPr>
        <w:t>Folliot</w:t>
      </w:r>
      <w:proofErr w:type="spellEnd"/>
      <w:r w:rsidRPr="00CD2C50">
        <w:rPr>
          <w:rFonts w:ascii="Times New Roman" w:hAnsi="Times New Roman" w:cs="Times New Roman"/>
          <w:b/>
          <w:bCs/>
          <w:sz w:val="24"/>
          <w:szCs w:val="24"/>
        </w:rPr>
        <w:t xml:space="preserve"> S. Pierpoint</w:t>
      </w:r>
    </w:p>
    <w:p w14:paraId="4D76280E" w14:textId="77777777" w:rsidR="0088569B" w:rsidRPr="00CD2C50" w:rsidRDefault="0088569B" w:rsidP="0088569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C50">
        <w:rPr>
          <w:rFonts w:ascii="Times New Roman" w:hAnsi="Times New Roman" w:cs="Times New Roman"/>
          <w:b/>
          <w:bCs/>
          <w:sz w:val="24"/>
          <w:szCs w:val="24"/>
        </w:rPr>
        <w:t>William H. Monk</w:t>
      </w:r>
    </w:p>
    <w:p w14:paraId="48EB8D95" w14:textId="77777777" w:rsidR="0088569B" w:rsidRDefault="0088569B" w:rsidP="008856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36792" w14:textId="77777777" w:rsidR="0088569B" w:rsidRDefault="0088569B" w:rsidP="0088569B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beauty of the earth,</w:t>
      </w:r>
    </w:p>
    <w:p w14:paraId="0AC908BC" w14:textId="77777777" w:rsidR="0088569B" w:rsidRDefault="0088569B" w:rsidP="008856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glory of the skies,</w:t>
      </w:r>
    </w:p>
    <w:p w14:paraId="5D60CCB7" w14:textId="77777777" w:rsidR="0088569B" w:rsidRDefault="0088569B" w:rsidP="008856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love which from our birth</w:t>
      </w:r>
    </w:p>
    <w:p w14:paraId="659A8010" w14:textId="77777777" w:rsidR="0088569B" w:rsidRDefault="0088569B" w:rsidP="008856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and around us lies:</w:t>
      </w:r>
    </w:p>
    <w:p w14:paraId="732FE21E" w14:textId="77777777" w:rsidR="0088569B" w:rsidRDefault="0088569B" w:rsidP="008856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F027FDA" w14:textId="77777777" w:rsidR="0088569B" w:rsidRPr="00CD2C50" w:rsidRDefault="0088569B" w:rsidP="0088569B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2C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sz w:val="24"/>
          <w:szCs w:val="24"/>
        </w:rPr>
        <w:tab/>
      </w:r>
      <w:r w:rsidRPr="00CD2C50">
        <w:rPr>
          <w:rFonts w:ascii="Times New Roman" w:hAnsi="Times New Roman" w:cs="Times New Roman"/>
          <w:b/>
          <w:bCs/>
          <w:sz w:val="24"/>
          <w:szCs w:val="24"/>
        </w:rPr>
        <w:t>Lord of all, to you we raise</w:t>
      </w:r>
    </w:p>
    <w:p w14:paraId="6DEF97D9" w14:textId="77777777" w:rsidR="0088569B" w:rsidRDefault="0088569B" w:rsidP="0088569B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2C50">
        <w:rPr>
          <w:rFonts w:ascii="Times New Roman" w:hAnsi="Times New Roman" w:cs="Times New Roman"/>
          <w:b/>
          <w:bCs/>
          <w:sz w:val="24"/>
          <w:szCs w:val="24"/>
        </w:rPr>
        <w:tab/>
        <w:t>This our hymn of grateful praise.</w:t>
      </w:r>
    </w:p>
    <w:p w14:paraId="1BA14EE1" w14:textId="77777777" w:rsidR="0088569B" w:rsidRPr="00CD2C50" w:rsidRDefault="0088569B" w:rsidP="0088569B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BC8B6" w14:textId="77777777" w:rsidR="0088569B" w:rsidRPr="00024E5D" w:rsidRDefault="0088569B" w:rsidP="008856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For the beauty of each hour,</w:t>
      </w:r>
    </w:p>
    <w:p w14:paraId="5A2F9FB8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Of the day and of the night,</w:t>
      </w:r>
    </w:p>
    <w:p w14:paraId="700F391F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 xml:space="preserve">Hill and vale, and tree and </w:t>
      </w:r>
      <w:proofErr w:type="spellStart"/>
      <w:r w:rsidRPr="00024E5D">
        <w:rPr>
          <w:rFonts w:ascii="Times New Roman" w:hAnsi="Times New Roman" w:cs="Times New Roman"/>
        </w:rPr>
        <w:t>flow’r</w:t>
      </w:r>
      <w:proofErr w:type="spellEnd"/>
      <w:r w:rsidRPr="00024E5D">
        <w:rPr>
          <w:rFonts w:ascii="Times New Roman" w:hAnsi="Times New Roman" w:cs="Times New Roman"/>
        </w:rPr>
        <w:t>,</w:t>
      </w:r>
    </w:p>
    <w:p w14:paraId="130F4DF4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  <w:b/>
          <w:bCs/>
          <w:i/>
          <w:iCs/>
        </w:rPr>
      </w:pPr>
      <w:r w:rsidRPr="00024E5D">
        <w:rPr>
          <w:rFonts w:ascii="Times New Roman" w:hAnsi="Times New Roman" w:cs="Times New Roman"/>
        </w:rPr>
        <w:t xml:space="preserve">Sun and moon, and stars of light:  </w:t>
      </w:r>
      <w:r w:rsidRPr="00024E5D">
        <w:rPr>
          <w:rFonts w:ascii="Times New Roman" w:hAnsi="Times New Roman" w:cs="Times New Roman"/>
          <w:b/>
          <w:bCs/>
          <w:i/>
          <w:iCs/>
        </w:rPr>
        <w:t>Ref.</w:t>
      </w:r>
    </w:p>
    <w:p w14:paraId="4D2E4E80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</w:p>
    <w:p w14:paraId="04865B92" w14:textId="77777777" w:rsidR="0088569B" w:rsidRPr="00024E5D" w:rsidRDefault="0088569B" w:rsidP="008856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For the joy of ear and eye,</w:t>
      </w:r>
    </w:p>
    <w:p w14:paraId="3173A610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For the heart and mind’s delight,</w:t>
      </w:r>
    </w:p>
    <w:p w14:paraId="3CB68C3A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For the mystic harmony</w:t>
      </w:r>
    </w:p>
    <w:p w14:paraId="422E73CC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 xml:space="preserve">Linking sense to sound and sight:  </w:t>
      </w:r>
      <w:r w:rsidRPr="00024E5D">
        <w:rPr>
          <w:rFonts w:ascii="Times New Roman" w:hAnsi="Times New Roman" w:cs="Times New Roman"/>
          <w:b/>
          <w:bCs/>
          <w:i/>
          <w:iCs/>
        </w:rPr>
        <w:t>Ref.</w:t>
      </w:r>
    </w:p>
    <w:p w14:paraId="0B1D3413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</w:p>
    <w:p w14:paraId="7A638402" w14:textId="77777777" w:rsidR="0088569B" w:rsidRPr="00024E5D" w:rsidRDefault="0088569B" w:rsidP="008856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 xml:space="preserve">For the joy of human love, </w:t>
      </w:r>
    </w:p>
    <w:p w14:paraId="56CC2907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Brother, sister, parent, child,</w:t>
      </w:r>
    </w:p>
    <w:p w14:paraId="714EC563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Friends on earth, and friends above;</w:t>
      </w:r>
    </w:p>
    <w:p w14:paraId="75F74A9E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 xml:space="preserve">For all gentle thoughts and mild:  </w:t>
      </w:r>
      <w:r w:rsidRPr="00024E5D">
        <w:rPr>
          <w:rFonts w:ascii="Times New Roman" w:hAnsi="Times New Roman" w:cs="Times New Roman"/>
          <w:b/>
          <w:bCs/>
          <w:i/>
          <w:iCs/>
        </w:rPr>
        <w:t>Ref</w:t>
      </w:r>
      <w:r w:rsidRPr="00024E5D">
        <w:rPr>
          <w:rFonts w:ascii="Times New Roman" w:hAnsi="Times New Roman" w:cs="Times New Roman"/>
        </w:rPr>
        <w:t>.</w:t>
      </w:r>
    </w:p>
    <w:p w14:paraId="2AF67FB8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</w:p>
    <w:p w14:paraId="4D8E741C" w14:textId="77777777" w:rsidR="0088569B" w:rsidRPr="00024E5D" w:rsidRDefault="0088569B" w:rsidP="008856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For your church, that evermore</w:t>
      </w:r>
    </w:p>
    <w:p w14:paraId="6D092DD6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Lifts its holy hands above,</w:t>
      </w:r>
    </w:p>
    <w:p w14:paraId="14305884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proofErr w:type="spellStart"/>
      <w:r w:rsidRPr="00024E5D">
        <w:rPr>
          <w:rFonts w:ascii="Times New Roman" w:hAnsi="Times New Roman" w:cs="Times New Roman"/>
        </w:rPr>
        <w:t>Off’ring</w:t>
      </w:r>
      <w:proofErr w:type="spellEnd"/>
      <w:r w:rsidRPr="00024E5D">
        <w:rPr>
          <w:rFonts w:ascii="Times New Roman" w:hAnsi="Times New Roman" w:cs="Times New Roman"/>
        </w:rPr>
        <w:t xml:space="preserve"> up on </w:t>
      </w:r>
      <w:proofErr w:type="spellStart"/>
      <w:r w:rsidRPr="00024E5D">
        <w:rPr>
          <w:rFonts w:ascii="Times New Roman" w:hAnsi="Times New Roman" w:cs="Times New Roman"/>
        </w:rPr>
        <w:t>ev’ry</w:t>
      </w:r>
      <w:proofErr w:type="spellEnd"/>
      <w:r w:rsidRPr="00024E5D">
        <w:rPr>
          <w:rFonts w:ascii="Times New Roman" w:hAnsi="Times New Roman" w:cs="Times New Roman"/>
        </w:rPr>
        <w:t xml:space="preserve"> shore</w:t>
      </w:r>
    </w:p>
    <w:p w14:paraId="1DC0777A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  <w:b/>
          <w:bCs/>
          <w:i/>
          <w:iCs/>
        </w:rPr>
      </w:pPr>
      <w:r w:rsidRPr="00024E5D">
        <w:rPr>
          <w:rFonts w:ascii="Times New Roman" w:hAnsi="Times New Roman" w:cs="Times New Roman"/>
        </w:rPr>
        <w:t xml:space="preserve">Its pure sacrifice of love:  </w:t>
      </w:r>
      <w:r w:rsidRPr="00024E5D">
        <w:rPr>
          <w:rFonts w:ascii="Times New Roman" w:hAnsi="Times New Roman" w:cs="Times New Roman"/>
          <w:b/>
          <w:bCs/>
          <w:i/>
          <w:iCs/>
        </w:rPr>
        <w:t>Ref.</w:t>
      </w:r>
    </w:p>
    <w:p w14:paraId="7BB44DA5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</w:p>
    <w:p w14:paraId="4F13BA56" w14:textId="77777777" w:rsidR="0088569B" w:rsidRPr="00024E5D" w:rsidRDefault="0088569B" w:rsidP="008856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For yourself, best Gift Divine!</w:t>
      </w:r>
    </w:p>
    <w:p w14:paraId="42E057C6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 xml:space="preserve">To this world so freely </w:t>
      </w:r>
      <w:proofErr w:type="spellStart"/>
      <w:r w:rsidRPr="00024E5D">
        <w:rPr>
          <w:rFonts w:ascii="Times New Roman" w:hAnsi="Times New Roman" w:cs="Times New Roman"/>
        </w:rPr>
        <w:t>giv’n</w:t>
      </w:r>
      <w:proofErr w:type="spellEnd"/>
      <w:r w:rsidRPr="00024E5D">
        <w:rPr>
          <w:rFonts w:ascii="Times New Roman" w:hAnsi="Times New Roman" w:cs="Times New Roman"/>
        </w:rPr>
        <w:t>;</w:t>
      </w:r>
    </w:p>
    <w:p w14:paraId="33941B4D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>Word Incarnate, God’s design,</w:t>
      </w:r>
    </w:p>
    <w:p w14:paraId="53E820AE" w14:textId="77777777" w:rsidR="0088569B" w:rsidRPr="00024E5D" w:rsidRDefault="0088569B" w:rsidP="0088569B">
      <w:pPr>
        <w:pStyle w:val="ListParagraph"/>
        <w:rPr>
          <w:rFonts w:ascii="Times New Roman" w:hAnsi="Times New Roman" w:cs="Times New Roman"/>
        </w:rPr>
      </w:pPr>
      <w:r w:rsidRPr="00024E5D">
        <w:rPr>
          <w:rFonts w:ascii="Times New Roman" w:hAnsi="Times New Roman" w:cs="Times New Roman"/>
        </w:rPr>
        <w:t xml:space="preserve">Peace on earth and joy in </w:t>
      </w:r>
      <w:proofErr w:type="spellStart"/>
      <w:r w:rsidRPr="00024E5D">
        <w:rPr>
          <w:rFonts w:ascii="Times New Roman" w:hAnsi="Times New Roman" w:cs="Times New Roman"/>
        </w:rPr>
        <w:t>heav’n</w:t>
      </w:r>
      <w:proofErr w:type="spellEnd"/>
      <w:r w:rsidRPr="00024E5D">
        <w:rPr>
          <w:rFonts w:ascii="Times New Roman" w:hAnsi="Times New Roman" w:cs="Times New Roman"/>
        </w:rPr>
        <w:t xml:space="preserve">:  </w:t>
      </w:r>
      <w:r w:rsidRPr="00024E5D">
        <w:rPr>
          <w:rFonts w:ascii="Times New Roman" w:hAnsi="Times New Roman" w:cs="Times New Roman"/>
          <w:b/>
          <w:bCs/>
          <w:i/>
          <w:iCs/>
        </w:rPr>
        <w:t>Ref.</w:t>
      </w:r>
    </w:p>
    <w:p w14:paraId="0D18893E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07359B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62C1C9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D8CB66" w14:textId="77777777" w:rsidR="00024E5D" w:rsidRDefault="00024E5D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8A2A2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03B12D04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4B762439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024E5D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D8F67" w14:textId="1CD13F11" w:rsidR="00CC61E3" w:rsidRPr="00CC61E3" w:rsidRDefault="00651BF9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4E5D">
        <w:rPr>
          <w:rFonts w:ascii="Times New Roman" w:hAnsi="Times New Roman" w:cs="Times New Roman"/>
          <w:b/>
          <w:bCs/>
          <w:sz w:val="24"/>
          <w:szCs w:val="24"/>
        </w:rPr>
        <w:t>Remember your mercies, Lord.</w:t>
      </w:r>
    </w:p>
    <w:p w14:paraId="676A3F6B" w14:textId="4D1CD4C8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61BC7E2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13D5D3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F93ED2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9B7FC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8C9FD7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60EAE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5E7928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C6ABD8" w14:textId="77777777" w:rsidR="00794B9E" w:rsidRDefault="00794B9E" w:rsidP="006302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F0CDBB" w14:textId="61B978C1" w:rsidR="0088569B" w:rsidRDefault="002D4B37" w:rsidP="0088569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88569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8569B">
        <w:rPr>
          <w:rFonts w:ascii="Times New Roman" w:eastAsia="Times New Roman" w:hAnsi="Times New Roman" w:cs="Times New Roman"/>
          <w:b/>
          <w:bCs/>
          <w:sz w:val="24"/>
          <w:szCs w:val="24"/>
        </w:rPr>
        <w:t>WHATSOEVER YOU DO</w:t>
      </w:r>
    </w:p>
    <w:p w14:paraId="4D4409F0" w14:textId="1E287A84" w:rsidR="0088569B" w:rsidRDefault="0088569B" w:rsidP="0088569B">
      <w:pPr>
        <w:keepNext/>
        <w:spacing w:after="0" w:line="240" w:lineRule="auto"/>
        <w:ind w:left="216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Willard F. Jabusch</w:t>
      </w:r>
    </w:p>
    <w:p w14:paraId="463E14AE" w14:textId="77777777" w:rsidR="0088569B" w:rsidRDefault="0088569B" w:rsidP="008856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C1E8B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Whatsoever you do to the least of my people,</w:t>
      </w:r>
    </w:p>
    <w:p w14:paraId="241C9157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That you do unto me.</w:t>
      </w:r>
    </w:p>
    <w:p w14:paraId="77007E16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8F1F6C5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When I was hungry, you gave me to eat;</w:t>
      </w:r>
    </w:p>
    <w:p w14:paraId="2594C93F" w14:textId="77777777" w:rsidR="0088569B" w:rsidRPr="00C7313A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thirsty, you gave me to drink.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3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Now enter into the home of my Father.</w:t>
      </w:r>
    </w:p>
    <w:p w14:paraId="57F93C05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806642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homeless, you opened your door;</w:t>
      </w:r>
    </w:p>
    <w:p w14:paraId="4BDFAEAB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naked, you gave me your coat.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5F3CB4E7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F4F981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weary, you helped me find rest;</w:t>
      </w:r>
    </w:p>
    <w:p w14:paraId="6F149FCE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anxious, you calmed all my fears.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054388CB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3770A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little, you taught me to read;</w:t>
      </w:r>
    </w:p>
    <w:p w14:paraId="535A8350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lonely, you gave me your love.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526C753E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ABBEB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in a prison you came to my cell;</w:t>
      </w:r>
    </w:p>
    <w:p w14:paraId="5367EB87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on a sickbed, you cared for my need.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54C38CFB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46B72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 a strange country you made me at home;</w:t>
      </w:r>
    </w:p>
    <w:p w14:paraId="5D9AF4B1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Seeking employment, you found me a job.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1CAA02F2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FACD2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Hurt in a battle, you bound up my wounds;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D5C2E4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Searching for kindness, you held out your hand.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1DA26D10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EB62E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Black, or Latino, or white;</w:t>
      </w:r>
    </w:p>
    <w:p w14:paraId="2FE00BD5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Mocked and insulted you carried my cross.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4132AD71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49154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aged, you bothered to smile;</w:t>
      </w:r>
    </w:p>
    <w:p w14:paraId="0BB83616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restless, you listened and cared.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34FF930E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9483E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You saw me covered with spittle and blood;</w:t>
      </w:r>
    </w:p>
    <w:p w14:paraId="1E15494B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knew my features, though grimy with sweat.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31A982C3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A3560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laughed at, you stood by my side;</w:t>
      </w:r>
    </w:p>
    <w:p w14:paraId="55AE891A" w14:textId="77777777" w:rsidR="0088569B" w:rsidRDefault="0088569B" w:rsidP="0088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happy, you shared in my joy.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bookmarkEnd w:id="0"/>
    <w:p w14:paraId="39544F70" w14:textId="77777777" w:rsidR="00024E5D" w:rsidRDefault="00024E5D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5160898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67FDF443" w14:textId="4DEBD063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Pr="00565C8A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5965518" w14:textId="77777777" w:rsidR="0088569B" w:rsidRDefault="002D4B37" w:rsidP="008856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61E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569B">
        <w:rPr>
          <w:rFonts w:ascii="Times New Roman" w:eastAsia="Times New Roman" w:hAnsi="Times New Roman" w:cs="Times New Roman"/>
          <w:b/>
          <w:bCs/>
          <w:sz w:val="24"/>
          <w:szCs w:val="24"/>
        </w:rPr>
        <w:t>YOU SATISFY THE HUNGRY HEART</w:t>
      </w:r>
    </w:p>
    <w:p w14:paraId="6619F42A" w14:textId="68093DD7" w:rsidR="0088569B" w:rsidRPr="00E106A0" w:rsidRDefault="0088569B" w:rsidP="0088569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Omer Westendorf, Robert F. Krentz</w:t>
      </w:r>
    </w:p>
    <w:p w14:paraId="1DFD38CD" w14:textId="0CB8DD4B" w:rsidR="00CC61E3" w:rsidRPr="0088569B" w:rsidRDefault="00CC61E3" w:rsidP="0088569B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tab/>
      </w:r>
      <w:r>
        <w:tab/>
      </w:r>
      <w:r>
        <w:tab/>
      </w:r>
      <w:r w:rsidRPr="0088569B">
        <w:rPr>
          <w:rFonts w:ascii="Times New Roman" w:hAnsi="Times New Roman" w:cs="Times New Roman"/>
          <w:b/>
          <w:bCs/>
          <w:color w:val="auto"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9A599E" w14:textId="1E65B6E8" w:rsidR="009B5FB4" w:rsidRPr="009B5FB4" w:rsidRDefault="004D2931" w:rsidP="009B5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3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3"/>
      <w:r w:rsidR="009B5FB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9B5FB4" w:rsidRPr="009B5FB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I AM FOR YOU</w:t>
      </w:r>
    </w:p>
    <w:p w14:paraId="6B6CF81C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</w:rPr>
      </w:pPr>
      <w:r w:rsidRPr="009B5FB4">
        <w:rPr>
          <w:rFonts w:ascii="Times New Roman" w:eastAsia="Times New Roman" w:hAnsi="Times New Roman" w:cs="Times New Roman"/>
          <w:b/>
          <w:bCs/>
          <w:color w:val="666666"/>
        </w:rPr>
        <w:t>Rory Cooney</w:t>
      </w:r>
    </w:p>
    <w:p w14:paraId="4E7731CC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</w:pPr>
    </w:p>
    <w:p w14:paraId="4DBE410A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8"/>
        </w:rPr>
      </w:pPr>
      <w:r w:rsidRPr="009B5FB4">
        <w:rPr>
          <w:rFonts w:ascii="Trebuchet MS" w:eastAsia="Times New Roman" w:hAnsi="Trebuchet MS" w:cs="Times New Roman"/>
          <w:i/>
          <w:iCs/>
          <w:sz w:val="18"/>
          <w:szCs w:val="18"/>
        </w:rPr>
        <w:t xml:space="preserve">Dedicated to Joe Camacho, Rev. George </w:t>
      </w:r>
      <w:proofErr w:type="spellStart"/>
      <w:r w:rsidRPr="009B5FB4">
        <w:rPr>
          <w:rFonts w:ascii="Trebuchet MS" w:eastAsia="Times New Roman" w:hAnsi="Trebuchet MS" w:cs="Times New Roman"/>
          <w:i/>
          <w:iCs/>
          <w:sz w:val="18"/>
          <w:szCs w:val="18"/>
        </w:rPr>
        <w:t>deCosta</w:t>
      </w:r>
      <w:proofErr w:type="spellEnd"/>
      <w:r w:rsidRPr="009B5FB4">
        <w:rPr>
          <w:rFonts w:ascii="Trebuchet MS" w:eastAsia="Times New Roman" w:hAnsi="Trebuchet MS" w:cs="Times New Roman"/>
          <w:i/>
          <w:iCs/>
          <w:sz w:val="18"/>
          <w:szCs w:val="18"/>
        </w:rPr>
        <w:t>, </w:t>
      </w:r>
    </w:p>
    <w:p w14:paraId="16D205FC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8"/>
        </w:rPr>
      </w:pPr>
      <w:r w:rsidRPr="009B5FB4">
        <w:rPr>
          <w:rFonts w:ascii="Trebuchet MS" w:eastAsia="Times New Roman" w:hAnsi="Trebuchet MS" w:cs="Times New Roman"/>
          <w:i/>
          <w:iCs/>
          <w:sz w:val="18"/>
          <w:szCs w:val="18"/>
        </w:rPr>
        <w:t>and the people of Malia Puka O Kalani Church, Hilo, Hawaii</w:t>
      </w:r>
    </w:p>
    <w:p w14:paraId="123C56DD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0"/>
          <w:szCs w:val="20"/>
        </w:rPr>
      </w:pPr>
    </w:p>
    <w:p w14:paraId="4D456DF0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is a mountain, there is a sea.</w:t>
      </w:r>
    </w:p>
    <w:p w14:paraId="7B975BDD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is a wind within all breathing.</w:t>
      </w:r>
    </w:p>
    <w:p w14:paraId="78AC18A7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is an arm to break every chain.</w:t>
      </w:r>
    </w:p>
    <w:p w14:paraId="7D3ACA1B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is a fire in all things living.</w:t>
      </w:r>
    </w:p>
    <w:p w14:paraId="53686F5C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is a voice that speaks from the flame:</w:t>
      </w:r>
    </w:p>
    <w:p w14:paraId="6884F882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I Am for You, I Am for You,</w:t>
      </w:r>
    </w:p>
    <w:p w14:paraId="503E7622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I Am for You is my name.</w:t>
      </w:r>
    </w:p>
    <w:p w14:paraId="0746C734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54C8FE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was a woman, small as a star,</w:t>
      </w:r>
    </w:p>
    <w:p w14:paraId="6CAF8D77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Full of the patient dreams of her nation,</w:t>
      </w:r>
    </w:p>
    <w:p w14:paraId="25D2FC3A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Welcoming in an angel of God,</w:t>
      </w:r>
    </w:p>
    <w:p w14:paraId="2A23096D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Welcoming in God’s bold invitation.</w:t>
      </w:r>
    </w:p>
    <w:p w14:paraId="1D2D5199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Let it be done, she sang, unto me:</w:t>
      </w:r>
    </w:p>
    <w:p w14:paraId="6EA01A7E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 xml:space="preserve">I am for </w:t>
      </w:r>
      <w:proofErr w:type="gramStart"/>
      <w:r w:rsidRPr="009B5FB4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9B5FB4">
        <w:rPr>
          <w:rFonts w:ascii="Times New Roman" w:eastAsia="Times New Roman" w:hAnsi="Times New Roman" w:cs="Times New Roman"/>
          <w:sz w:val="24"/>
          <w:szCs w:val="24"/>
        </w:rPr>
        <w:t xml:space="preserve"> I am for you!</w:t>
      </w:r>
    </w:p>
    <w:p w14:paraId="0F2551A8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I am for you: let it be!</w:t>
      </w:r>
    </w:p>
    <w:p w14:paraId="25BA5381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223B8D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was a man who walked in the storm,</w:t>
      </w:r>
    </w:p>
    <w:p w14:paraId="54537932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Caught in between the waves and the lightning,</w:t>
      </w:r>
    </w:p>
    <w:p w14:paraId="215D5F70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Sharing his bread with those cast aside,</w:t>
      </w:r>
    </w:p>
    <w:p w14:paraId="16231139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Healing by touch the lost and the dying.</w:t>
      </w:r>
    </w:p>
    <w:p w14:paraId="5A5880C3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Sending us forth he says to his friends:</w:t>
      </w:r>
    </w:p>
    <w:p w14:paraId="10509681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I am for you, I am for you,</w:t>
      </w:r>
    </w:p>
    <w:p w14:paraId="7EAA8849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I am for you to the end.</w:t>
      </w:r>
    </w:p>
    <w:p w14:paraId="4FF60357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lastRenderedPageBreak/>
        <w:t>We are anointed servants of God.</w:t>
      </w:r>
    </w:p>
    <w:p w14:paraId="2BEAF8A6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We have been born again of spirit.</w:t>
      </w:r>
    </w:p>
    <w:p w14:paraId="7051BC30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We are the word God speaks to the world,</w:t>
      </w:r>
    </w:p>
    <w:p w14:paraId="0AAD6D02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Freedom and light to all who will hear it.</w:t>
      </w:r>
    </w:p>
    <w:p w14:paraId="3A3BAB09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So let us be the word of the Lord:</w:t>
      </w:r>
    </w:p>
    <w:p w14:paraId="1E1D52C9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I am for you, I am for you,</w:t>
      </w:r>
    </w:p>
    <w:p w14:paraId="65FDACAE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I am for you ever more.</w:t>
      </w:r>
    </w:p>
    <w:p w14:paraId="4FD669E0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A887F8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is a world that waits in the womb.</w:t>
      </w:r>
    </w:p>
    <w:p w14:paraId="2F752DE1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is a hope unborn God is bearing.</w:t>
      </w:r>
    </w:p>
    <w:p w14:paraId="3D6DE316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Though the powers of death prowl the night,</w:t>
      </w:r>
    </w:p>
    <w:p w14:paraId="3BAD8E5F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There is a day our God is preparing.</w:t>
      </w:r>
    </w:p>
    <w:p w14:paraId="0C3BA204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Sing ‘round the fire to waken the dawn:</w:t>
      </w:r>
    </w:p>
    <w:p w14:paraId="66C31C36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 xml:space="preserve">I am for </w:t>
      </w:r>
      <w:proofErr w:type="gramStart"/>
      <w:r w:rsidRPr="009B5FB4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9B5FB4">
        <w:rPr>
          <w:rFonts w:ascii="Times New Roman" w:eastAsia="Times New Roman" w:hAnsi="Times New Roman" w:cs="Times New Roman"/>
          <w:sz w:val="24"/>
          <w:szCs w:val="24"/>
        </w:rPr>
        <w:t xml:space="preserve"> I am for you!</w:t>
      </w:r>
    </w:p>
    <w:p w14:paraId="661E3CA0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FB4">
        <w:rPr>
          <w:rFonts w:ascii="Times New Roman" w:eastAsia="Times New Roman" w:hAnsi="Times New Roman" w:cs="Times New Roman"/>
          <w:sz w:val="24"/>
          <w:szCs w:val="24"/>
        </w:rPr>
        <w:t>I am for you: we are one!</w:t>
      </w:r>
    </w:p>
    <w:p w14:paraId="3108AD61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14:paraId="34F02141" w14:textId="77777777" w:rsidR="009B5FB4" w:rsidRPr="009B5FB4" w:rsidRDefault="009B5FB4" w:rsidP="009B5FB4">
      <w:pPr>
        <w:shd w:val="clear" w:color="auto" w:fill="FFFFFF"/>
        <w:spacing w:after="0" w:line="240" w:lineRule="auto"/>
        <w:jc w:val="center"/>
        <w:rPr>
          <w:kern w:val="2"/>
          <w14:ligatures w14:val="standardContextual"/>
        </w:rPr>
      </w:pPr>
      <w:r w:rsidRPr="009B5FB4">
        <w:rPr>
          <w:rFonts w:ascii="Trebuchet MS" w:eastAsia="Times New Roman" w:hAnsi="Trebuchet MS" w:cs="Times New Roman"/>
          <w:b/>
          <w:bCs/>
          <w:sz w:val="16"/>
          <w:szCs w:val="16"/>
        </w:rPr>
        <w:t>Copyright © 1992 GIA Publications, Inc. All rights reserved.</w:t>
      </w:r>
    </w:p>
    <w:p w14:paraId="176C61E1" w14:textId="7B388B3C" w:rsidR="00EC09CC" w:rsidRPr="00565C8A" w:rsidRDefault="00EC09CC" w:rsidP="009B5F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7"/>
  </w:num>
  <w:num w:numId="2" w16cid:durableId="804733558">
    <w:abstractNumId w:val="3"/>
  </w:num>
  <w:num w:numId="3" w16cid:durableId="110827373">
    <w:abstractNumId w:val="17"/>
  </w:num>
  <w:num w:numId="4" w16cid:durableId="1194228510">
    <w:abstractNumId w:val="12"/>
  </w:num>
  <w:num w:numId="5" w16cid:durableId="285435428">
    <w:abstractNumId w:val="32"/>
  </w:num>
  <w:num w:numId="6" w16cid:durableId="2139763125">
    <w:abstractNumId w:val="21"/>
  </w:num>
  <w:num w:numId="7" w16cid:durableId="1506750780">
    <w:abstractNumId w:val="28"/>
  </w:num>
  <w:num w:numId="8" w16cid:durableId="840776485">
    <w:abstractNumId w:val="0"/>
  </w:num>
  <w:num w:numId="9" w16cid:durableId="989594911">
    <w:abstractNumId w:val="35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29"/>
  </w:num>
  <w:num w:numId="13" w16cid:durableId="476800351">
    <w:abstractNumId w:val="26"/>
  </w:num>
  <w:num w:numId="14" w16cid:durableId="1269509358">
    <w:abstractNumId w:val="7"/>
  </w:num>
  <w:num w:numId="15" w16cid:durableId="256065912">
    <w:abstractNumId w:val="19"/>
  </w:num>
  <w:num w:numId="16" w16cid:durableId="1005130474">
    <w:abstractNumId w:val="1"/>
  </w:num>
  <w:num w:numId="17" w16cid:durableId="1059785657">
    <w:abstractNumId w:val="25"/>
  </w:num>
  <w:num w:numId="18" w16cid:durableId="454104942">
    <w:abstractNumId w:val="30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6"/>
  </w:num>
  <w:num w:numId="24" w16cid:durableId="921066352">
    <w:abstractNumId w:val="18"/>
  </w:num>
  <w:num w:numId="25" w16cid:durableId="320084595">
    <w:abstractNumId w:val="31"/>
  </w:num>
  <w:num w:numId="26" w16cid:durableId="1030953515">
    <w:abstractNumId w:val="23"/>
  </w:num>
  <w:num w:numId="27" w16cid:durableId="1623807591">
    <w:abstractNumId w:val="2"/>
  </w:num>
  <w:num w:numId="28" w16cid:durableId="2123068087">
    <w:abstractNumId w:val="34"/>
  </w:num>
  <w:num w:numId="29" w16cid:durableId="338238687">
    <w:abstractNumId w:val="20"/>
  </w:num>
  <w:num w:numId="30" w16cid:durableId="944385887">
    <w:abstractNumId w:val="24"/>
  </w:num>
  <w:num w:numId="31" w16cid:durableId="719866088">
    <w:abstractNumId w:val="6"/>
  </w:num>
  <w:num w:numId="32" w16cid:durableId="2011636558">
    <w:abstractNumId w:val="22"/>
  </w:num>
  <w:num w:numId="33" w16cid:durableId="1319188766">
    <w:abstractNumId w:val="33"/>
  </w:num>
  <w:num w:numId="34" w16cid:durableId="316879929">
    <w:abstractNumId w:val="8"/>
  </w:num>
  <w:num w:numId="35" w16cid:durableId="1109815485">
    <w:abstractNumId w:val="15"/>
  </w:num>
  <w:num w:numId="36" w16cid:durableId="43398733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4E5D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58F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42EC"/>
    <w:rsid w:val="0043660E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2023-09-15T16:39:00Z</cp:lastPrinted>
  <dcterms:created xsi:type="dcterms:W3CDTF">2023-09-19T15:46:00Z</dcterms:created>
  <dcterms:modified xsi:type="dcterms:W3CDTF">2023-09-19T16:28:00Z</dcterms:modified>
</cp:coreProperties>
</file>