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1A4AA277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A5930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5</w:t>
      </w:r>
      <w:r w:rsidR="009A5930" w:rsidRPr="009A593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A59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144B7012" w:rsidR="002843EC" w:rsidRDefault="00906AD2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9A593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A5930" w:rsidRPr="009A593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 w:rsidR="009A59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77777777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E01D38" w14:textId="77777777" w:rsidR="0068212B" w:rsidRDefault="0068212B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30CF6C" w14:textId="230DD565" w:rsidR="0002515D" w:rsidRPr="00B036E9" w:rsidRDefault="007E1047" w:rsidP="000251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515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2515D">
        <w:rPr>
          <w:rFonts w:ascii="Times New Roman" w:eastAsia="Times New Roman" w:hAnsi="Times New Roman" w:cs="Times New Roman"/>
          <w:b/>
          <w:bCs/>
          <w:sz w:val="24"/>
          <w:szCs w:val="24"/>
        </w:rPr>
        <w:t>WE ARE MANY PARTS</w:t>
      </w:r>
    </w:p>
    <w:p w14:paraId="0B92162A" w14:textId="77777777" w:rsidR="0002515D" w:rsidRPr="00B036E9" w:rsidRDefault="0002515D" w:rsidP="00025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7E68F802" w14:textId="77777777" w:rsidR="0002515D" w:rsidRPr="00B036E9" w:rsidRDefault="0002515D" w:rsidP="00025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FF721E" w14:textId="77777777" w:rsidR="0002515D" w:rsidRPr="00B036E9" w:rsidRDefault="0002515D" w:rsidP="00025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 are many parts, we are all one body,</w:t>
      </w:r>
    </w:p>
    <w:p w14:paraId="31C9B973" w14:textId="77777777" w:rsidR="0002515D" w:rsidRPr="00B036E9" w:rsidRDefault="0002515D" w:rsidP="00025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the gifts we have we are given to share.</w:t>
      </w:r>
    </w:p>
    <w:p w14:paraId="22DC2E5F" w14:textId="77777777" w:rsidR="0002515D" w:rsidRPr="00B036E9" w:rsidRDefault="0002515D" w:rsidP="00025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May the Spirit of love make us one indeed;</w:t>
      </w:r>
    </w:p>
    <w:p w14:paraId="73EBB1D3" w14:textId="77777777" w:rsidR="0002515D" w:rsidRDefault="0002515D" w:rsidP="00025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One, the love that we share,</w:t>
      </w:r>
    </w:p>
    <w:p w14:paraId="3411D826" w14:textId="77777777" w:rsidR="0002515D" w:rsidRDefault="0002515D" w:rsidP="00025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One, our hope in despair,</w:t>
      </w:r>
    </w:p>
    <w:p w14:paraId="2B9E043F" w14:textId="77777777" w:rsidR="0002515D" w:rsidRPr="00B036E9" w:rsidRDefault="0002515D" w:rsidP="00025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One, the cross that we bear. </w:t>
      </w:r>
    </w:p>
    <w:p w14:paraId="6815A194" w14:textId="77777777" w:rsidR="0002515D" w:rsidRPr="00B036E9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E4898D" w14:textId="77777777" w:rsidR="0002515D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6E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036E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God of all, we look to you,</w:t>
      </w:r>
    </w:p>
    <w:p w14:paraId="7A7DB771" w14:textId="77777777" w:rsidR="0002515D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We would be your servants true,</w:t>
      </w:r>
    </w:p>
    <w:p w14:paraId="43F3665B" w14:textId="77777777" w:rsidR="0002515D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us be your love to all the world.</w:t>
      </w:r>
    </w:p>
    <w:p w14:paraId="6BAA9815" w14:textId="77777777" w:rsidR="0002515D" w:rsidRPr="00B036E9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6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995478" w14:textId="77777777" w:rsidR="0002515D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6E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036E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my pain is pain for you,</w:t>
      </w:r>
    </w:p>
    <w:p w14:paraId="374A365E" w14:textId="77777777" w:rsidR="0002515D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 your joy is my joy, too;</w:t>
      </w:r>
    </w:p>
    <w:p w14:paraId="35148586" w14:textId="77777777" w:rsidR="0002515D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is brought together in the Lord.</w:t>
      </w:r>
    </w:p>
    <w:p w14:paraId="6F532331" w14:textId="77777777" w:rsidR="0002515D" w:rsidRPr="00B036E9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A13DF" w14:textId="77777777" w:rsidR="0002515D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36E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036E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seekers, great and small,</w:t>
      </w:r>
    </w:p>
    <w:p w14:paraId="5D5942A1" w14:textId="77777777" w:rsidR="0002515D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Seek the greatest gift of all;</w:t>
      </w:r>
    </w:p>
    <w:p w14:paraId="445DF48D" w14:textId="77777777" w:rsidR="0002515D" w:rsidRPr="00B036E9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you love, then you will know the Lord.</w:t>
      </w:r>
    </w:p>
    <w:p w14:paraId="0D18893E" w14:textId="637BABCC" w:rsidR="0088569B" w:rsidRDefault="0088569B" w:rsidP="0002515D">
      <w:pPr>
        <w:pStyle w:val="Heading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EB71622" w:rsidR="00A4732D" w:rsidRPr="00124BB4" w:rsidRDefault="00A4732D" w:rsidP="00885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CDAC164" w14:textId="77777777" w:rsidR="00DF51D0" w:rsidRDefault="00DF51D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Glory to God in the highest, and on earth peace to people of good will.</w:t>
      </w:r>
    </w:p>
    <w:p w14:paraId="3C58141F" w14:textId="77777777" w:rsidR="00DF51D0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08E50C51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900480">
        <w:rPr>
          <w:rFonts w:ascii="Times New Roman" w:hAnsi="Times New Roman" w:cs="Times New Roman"/>
          <w:b/>
          <w:bCs/>
          <w:sz w:val="24"/>
          <w:szCs w:val="24"/>
          <w:u w:val="single"/>
        </w:rPr>
        <w:t>131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A3F6B" w14:textId="179ABC13" w:rsidR="00A25358" w:rsidRDefault="00651BF9" w:rsidP="009004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0480">
        <w:rPr>
          <w:rFonts w:ascii="Times New Roman" w:hAnsi="Times New Roman" w:cs="Times New Roman"/>
          <w:b/>
          <w:bCs/>
          <w:sz w:val="24"/>
          <w:szCs w:val="24"/>
        </w:rPr>
        <w:t>In you, O Lord, I have found my peace,</w:t>
      </w:r>
    </w:p>
    <w:p w14:paraId="495121B6" w14:textId="692A6A25" w:rsidR="00900480" w:rsidRDefault="00900480" w:rsidP="0090048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 have found my peace.</w:t>
      </w:r>
    </w:p>
    <w:p w14:paraId="52D01107" w14:textId="77777777" w:rsidR="002B1983" w:rsidRDefault="002B198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27929E1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39CB85" w14:textId="6F5DEE10" w:rsidR="0002515D" w:rsidRPr="0002515D" w:rsidRDefault="004E3682" w:rsidP="0002515D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2515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O</w:t>
      </w:r>
      <w:r w:rsidR="002D4B37" w:rsidRPr="0002515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88569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End w:id="0"/>
      <w:r w:rsidR="00253D1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2515D" w:rsidRPr="0002515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PEACE IS FLOWING LIKE A RIVER</w:t>
      </w:r>
    </w:p>
    <w:p w14:paraId="154163B8" w14:textId="77777777" w:rsidR="0002515D" w:rsidRPr="0002515D" w:rsidRDefault="0002515D" w:rsidP="00025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515D">
        <w:rPr>
          <w:rFonts w:ascii="Times New Roman" w:eastAsia="Times New Roman" w:hAnsi="Times New Roman" w:cs="Times New Roman"/>
          <w:b/>
          <w:bCs/>
          <w:sz w:val="24"/>
          <w:szCs w:val="24"/>
        </w:rPr>
        <w:t>Traditional, new words by</w:t>
      </w:r>
    </w:p>
    <w:p w14:paraId="089B3861" w14:textId="77777777" w:rsidR="0002515D" w:rsidRPr="0002515D" w:rsidRDefault="0002515D" w:rsidP="00025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515D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45CE8CFF" w14:textId="77777777" w:rsidR="0002515D" w:rsidRPr="0002515D" w:rsidRDefault="0002515D" w:rsidP="00025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2003EF7A" w14:textId="77777777" w:rsidR="0002515D" w:rsidRPr="0002515D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15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2515D">
        <w:rPr>
          <w:rFonts w:ascii="Times New Roman" w:eastAsia="Times New Roman" w:hAnsi="Times New Roman" w:cs="Times New Roman"/>
          <w:sz w:val="24"/>
          <w:szCs w:val="24"/>
        </w:rPr>
        <w:tab/>
        <w:t>Peace is flowing like a river,</w:t>
      </w:r>
    </w:p>
    <w:p w14:paraId="5206D0D1" w14:textId="77777777" w:rsidR="0002515D" w:rsidRPr="0002515D" w:rsidRDefault="0002515D" w:rsidP="000251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2515D">
        <w:rPr>
          <w:rFonts w:ascii="Times New Roman" w:eastAsia="Times New Roman" w:hAnsi="Times New Roman" w:cs="Times New Roman"/>
          <w:sz w:val="24"/>
          <w:szCs w:val="24"/>
        </w:rPr>
        <w:t>Flowing out of you and me.</w:t>
      </w:r>
    </w:p>
    <w:p w14:paraId="6A85D64A" w14:textId="77777777" w:rsidR="0002515D" w:rsidRPr="0002515D" w:rsidRDefault="0002515D" w:rsidP="000251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2515D">
        <w:rPr>
          <w:rFonts w:ascii="Times New Roman" w:eastAsia="Times New Roman" w:hAnsi="Times New Roman" w:cs="Times New Roman"/>
          <w:sz w:val="24"/>
          <w:szCs w:val="24"/>
        </w:rPr>
        <w:t>Flowing out into the desert,</w:t>
      </w:r>
    </w:p>
    <w:p w14:paraId="2B7AB218" w14:textId="77777777" w:rsidR="0002515D" w:rsidRPr="0002515D" w:rsidRDefault="0002515D" w:rsidP="000251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02515D">
        <w:rPr>
          <w:rFonts w:ascii="Times New Roman" w:eastAsia="Times New Roman" w:hAnsi="Times New Roman" w:cs="Times New Roman"/>
          <w:sz w:val="24"/>
          <w:szCs w:val="24"/>
        </w:rPr>
        <w:t>Setting all the captives free.</w:t>
      </w:r>
    </w:p>
    <w:p w14:paraId="1D0F1B10" w14:textId="77777777" w:rsidR="0002515D" w:rsidRPr="0002515D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78DEE35" w14:textId="77777777" w:rsidR="0002515D" w:rsidRPr="0002515D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15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2515D">
        <w:rPr>
          <w:rFonts w:ascii="Times New Roman" w:eastAsia="Times New Roman" w:hAnsi="Times New Roman" w:cs="Times New Roman"/>
          <w:sz w:val="24"/>
          <w:szCs w:val="24"/>
        </w:rPr>
        <w:tab/>
        <w:t>Love is flowing …</w:t>
      </w:r>
    </w:p>
    <w:p w14:paraId="4AF84656" w14:textId="77777777" w:rsidR="0002515D" w:rsidRPr="0002515D" w:rsidRDefault="0002515D" w:rsidP="0002515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2515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2515D">
        <w:rPr>
          <w:rFonts w:ascii="Times New Roman" w:eastAsia="Times New Roman" w:hAnsi="Times New Roman" w:cs="Times New Roman"/>
          <w:sz w:val="24"/>
          <w:szCs w:val="24"/>
        </w:rPr>
        <w:tab/>
        <w:t>Healing’s flowing …</w:t>
      </w:r>
    </w:p>
    <w:p w14:paraId="31AF3E57" w14:textId="77777777" w:rsidR="0002515D" w:rsidRPr="0002515D" w:rsidRDefault="0002515D" w:rsidP="0002515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2515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2515D">
        <w:rPr>
          <w:rFonts w:ascii="Times New Roman" w:eastAsia="Times New Roman" w:hAnsi="Times New Roman" w:cs="Times New Roman"/>
          <w:sz w:val="24"/>
          <w:szCs w:val="24"/>
        </w:rPr>
        <w:tab/>
        <w:t>Alleluia, alleluia, …</w:t>
      </w:r>
    </w:p>
    <w:p w14:paraId="2AF75511" w14:textId="77777777" w:rsidR="0002515D" w:rsidRPr="0002515D" w:rsidRDefault="0002515D" w:rsidP="0002515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2515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2515D">
        <w:rPr>
          <w:rFonts w:ascii="Times New Roman" w:eastAsia="Times New Roman" w:hAnsi="Times New Roman" w:cs="Times New Roman"/>
          <w:sz w:val="24"/>
          <w:szCs w:val="24"/>
        </w:rPr>
        <w:tab/>
        <w:t>Peace is flowing …</w:t>
      </w:r>
    </w:p>
    <w:p w14:paraId="6D872F43" w14:textId="77777777" w:rsidR="0002515D" w:rsidRPr="0002515D" w:rsidRDefault="0002515D" w:rsidP="0002515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62CFF1E" w14:textId="77777777" w:rsidR="0002515D" w:rsidRPr="0002515D" w:rsidRDefault="0002515D" w:rsidP="0002515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02515D">
        <w:rPr>
          <w:rFonts w:ascii="Arial" w:eastAsia="Times New Roman" w:hAnsi="Arial" w:cs="Arial"/>
          <w:sz w:val="15"/>
          <w:szCs w:val="15"/>
        </w:rPr>
        <w:t>© 1975, 1979, CAREY LANDRY. PUBLISHED BY OCP PUBLICATIONS. 5536 NE HASSALO, PORTLAND, OR 97213. ALL RIGHTS RESERVED.</w:t>
      </w:r>
    </w:p>
    <w:p w14:paraId="3ED800F5" w14:textId="374423C0" w:rsidR="00253D1C" w:rsidRDefault="00253D1C" w:rsidP="000251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8F3613" w14:textId="77777777" w:rsidR="00900480" w:rsidRDefault="00900480" w:rsidP="00253D1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05160898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497179" w14:textId="77777777" w:rsidR="001755B0" w:rsidRPr="00565C8A" w:rsidRDefault="001755B0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AC0DB3A" w14:textId="77777777" w:rsidR="0002515D" w:rsidRDefault="002D4B37" w:rsidP="0002515D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37FF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</w:t>
      </w:r>
      <w:r w:rsidR="00A3414C" w:rsidRPr="00137FFC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515D" w:rsidRPr="0002515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GOD, BEYOND ALL NAMES</w:t>
      </w:r>
    </w:p>
    <w:p w14:paraId="5F199397" w14:textId="3798C4C0" w:rsidR="0002515D" w:rsidRPr="0002515D" w:rsidRDefault="0002515D" w:rsidP="0002515D">
      <w:pPr>
        <w:pStyle w:val="Heading1"/>
        <w:spacing w:before="0"/>
        <w:ind w:left="1440" w:firstLine="72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2515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Bernadette Farrell</w:t>
      </w:r>
    </w:p>
    <w:p w14:paraId="1DFD38CD" w14:textId="733FFD57" w:rsidR="00CC61E3" w:rsidRPr="0002515D" w:rsidRDefault="00CC61E3" w:rsidP="0002515D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2515D">
        <w:rPr>
          <w:color w:val="auto"/>
        </w:rPr>
        <w:tab/>
      </w:r>
      <w:r w:rsidRPr="0002515D">
        <w:rPr>
          <w:color w:val="auto"/>
        </w:rPr>
        <w:tab/>
      </w:r>
      <w:r w:rsidRPr="0002515D">
        <w:rPr>
          <w:color w:val="auto"/>
        </w:rPr>
        <w:tab/>
      </w:r>
      <w:r w:rsidRPr="0002515D">
        <w:rPr>
          <w:rFonts w:ascii="Times New Roman" w:hAnsi="Times New Roman" w:cs="Times New Roman"/>
          <w:b/>
          <w:bCs/>
          <w:color w:val="auto"/>
          <w:sz w:val="24"/>
          <w:szCs w:val="24"/>
        </w:rPr>
        <w:t>Instrumental by Mike Watson</w:t>
      </w:r>
    </w:p>
    <w:p w14:paraId="5D2ECF11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A3E48A" w14:textId="77777777" w:rsidR="00DF51D0" w:rsidRDefault="00DF51D0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E057518" w14:textId="77777777" w:rsidR="00253D1C" w:rsidRDefault="00253D1C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60485B1" w14:textId="77777777" w:rsidR="006302ED" w:rsidRDefault="006302ED" w:rsidP="006302E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49F240" w14:textId="77777777" w:rsidR="00950BB5" w:rsidRDefault="004D2931" w:rsidP="00950BB5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3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3"/>
      <w:r w:rsidR="00950BB5" w:rsidRPr="00950BB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 NOT FEAR TO HOPE</w:t>
      </w:r>
    </w:p>
    <w:p w14:paraId="0448BCD1" w14:textId="7F31C470" w:rsidR="00950BB5" w:rsidRPr="00950BB5" w:rsidRDefault="00950BB5" w:rsidP="00950BB5">
      <w:pPr>
        <w:spacing w:after="0"/>
        <w:ind w:left="2880" w:firstLine="72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950BB5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Rory Cooney</w:t>
      </w:r>
    </w:p>
    <w:p w14:paraId="7580458F" w14:textId="77777777" w:rsidR="00950BB5" w:rsidRDefault="00950BB5" w:rsidP="00950BB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CE8E645" w14:textId="77777777" w:rsidR="00117A90" w:rsidRPr="00950BB5" w:rsidRDefault="00117A90" w:rsidP="00950BB5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4F98286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</w:rPr>
        <w:t>Refrain:</w:t>
      </w: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</w: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Do not fear to hope</w:t>
      </w:r>
    </w:p>
    <w:p w14:paraId="03112706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Tho’ the wicked rage and rise</w:t>
      </w:r>
    </w:p>
    <w:p w14:paraId="4412CA93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Our God sees not as we see, </w:t>
      </w:r>
    </w:p>
    <w:p w14:paraId="1FF2487E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success is not the prize.</w:t>
      </w:r>
    </w:p>
    <w:p w14:paraId="2CD3C126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Do not fear to hope</w:t>
      </w:r>
    </w:p>
    <w:p w14:paraId="52A58B32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For </w:t>
      </w:r>
      <w:proofErr w:type="spellStart"/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tho</w:t>
      </w:r>
      <w:proofErr w:type="spellEnd"/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’ the night be long</w:t>
      </w:r>
    </w:p>
    <w:p w14:paraId="33D9E670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The race shall not be to the swift</w:t>
      </w:r>
    </w:p>
    <w:p w14:paraId="496A3865" w14:textId="77777777" w:rsidR="00950BB5" w:rsidRPr="00950BB5" w:rsidRDefault="00950BB5" w:rsidP="00950BB5">
      <w:pPr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950BB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The fight not to the strong.</w:t>
      </w: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14:paraId="0B024F24" w14:textId="77777777" w:rsidR="00950BB5" w:rsidRPr="00950BB5" w:rsidRDefault="00950BB5" w:rsidP="00950BB5">
      <w:pPr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you are sure</w:t>
      </w:r>
    </w:p>
    <w:p w14:paraId="72A2C063" w14:textId="77777777" w:rsidR="00950BB5" w:rsidRPr="00950BB5" w:rsidRDefault="00950BB5" w:rsidP="00950BB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Your sin is greater than grace</w:t>
      </w:r>
    </w:p>
    <w:p w14:paraId="68BB8B86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whose love is gift</w:t>
      </w:r>
    </w:p>
    <w:p w14:paraId="7DE493BB" w14:textId="77777777" w:rsidR="00950BB5" w:rsidRPr="00950BB5" w:rsidRDefault="00950BB5" w:rsidP="00950BB5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Believe and you can behold him face to face</w:t>
      </w:r>
    </w:p>
    <w:p w14:paraId="45045708" w14:textId="77777777" w:rsidR="00950BB5" w:rsidRPr="00950BB5" w:rsidRDefault="00950BB5" w:rsidP="00950BB5">
      <w:pPr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victory seems</w:t>
      </w:r>
    </w:p>
    <w:p w14:paraId="528BAF89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Out of justice’ sight</w:t>
      </w:r>
    </w:p>
    <w:p w14:paraId="53DA0E9C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whose mighty hand</w:t>
      </w:r>
    </w:p>
    <w:p w14:paraId="6F6F4977" w14:textId="77777777" w:rsidR="00950BB5" w:rsidRPr="00950BB5" w:rsidRDefault="00950BB5" w:rsidP="00950BB5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Brought forth the day from the chaos of the night</w:t>
      </w:r>
    </w:p>
    <w:p w14:paraId="1B624F6C" w14:textId="77777777" w:rsidR="00950BB5" w:rsidRPr="00950BB5" w:rsidRDefault="00950BB5" w:rsidP="00950BB5">
      <w:pPr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Look to God when cynics say</w:t>
      </w:r>
    </w:p>
    <w:p w14:paraId="258D9902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Our planet’s doom is sealed</w:t>
      </w:r>
    </w:p>
    <w:p w14:paraId="4433B319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Look to God by </w:t>
      </w:r>
      <w:proofErr w:type="gramStart"/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whose</w:t>
      </w:r>
      <w:proofErr w:type="gramEnd"/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great </w:t>
      </w:r>
      <w:proofErr w:type="spellStart"/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pow’r</w:t>
      </w:r>
      <w:proofErr w:type="spellEnd"/>
    </w:p>
    <w:p w14:paraId="0E6AA9F7" w14:textId="77777777" w:rsidR="00950BB5" w:rsidRPr="00950BB5" w:rsidRDefault="00950BB5" w:rsidP="00950BB5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The dead were raised and the lepers were healed</w:t>
      </w:r>
    </w:p>
    <w:p w14:paraId="2D072114" w14:textId="77777777" w:rsidR="00950BB5" w:rsidRPr="00950BB5" w:rsidRDefault="00950BB5" w:rsidP="00950BB5">
      <w:pPr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Look to God when reason fails</w:t>
      </w:r>
    </w:p>
    <w:p w14:paraId="058CC686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And terror reigns in the night</w:t>
      </w:r>
    </w:p>
    <w:p w14:paraId="04A8B662" w14:textId="77777777" w:rsidR="00950BB5" w:rsidRPr="00950BB5" w:rsidRDefault="00950BB5" w:rsidP="00950BB5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Look upon the crucified</w:t>
      </w:r>
    </w:p>
    <w:p w14:paraId="57698DD0" w14:textId="77777777" w:rsidR="00950BB5" w:rsidRPr="00950BB5" w:rsidRDefault="00950BB5" w:rsidP="00950BB5">
      <w:pPr>
        <w:spacing w:after="36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0BB5">
        <w:rPr>
          <w:rFonts w:ascii="Times New Roman" w:eastAsia="Times New Roman" w:hAnsi="Times New Roman" w:cs="Times New Roman"/>
          <w:color w:val="333333"/>
          <w:sz w:val="24"/>
          <w:szCs w:val="24"/>
        </w:rPr>
        <w:t>And see beyond into Easter’s dawning light</w:t>
      </w:r>
    </w:p>
    <w:p w14:paraId="077257F5" w14:textId="77777777" w:rsidR="00950BB5" w:rsidRPr="00950BB5" w:rsidRDefault="00950BB5" w:rsidP="00950BB5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950BB5">
        <w:rPr>
          <w:rFonts w:ascii="Georgia" w:eastAsia="Times New Roman" w:hAnsi="Georgia" w:cs="Times New Roman"/>
          <w:color w:val="333333"/>
          <w:sz w:val="20"/>
          <w:szCs w:val="20"/>
        </w:rPr>
        <w:t>© OCP 1986,2000.</w:t>
      </w:r>
    </w:p>
    <w:p w14:paraId="176C61E1" w14:textId="48A4FAFD" w:rsidR="00EC09CC" w:rsidRPr="00565C8A" w:rsidRDefault="00EC09CC" w:rsidP="00950B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1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8"/>
  </w:num>
  <w:num w:numId="2" w16cid:durableId="804733558">
    <w:abstractNumId w:val="3"/>
  </w:num>
  <w:num w:numId="3" w16cid:durableId="110827373">
    <w:abstractNumId w:val="18"/>
  </w:num>
  <w:num w:numId="4" w16cid:durableId="1194228510">
    <w:abstractNumId w:val="12"/>
  </w:num>
  <w:num w:numId="5" w16cid:durableId="285435428">
    <w:abstractNumId w:val="34"/>
  </w:num>
  <w:num w:numId="6" w16cid:durableId="2139763125">
    <w:abstractNumId w:val="22"/>
  </w:num>
  <w:num w:numId="7" w16cid:durableId="1506750780">
    <w:abstractNumId w:val="30"/>
  </w:num>
  <w:num w:numId="8" w16cid:durableId="840776485">
    <w:abstractNumId w:val="0"/>
  </w:num>
  <w:num w:numId="9" w16cid:durableId="989594911">
    <w:abstractNumId w:val="37"/>
  </w:num>
  <w:num w:numId="10" w16cid:durableId="1577856332">
    <w:abstractNumId w:val="13"/>
  </w:num>
  <w:num w:numId="11" w16cid:durableId="492185031">
    <w:abstractNumId w:val="4"/>
  </w:num>
  <w:num w:numId="12" w16cid:durableId="1186140304">
    <w:abstractNumId w:val="31"/>
  </w:num>
  <w:num w:numId="13" w16cid:durableId="476800351">
    <w:abstractNumId w:val="27"/>
  </w:num>
  <w:num w:numId="14" w16cid:durableId="1269509358">
    <w:abstractNumId w:val="7"/>
  </w:num>
  <w:num w:numId="15" w16cid:durableId="256065912">
    <w:abstractNumId w:val="20"/>
  </w:num>
  <w:num w:numId="16" w16cid:durableId="1005130474">
    <w:abstractNumId w:val="1"/>
  </w:num>
  <w:num w:numId="17" w16cid:durableId="1059785657">
    <w:abstractNumId w:val="26"/>
  </w:num>
  <w:num w:numId="18" w16cid:durableId="454104942">
    <w:abstractNumId w:val="32"/>
  </w:num>
  <w:num w:numId="19" w16cid:durableId="1371955181">
    <w:abstractNumId w:val="9"/>
  </w:num>
  <w:num w:numId="20" w16cid:durableId="722682707">
    <w:abstractNumId w:val="10"/>
  </w:num>
  <w:num w:numId="21" w16cid:durableId="547685075">
    <w:abstractNumId w:val="5"/>
  </w:num>
  <w:num w:numId="22" w16cid:durableId="1473329558">
    <w:abstractNumId w:val="11"/>
  </w:num>
  <w:num w:numId="23" w16cid:durableId="564073331">
    <w:abstractNumId w:val="17"/>
  </w:num>
  <w:num w:numId="24" w16cid:durableId="921066352">
    <w:abstractNumId w:val="19"/>
  </w:num>
  <w:num w:numId="25" w16cid:durableId="320084595">
    <w:abstractNumId w:val="33"/>
  </w:num>
  <w:num w:numId="26" w16cid:durableId="1030953515">
    <w:abstractNumId w:val="24"/>
  </w:num>
  <w:num w:numId="27" w16cid:durableId="1623807591">
    <w:abstractNumId w:val="2"/>
  </w:num>
  <w:num w:numId="28" w16cid:durableId="2123068087">
    <w:abstractNumId w:val="36"/>
  </w:num>
  <w:num w:numId="29" w16cid:durableId="338238687">
    <w:abstractNumId w:val="21"/>
  </w:num>
  <w:num w:numId="30" w16cid:durableId="944385887">
    <w:abstractNumId w:val="25"/>
  </w:num>
  <w:num w:numId="31" w16cid:durableId="719866088">
    <w:abstractNumId w:val="6"/>
  </w:num>
  <w:num w:numId="32" w16cid:durableId="2011636558">
    <w:abstractNumId w:val="23"/>
  </w:num>
  <w:num w:numId="33" w16cid:durableId="1319188766">
    <w:abstractNumId w:val="35"/>
  </w:num>
  <w:num w:numId="34" w16cid:durableId="316879929">
    <w:abstractNumId w:val="8"/>
  </w:num>
  <w:num w:numId="35" w16cid:durableId="1109815485">
    <w:abstractNumId w:val="16"/>
  </w:num>
  <w:num w:numId="36" w16cid:durableId="433987333">
    <w:abstractNumId w:val="15"/>
  </w:num>
  <w:num w:numId="37" w16cid:durableId="1732922934">
    <w:abstractNumId w:val="14"/>
  </w:num>
  <w:num w:numId="38" w16cid:durableId="1112823432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70623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DF51D0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5</cp:revision>
  <cp:lastPrinted>2023-10-27T15:48:00Z</cp:lastPrinted>
  <dcterms:created xsi:type="dcterms:W3CDTF">2023-11-03T15:41:00Z</dcterms:created>
  <dcterms:modified xsi:type="dcterms:W3CDTF">2023-11-03T21:47:00Z</dcterms:modified>
</cp:coreProperties>
</file>