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553A4323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43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DECEMBER </w:t>
      </w:r>
      <w:r w:rsidR="00C3526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56797A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C3526D" w:rsidRPr="00C3526D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C352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097280DB" w:rsidR="002843EC" w:rsidRDefault="0056797A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Third</w:t>
      </w:r>
      <w:r w:rsidR="00F43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Advent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B81185F" w14:textId="77777777" w:rsidR="005246C1" w:rsidRDefault="005246C1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912852" w14:textId="6BEAD883" w:rsidR="00F547C1" w:rsidRPr="00F547C1" w:rsidRDefault="007E1047" w:rsidP="00F547C1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B5612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547C1" w:rsidRPr="00F547C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 TIME WILL COME FOR SINGING</w:t>
      </w:r>
    </w:p>
    <w:p w14:paraId="47C4A795" w14:textId="64E4BDBA" w:rsidR="00F547C1" w:rsidRPr="00F547C1" w:rsidRDefault="00F547C1" w:rsidP="00F547C1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     </w:t>
      </w:r>
      <w:r w:rsidRPr="00F547C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Dan Schutte</w:t>
      </w:r>
    </w:p>
    <w:p w14:paraId="5E5DD824" w14:textId="77777777" w:rsidR="00F547C1" w:rsidRPr="00F547C1" w:rsidRDefault="00F547C1" w:rsidP="00F547C1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139D530" w14:textId="77777777" w:rsidR="00F547C1" w:rsidRPr="00F547C1" w:rsidRDefault="00F547C1" w:rsidP="00F547C1">
      <w:pPr>
        <w:numPr>
          <w:ilvl w:val="0"/>
          <w:numId w:val="44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547C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 time will come for singing when all your tears are shed,</w:t>
      </w:r>
    </w:p>
    <w:p w14:paraId="32B472CC" w14:textId="77777777" w:rsidR="00F547C1" w:rsidRPr="00F547C1" w:rsidRDefault="00F547C1" w:rsidP="00F547C1">
      <w:pPr>
        <w:spacing w:after="0"/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547C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When sorrows chains are broken, and broken hearts shall mend.</w:t>
      </w:r>
    </w:p>
    <w:p w14:paraId="4FA4C636" w14:textId="77777777" w:rsidR="00F547C1" w:rsidRPr="00F547C1" w:rsidRDefault="00F547C1" w:rsidP="00F547C1">
      <w:pPr>
        <w:spacing w:after="0"/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547C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The dead will hear your singing when silent tongues are freed.</w:t>
      </w:r>
    </w:p>
    <w:p w14:paraId="7F54F81B" w14:textId="77777777" w:rsidR="00F547C1" w:rsidRPr="00F547C1" w:rsidRDefault="00F547C1" w:rsidP="00F547C1">
      <w:pPr>
        <w:spacing w:after="0"/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547C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The lame will join your dancing when blind eyes learn to see.</w:t>
      </w:r>
    </w:p>
    <w:p w14:paraId="79BF12A0" w14:textId="77777777" w:rsidR="00F547C1" w:rsidRPr="00F547C1" w:rsidRDefault="00F547C1" w:rsidP="00F547C1">
      <w:pPr>
        <w:spacing w:after="0"/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23A76D7" w14:textId="77777777" w:rsidR="00F547C1" w:rsidRPr="00F547C1" w:rsidRDefault="00F547C1" w:rsidP="00F547C1">
      <w:pPr>
        <w:numPr>
          <w:ilvl w:val="0"/>
          <w:numId w:val="44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547C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 time will come for singing when trees will raise their boughs,</w:t>
      </w:r>
    </w:p>
    <w:p w14:paraId="07EDF38B" w14:textId="77777777" w:rsidR="00F547C1" w:rsidRPr="00F547C1" w:rsidRDefault="00F547C1" w:rsidP="00F547C1">
      <w:pPr>
        <w:spacing w:after="0"/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547C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When men lay down their amor, and hammer their swords into plows,</w:t>
      </w:r>
    </w:p>
    <w:p w14:paraId="4EA4E261" w14:textId="77777777" w:rsidR="00F547C1" w:rsidRPr="00F547C1" w:rsidRDefault="00F547C1" w:rsidP="00F547C1">
      <w:pPr>
        <w:spacing w:after="0"/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547C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When beggars live as princes and orphans find their homes,</w:t>
      </w:r>
    </w:p>
    <w:p w14:paraId="268D76A3" w14:textId="77777777" w:rsidR="00F547C1" w:rsidRPr="00F547C1" w:rsidRDefault="00F547C1" w:rsidP="00F547C1">
      <w:pPr>
        <w:spacing w:after="0"/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547C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When prison cells are emptied and hatred has grown old.</w:t>
      </w:r>
    </w:p>
    <w:p w14:paraId="1C0D0510" w14:textId="77777777" w:rsidR="00F547C1" w:rsidRPr="00F547C1" w:rsidRDefault="00F547C1" w:rsidP="00F547C1">
      <w:pPr>
        <w:spacing w:after="0"/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A87F2FB" w14:textId="77777777" w:rsidR="00F547C1" w:rsidRPr="00F547C1" w:rsidRDefault="00F547C1" w:rsidP="00F547C1">
      <w:pPr>
        <w:numPr>
          <w:ilvl w:val="0"/>
          <w:numId w:val="44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547C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 time will come for singing a hymn by hearts foretold,</w:t>
      </w:r>
    </w:p>
    <w:p w14:paraId="0C815B8E" w14:textId="77777777" w:rsidR="00F547C1" w:rsidRPr="00F547C1" w:rsidRDefault="00F547C1" w:rsidP="00F547C1">
      <w:pPr>
        <w:spacing w:after="0"/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547C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That kings have sought for ages, and treasured more than gold.</w:t>
      </w:r>
    </w:p>
    <w:p w14:paraId="59A21E4B" w14:textId="77777777" w:rsidR="00F547C1" w:rsidRPr="00F547C1" w:rsidRDefault="00F547C1" w:rsidP="00F547C1">
      <w:pPr>
        <w:spacing w:after="0"/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547C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Its lyrics turn to silver when sung in harmony.</w:t>
      </w:r>
    </w:p>
    <w:p w14:paraId="3B70F691" w14:textId="77777777" w:rsidR="00F547C1" w:rsidRPr="00F547C1" w:rsidRDefault="00F547C1" w:rsidP="00F547C1">
      <w:pPr>
        <w:spacing w:after="0"/>
        <w:ind w:left="14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547C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The Lord of Love will teach us to sing its melody.</w:t>
      </w:r>
    </w:p>
    <w:p w14:paraId="50888C4D" w14:textId="77AFF1EA" w:rsidR="00B5612B" w:rsidRDefault="00B5612B" w:rsidP="00F547C1">
      <w:pPr>
        <w:spacing w:after="0" w:line="24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8BC3909" w14:textId="77777777" w:rsidR="00C3526D" w:rsidRDefault="00C3526D" w:rsidP="00C3526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C24CF7" w14:textId="1362A318" w:rsidR="00C3526D" w:rsidRPr="00C80ED4" w:rsidRDefault="00C3526D" w:rsidP="00C3526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Lighting of the Advent Wreath: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MY SOUL IN STILLNESS WAITS (</w:t>
      </w:r>
      <w:r w:rsidRPr="00D51E3B">
        <w:rPr>
          <w:rFonts w:ascii="Times New Roman" w:eastAsia="Times New Roman" w:hAnsi="Times New Roman" w:cs="Times New Roman"/>
          <w:b/>
          <w:bCs/>
        </w:rPr>
        <w:t>Marty Haugen</w:t>
      </w:r>
      <w:r>
        <w:rPr>
          <w:rFonts w:ascii="Times New Roman" w:eastAsia="Times New Roman" w:hAnsi="Times New Roman" w:cs="Times New Roman"/>
          <w:b/>
          <w:bCs/>
        </w:rPr>
        <w:t>)</w:t>
      </w:r>
    </w:p>
    <w:p w14:paraId="730F451E" w14:textId="77777777" w:rsidR="00C3526D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5B74852" w14:textId="50963B53" w:rsidR="00C3526D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[Following a short prayer or invocation, the Advent wreath candles are lit while the</w:t>
      </w:r>
    </w:p>
    <w:p w14:paraId="6BA15894" w14:textId="3C39187E" w:rsidR="00C3526D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following Refrain is sung.]</w:t>
      </w:r>
    </w:p>
    <w:p w14:paraId="01865065" w14:textId="77777777" w:rsidR="00C3526D" w:rsidRPr="00D51E3B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BDB823E" w14:textId="77777777" w:rsidR="00C3526D" w:rsidRPr="00F4330E" w:rsidRDefault="00C3526D" w:rsidP="00C3526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For you, O Lord, my soul in stillness waits,</w:t>
      </w:r>
    </w:p>
    <w:p w14:paraId="1F20561F" w14:textId="77777777" w:rsidR="00C3526D" w:rsidRPr="00F4330E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Truly my hope is in you.</w:t>
      </w:r>
    </w:p>
    <w:p w14:paraId="3694B5AF" w14:textId="77777777" w:rsidR="00C3526D" w:rsidRDefault="00C3526D" w:rsidP="00C3526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0"/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DBC8E4" w14:textId="77777777" w:rsidR="00EC5568" w:rsidRDefault="00EC5568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055E8CD3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246C1">
        <w:rPr>
          <w:rFonts w:ascii="Times New Roman" w:hAnsi="Times New Roman" w:cs="Times New Roman"/>
          <w:b/>
          <w:bCs/>
          <w:sz w:val="24"/>
          <w:szCs w:val="24"/>
          <w:u w:val="single"/>
        </w:rPr>
        <w:t>Luke 1)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D6DC019" w14:textId="77777777" w:rsidR="00173131" w:rsidRDefault="0017313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4977E" w14:textId="25D4E81C" w:rsidR="00173131" w:rsidRDefault="0038241D" w:rsidP="005246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246C1">
        <w:rPr>
          <w:rFonts w:ascii="Times New Roman" w:hAnsi="Times New Roman" w:cs="Times New Roman"/>
          <w:b/>
          <w:bCs/>
          <w:sz w:val="24"/>
          <w:szCs w:val="24"/>
        </w:rPr>
        <w:t>My spirit rejoices in my God.</w:t>
      </w:r>
    </w:p>
    <w:p w14:paraId="6DD2E9CF" w14:textId="45832D4C" w:rsidR="005246C1" w:rsidRPr="005246C1" w:rsidRDefault="005246C1" w:rsidP="005246C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My spirit rejoices in my God.    </w:t>
      </w:r>
      <w:r w:rsidRPr="005246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[TWICE each time.]</w:t>
      </w:r>
    </w:p>
    <w:p w14:paraId="15B3ED94" w14:textId="28201D1F" w:rsidR="00EC5568" w:rsidRDefault="00EC5568" w:rsidP="00B5612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FDA245" w14:textId="77777777" w:rsidR="005246C1" w:rsidRDefault="005246C1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546D9BC4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DF51D0">
        <w:rPr>
          <w:rFonts w:ascii="Times New Roman" w:hAnsi="Times New Roman" w:cs="Times New Roman"/>
          <w:sz w:val="24"/>
          <w:szCs w:val="24"/>
        </w:rPr>
        <w:t>, Alleluia.</w:t>
      </w:r>
    </w:p>
    <w:p w14:paraId="51BB04A1" w14:textId="77777777" w:rsidR="0038241D" w:rsidRDefault="0038241D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2CF233" w14:textId="77777777" w:rsidR="00E735EF" w:rsidRDefault="00E735EF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2A3566" w14:textId="77777777" w:rsidR="00E735EF" w:rsidRDefault="00E735EF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62859" w14:textId="77777777" w:rsidR="00E735EF" w:rsidRDefault="00E735EF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102FE9" w14:textId="0AD33FD5" w:rsidR="00E735EF" w:rsidRDefault="005246C1" w:rsidP="00E735EF">
      <w:pPr>
        <w:spacing w:after="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</w:t>
      </w:r>
      <w:r w:rsidR="002D4B37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02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02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35E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E735EF" w:rsidRPr="00E735EF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WAIT FOR THE LORD</w:t>
      </w:r>
    </w:p>
    <w:p w14:paraId="700BF097" w14:textId="75AFF7EE" w:rsidR="00E735EF" w:rsidRPr="00E735EF" w:rsidRDefault="00E735EF" w:rsidP="00E735EF">
      <w:pPr>
        <w:spacing w:after="0"/>
        <w:ind w:left="2880" w:firstLine="72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             </w:t>
      </w:r>
      <w:r w:rsidRPr="00E735EF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Taizé</w:t>
      </w:r>
    </w:p>
    <w:p w14:paraId="305F4193" w14:textId="1519C512" w:rsidR="00D80264" w:rsidRPr="00D80264" w:rsidRDefault="00D80264" w:rsidP="00E735EF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52B8AB9" w14:textId="77777777" w:rsidR="00E735EF" w:rsidRPr="00E735EF" w:rsidRDefault="00E735EF" w:rsidP="00E73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735EF">
        <w:rPr>
          <w:rFonts w:ascii="Times New Roman" w:eastAsia="Times New Roman" w:hAnsi="Times New Roman" w:cs="Times New Roman"/>
          <w:color w:val="1D2228"/>
          <w:sz w:val="24"/>
          <w:szCs w:val="24"/>
        </w:rPr>
        <w:t>Wait for the Lord</w:t>
      </w:r>
    </w:p>
    <w:p w14:paraId="42759594" w14:textId="77777777" w:rsidR="00E735EF" w:rsidRPr="00E735EF" w:rsidRDefault="00E735EF" w:rsidP="00E73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735EF">
        <w:rPr>
          <w:rFonts w:ascii="Times New Roman" w:eastAsia="Times New Roman" w:hAnsi="Times New Roman" w:cs="Times New Roman"/>
          <w:color w:val="1D2228"/>
          <w:sz w:val="24"/>
          <w:szCs w:val="24"/>
        </w:rPr>
        <w:t>Whose day is near,</w:t>
      </w:r>
    </w:p>
    <w:p w14:paraId="33F81559" w14:textId="77777777" w:rsidR="00E735EF" w:rsidRPr="00E735EF" w:rsidRDefault="00E735EF" w:rsidP="00E73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735EF">
        <w:rPr>
          <w:rFonts w:ascii="Times New Roman" w:eastAsia="Times New Roman" w:hAnsi="Times New Roman" w:cs="Times New Roman"/>
          <w:color w:val="1D2228"/>
          <w:sz w:val="24"/>
          <w:szCs w:val="24"/>
        </w:rPr>
        <w:t>Wait for the Lord</w:t>
      </w:r>
    </w:p>
    <w:p w14:paraId="4F57D537" w14:textId="77777777" w:rsidR="00E735EF" w:rsidRPr="00E735EF" w:rsidRDefault="00E735EF" w:rsidP="00E73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735EF">
        <w:rPr>
          <w:rFonts w:ascii="Times New Roman" w:eastAsia="Times New Roman" w:hAnsi="Times New Roman" w:cs="Times New Roman"/>
          <w:color w:val="1D2228"/>
          <w:sz w:val="24"/>
          <w:szCs w:val="24"/>
        </w:rPr>
        <w:t>Be strong, take heart</w:t>
      </w:r>
    </w:p>
    <w:p w14:paraId="7E6B8435" w14:textId="77777777" w:rsidR="00E735EF" w:rsidRDefault="00D80264" w:rsidP="00E735EF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D8026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</w:p>
    <w:p w14:paraId="2D41A11C" w14:textId="77777777" w:rsidR="00E735EF" w:rsidRDefault="00E735EF" w:rsidP="00E735EF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7412005" w14:textId="7DBBEB5F" w:rsidR="00E735EF" w:rsidRPr="00E735EF" w:rsidRDefault="00E735EF" w:rsidP="00E73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35EF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Attendez</w:t>
      </w:r>
      <w:proofErr w:type="spellEnd"/>
      <w:r w:rsidRPr="00E735EF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le Seigneur</w:t>
      </w:r>
    </w:p>
    <w:p w14:paraId="58762220" w14:textId="77777777" w:rsidR="00E735EF" w:rsidRPr="00E735EF" w:rsidRDefault="00E735EF" w:rsidP="00E73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735E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Qui </w:t>
      </w:r>
      <w:proofErr w:type="spellStart"/>
      <w:r w:rsidRPr="00E735EF">
        <w:rPr>
          <w:rFonts w:ascii="Times New Roman" w:eastAsia="Times New Roman" w:hAnsi="Times New Roman" w:cs="Times New Roman"/>
          <w:color w:val="1D2228"/>
          <w:sz w:val="24"/>
          <w:szCs w:val="24"/>
        </w:rPr>
        <w:t>viendra</w:t>
      </w:r>
      <w:proofErr w:type="spellEnd"/>
      <w:r w:rsidRPr="00E735E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E735EF">
        <w:rPr>
          <w:rFonts w:ascii="Times New Roman" w:eastAsia="Times New Roman" w:hAnsi="Times New Roman" w:cs="Times New Roman"/>
          <w:color w:val="1D2228"/>
          <w:sz w:val="24"/>
          <w:szCs w:val="24"/>
        </w:rPr>
        <w:t>bientôt</w:t>
      </w:r>
      <w:proofErr w:type="spellEnd"/>
    </w:p>
    <w:p w14:paraId="47081C50" w14:textId="7B2A6CB4" w:rsidR="00E735EF" w:rsidRPr="00E735EF" w:rsidRDefault="00E735EF" w:rsidP="00E73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735E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Garder </w:t>
      </w:r>
      <w:proofErr w:type="spellStart"/>
      <w:r w:rsidRPr="00E735EF">
        <w:rPr>
          <w:rFonts w:ascii="Times New Roman" w:eastAsia="Times New Roman" w:hAnsi="Times New Roman" w:cs="Times New Roman"/>
          <w:color w:val="1D2228"/>
          <w:sz w:val="24"/>
          <w:szCs w:val="24"/>
        </w:rPr>
        <w:t>v</w:t>
      </w:r>
      <w:r w:rsidR="00E114F3">
        <w:rPr>
          <w:rFonts w:ascii="Times New Roman" w:eastAsia="Times New Roman" w:hAnsi="Times New Roman" w:cs="Times New Roman"/>
          <w:color w:val="1D2228"/>
          <w:sz w:val="24"/>
          <w:szCs w:val="24"/>
        </w:rPr>
        <w:t>ô</w:t>
      </w:r>
      <w:r w:rsidRPr="00E735EF">
        <w:rPr>
          <w:rFonts w:ascii="Times New Roman" w:eastAsia="Times New Roman" w:hAnsi="Times New Roman" w:cs="Times New Roman"/>
          <w:color w:val="1D2228"/>
          <w:sz w:val="24"/>
          <w:szCs w:val="24"/>
        </w:rPr>
        <w:t>tre</w:t>
      </w:r>
      <w:proofErr w:type="spellEnd"/>
      <w:r w:rsidRPr="00E735E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E735EF">
        <w:rPr>
          <w:rFonts w:ascii="Times New Roman" w:eastAsia="Times New Roman" w:hAnsi="Times New Roman" w:cs="Times New Roman"/>
          <w:color w:val="1D2228"/>
          <w:sz w:val="24"/>
          <w:szCs w:val="24"/>
        </w:rPr>
        <w:t>coeur</w:t>
      </w:r>
      <w:proofErr w:type="spellEnd"/>
    </w:p>
    <w:p w14:paraId="1D32F81D" w14:textId="77777777" w:rsidR="00E735EF" w:rsidRPr="00E735EF" w:rsidRDefault="00E735EF" w:rsidP="00E73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proofErr w:type="spellStart"/>
      <w:r w:rsidRPr="00E735EF">
        <w:rPr>
          <w:rFonts w:ascii="Times New Roman" w:eastAsia="Times New Roman" w:hAnsi="Times New Roman" w:cs="Times New Roman"/>
          <w:color w:val="1D2228"/>
          <w:sz w:val="24"/>
          <w:szCs w:val="24"/>
        </w:rPr>
        <w:t>Eveiller</w:t>
      </w:r>
      <w:proofErr w:type="spellEnd"/>
    </w:p>
    <w:p w14:paraId="47653C36" w14:textId="77777777" w:rsidR="00E735EF" w:rsidRPr="00E735EF" w:rsidRDefault="00E735EF" w:rsidP="00E73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1214994F" w14:textId="5280EA90" w:rsidR="00BD1461" w:rsidRDefault="00BD1461" w:rsidP="00E735E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6634C91F" w:rsidR="00BF51FF" w:rsidRDefault="00BF51FF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2"/>
    <w:p w14:paraId="0A8B95A0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A3191F" w14:textId="77777777" w:rsidR="0038241D" w:rsidRDefault="0038241D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9E5D0E" w14:textId="77777777" w:rsidR="0038241D" w:rsidRDefault="0038241D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DF443" w14:textId="27F7C34A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2DBDC" w14:textId="77777777" w:rsidR="00BD1461" w:rsidRDefault="00BD1461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1D8DAF" w14:textId="77777777" w:rsidR="0038241D" w:rsidRDefault="0038241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282B2537" w:rsidR="00C1781D" w:rsidRPr="00565C8A" w:rsidRDefault="00500CD2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60F8EA6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023F0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3ACF796B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471BF6F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3749CA62" w14:textId="77777777" w:rsidR="00454E04" w:rsidRDefault="00454E04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C68B88E" w14:textId="77777777" w:rsidR="00EC5568" w:rsidRDefault="00EC5568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A13A51" w14:textId="77777777" w:rsidR="00BD1461" w:rsidRDefault="00BD1461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2B6AF7" w14:textId="531BC895" w:rsidR="000A1408" w:rsidRDefault="002D4B37" w:rsidP="000A14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14F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gramStart"/>
      <w:r w:rsidR="005246C1">
        <w:rPr>
          <w:rFonts w:ascii="Times New Roman" w:hAnsi="Times New Roman" w:cs="Times New Roman"/>
          <w:b/>
          <w:bCs/>
          <w:sz w:val="24"/>
          <w:szCs w:val="24"/>
        </w:rPr>
        <w:t>COME,</w:t>
      </w:r>
      <w:proofErr w:type="gramEnd"/>
      <w:r w:rsidR="00E114F3">
        <w:rPr>
          <w:rFonts w:ascii="Times New Roman" w:hAnsi="Times New Roman" w:cs="Times New Roman"/>
          <w:b/>
          <w:bCs/>
          <w:sz w:val="24"/>
          <w:szCs w:val="24"/>
        </w:rPr>
        <w:t xml:space="preserve"> O COME EMMANUEL</w:t>
      </w:r>
    </w:p>
    <w:p w14:paraId="7FB35573" w14:textId="2CCE0357" w:rsidR="000A1408" w:rsidRDefault="000A1408" w:rsidP="000A14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14F3">
        <w:rPr>
          <w:rFonts w:ascii="Times New Roman" w:hAnsi="Times New Roman" w:cs="Times New Roman"/>
          <w:b/>
          <w:bCs/>
          <w:sz w:val="24"/>
          <w:szCs w:val="24"/>
        </w:rPr>
        <w:t>Latin, 13</w:t>
      </w:r>
      <w:r w:rsidR="00E114F3" w:rsidRPr="00E114F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E114F3">
        <w:rPr>
          <w:rFonts w:ascii="Times New Roman" w:hAnsi="Times New Roman" w:cs="Times New Roman"/>
          <w:b/>
          <w:bCs/>
          <w:sz w:val="24"/>
          <w:szCs w:val="24"/>
        </w:rPr>
        <w:t xml:space="preserve"> c.; Plainsong melody, 15</w:t>
      </w:r>
      <w:r w:rsidR="00E114F3" w:rsidRPr="00E114F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E114F3">
        <w:rPr>
          <w:rFonts w:ascii="Times New Roman" w:hAnsi="Times New Roman" w:cs="Times New Roman"/>
          <w:b/>
          <w:bCs/>
          <w:sz w:val="24"/>
          <w:szCs w:val="24"/>
        </w:rPr>
        <w:t xml:space="preserve"> c.</w:t>
      </w:r>
    </w:p>
    <w:p w14:paraId="1DE2272C" w14:textId="77777777" w:rsidR="000A1408" w:rsidRDefault="000A1408" w:rsidP="000A14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Watson.</w:t>
      </w:r>
    </w:p>
    <w:p w14:paraId="25AAEC8D" w14:textId="77777777" w:rsidR="000A1408" w:rsidRDefault="000A1408" w:rsidP="000A1408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19837A" w14:textId="798D9324" w:rsidR="000B160B" w:rsidRPr="0043258C" w:rsidRDefault="004D2931" w:rsidP="000B160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146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0B160B">
        <w:rPr>
          <w:rFonts w:ascii="Times New Roman" w:eastAsia="Times New Roman" w:hAnsi="Times New Roman" w:cs="Times New Roman"/>
          <w:b/>
          <w:bCs/>
          <w:sz w:val="24"/>
          <w:szCs w:val="24"/>
        </w:rPr>
        <w:t>ON JORDAN’S BANK</w:t>
      </w:r>
    </w:p>
    <w:p w14:paraId="03D58B28" w14:textId="2D07C936" w:rsidR="000B160B" w:rsidRPr="0043258C" w:rsidRDefault="000B160B" w:rsidP="000B160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Charles Coffin; tr. John Chandler</w:t>
      </w:r>
    </w:p>
    <w:p w14:paraId="32483AF9" w14:textId="77777777" w:rsidR="000B160B" w:rsidRPr="0043258C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0B3A33" w14:textId="77777777" w:rsidR="000B160B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On Jordan’s bank the Baptist’s cry</w:t>
      </w:r>
    </w:p>
    <w:p w14:paraId="01C484E8" w14:textId="77777777" w:rsidR="000B160B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Announces that the Lord is nigh;</w:t>
      </w:r>
    </w:p>
    <w:p w14:paraId="6B2B6B9B" w14:textId="77777777" w:rsidR="000B160B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Awake and hearken, for he brings</w:t>
      </w:r>
    </w:p>
    <w:p w14:paraId="7BCC0368" w14:textId="77777777" w:rsidR="000B160B" w:rsidRPr="0043258C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Glad tidings of the King of kings.</w:t>
      </w:r>
    </w:p>
    <w:p w14:paraId="5CABA57D" w14:textId="77777777" w:rsidR="000B160B" w:rsidRPr="0043258C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F89E3A" w14:textId="77777777" w:rsidR="000B160B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Then cleansed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heart from sin;</w:t>
      </w:r>
    </w:p>
    <w:p w14:paraId="3FDAED8A" w14:textId="77777777" w:rsidR="000B160B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straight the way of God within,</w:t>
      </w:r>
    </w:p>
    <w:p w14:paraId="4CD79223" w14:textId="77777777" w:rsidR="000B160B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let each heart prepare a home</w:t>
      </w:r>
    </w:p>
    <w:p w14:paraId="050E1BBD" w14:textId="77777777" w:rsidR="000B160B" w:rsidRPr="0043258C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Where such a mighty guest may come.</w:t>
      </w:r>
    </w:p>
    <w:p w14:paraId="094ADF08" w14:textId="77777777" w:rsidR="000B160B" w:rsidRPr="0043258C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5AE052" w14:textId="77777777" w:rsidR="000B160B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For you are our salvation, Lord,</w:t>
      </w:r>
    </w:p>
    <w:p w14:paraId="715C55EB" w14:textId="77777777" w:rsidR="000B160B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Our refuge, and our great reward;</w:t>
      </w:r>
    </w:p>
    <w:p w14:paraId="7E59180C" w14:textId="77777777" w:rsidR="000B160B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Without your grace we waste away</w:t>
      </w:r>
    </w:p>
    <w:p w14:paraId="3AFC71FB" w14:textId="77777777" w:rsidR="000B160B" w:rsidRPr="0043258C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Like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flow’rs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that wither and decay.</w:t>
      </w:r>
    </w:p>
    <w:p w14:paraId="01AD7A23" w14:textId="77777777" w:rsidR="000B160B" w:rsidRPr="0043258C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333CEB" w14:textId="77777777" w:rsidR="000B160B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To heal the sick, stretch out your hand,</w:t>
      </w:r>
    </w:p>
    <w:p w14:paraId="03B50A06" w14:textId="77777777" w:rsidR="000B160B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bid the fallen sinner stand;</w:t>
      </w:r>
    </w:p>
    <w:p w14:paraId="534E3BF4" w14:textId="77777777" w:rsidR="000B160B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Shine forth, and let your light restore</w:t>
      </w:r>
    </w:p>
    <w:p w14:paraId="7B5EED2F" w14:textId="77777777" w:rsidR="000B160B" w:rsidRPr="0043258C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Earth’s own true loveliness once more.</w:t>
      </w:r>
    </w:p>
    <w:p w14:paraId="03BE1359" w14:textId="77777777" w:rsidR="000B160B" w:rsidRPr="0043258C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F8E6C5" w14:textId="77777777" w:rsidR="000B160B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All praise the Son eternally,</w:t>
      </w:r>
    </w:p>
    <w:p w14:paraId="40B9D833" w14:textId="77777777" w:rsidR="000B160B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Whose advent sets his people free;</w:t>
      </w:r>
    </w:p>
    <w:p w14:paraId="34A8050E" w14:textId="77777777" w:rsidR="000B160B" w:rsidRDefault="000B160B" w:rsidP="000B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Whom with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we adore</w:t>
      </w:r>
    </w:p>
    <w:p w14:paraId="2CD6AC79" w14:textId="77777777" w:rsidR="000B160B" w:rsidRDefault="000B160B" w:rsidP="000B160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Spirit blest for evermore.</w:t>
      </w:r>
    </w:p>
    <w:p w14:paraId="176C61E1" w14:textId="42A37540" w:rsidR="00EC09CC" w:rsidRPr="00565C8A" w:rsidRDefault="00EC09CC" w:rsidP="000B160B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277E8D"/>
    <w:multiLevelType w:val="hybridMultilevel"/>
    <w:tmpl w:val="89504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478DB"/>
    <w:multiLevelType w:val="hybridMultilevel"/>
    <w:tmpl w:val="945AC8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7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4"/>
  </w:num>
  <w:num w:numId="2" w16cid:durableId="804733558">
    <w:abstractNumId w:val="4"/>
  </w:num>
  <w:num w:numId="3" w16cid:durableId="110827373">
    <w:abstractNumId w:val="22"/>
  </w:num>
  <w:num w:numId="4" w16cid:durableId="1194228510">
    <w:abstractNumId w:val="15"/>
  </w:num>
  <w:num w:numId="5" w16cid:durableId="285435428">
    <w:abstractNumId w:val="40"/>
  </w:num>
  <w:num w:numId="6" w16cid:durableId="2139763125">
    <w:abstractNumId w:val="27"/>
  </w:num>
  <w:num w:numId="7" w16cid:durableId="1506750780">
    <w:abstractNumId w:val="36"/>
  </w:num>
  <w:num w:numId="8" w16cid:durableId="840776485">
    <w:abstractNumId w:val="0"/>
  </w:num>
  <w:num w:numId="9" w16cid:durableId="989594911">
    <w:abstractNumId w:val="43"/>
  </w:num>
  <w:num w:numId="10" w16cid:durableId="1577856332">
    <w:abstractNumId w:val="16"/>
  </w:num>
  <w:num w:numId="11" w16cid:durableId="492185031">
    <w:abstractNumId w:val="5"/>
  </w:num>
  <w:num w:numId="12" w16cid:durableId="1186140304">
    <w:abstractNumId w:val="37"/>
  </w:num>
  <w:num w:numId="13" w16cid:durableId="476800351">
    <w:abstractNumId w:val="33"/>
  </w:num>
  <w:num w:numId="14" w16cid:durableId="1269509358">
    <w:abstractNumId w:val="9"/>
  </w:num>
  <w:num w:numId="15" w16cid:durableId="256065912">
    <w:abstractNumId w:val="24"/>
  </w:num>
  <w:num w:numId="16" w16cid:durableId="1005130474">
    <w:abstractNumId w:val="2"/>
  </w:num>
  <w:num w:numId="17" w16cid:durableId="1059785657">
    <w:abstractNumId w:val="32"/>
  </w:num>
  <w:num w:numId="18" w16cid:durableId="454104942">
    <w:abstractNumId w:val="38"/>
  </w:num>
  <w:num w:numId="19" w16cid:durableId="1371955181">
    <w:abstractNumId w:val="11"/>
  </w:num>
  <w:num w:numId="20" w16cid:durableId="722682707">
    <w:abstractNumId w:val="12"/>
  </w:num>
  <w:num w:numId="21" w16cid:durableId="547685075">
    <w:abstractNumId w:val="7"/>
  </w:num>
  <w:num w:numId="22" w16cid:durableId="1473329558">
    <w:abstractNumId w:val="14"/>
  </w:num>
  <w:num w:numId="23" w16cid:durableId="564073331">
    <w:abstractNumId w:val="20"/>
  </w:num>
  <w:num w:numId="24" w16cid:durableId="921066352">
    <w:abstractNumId w:val="23"/>
  </w:num>
  <w:num w:numId="25" w16cid:durableId="320084595">
    <w:abstractNumId w:val="39"/>
  </w:num>
  <w:num w:numId="26" w16cid:durableId="1030953515">
    <w:abstractNumId w:val="29"/>
  </w:num>
  <w:num w:numId="27" w16cid:durableId="1623807591">
    <w:abstractNumId w:val="3"/>
  </w:num>
  <w:num w:numId="28" w16cid:durableId="2123068087">
    <w:abstractNumId w:val="42"/>
  </w:num>
  <w:num w:numId="29" w16cid:durableId="338238687">
    <w:abstractNumId w:val="26"/>
  </w:num>
  <w:num w:numId="30" w16cid:durableId="944385887">
    <w:abstractNumId w:val="31"/>
  </w:num>
  <w:num w:numId="31" w16cid:durableId="719866088">
    <w:abstractNumId w:val="8"/>
  </w:num>
  <w:num w:numId="32" w16cid:durableId="2011636558">
    <w:abstractNumId w:val="28"/>
  </w:num>
  <w:num w:numId="33" w16cid:durableId="1319188766">
    <w:abstractNumId w:val="41"/>
  </w:num>
  <w:num w:numId="34" w16cid:durableId="316879929">
    <w:abstractNumId w:val="10"/>
  </w:num>
  <w:num w:numId="35" w16cid:durableId="1109815485">
    <w:abstractNumId w:val="19"/>
  </w:num>
  <w:num w:numId="36" w16cid:durableId="433987333">
    <w:abstractNumId w:val="18"/>
  </w:num>
  <w:num w:numId="37" w16cid:durableId="1732922934">
    <w:abstractNumId w:val="17"/>
  </w:num>
  <w:num w:numId="38" w16cid:durableId="1112823432">
    <w:abstractNumId w:val="35"/>
  </w:num>
  <w:num w:numId="39" w16cid:durableId="1851874270">
    <w:abstractNumId w:val="1"/>
  </w:num>
  <w:num w:numId="40" w16cid:durableId="1739092779">
    <w:abstractNumId w:val="30"/>
  </w:num>
  <w:num w:numId="41" w16cid:durableId="1241478295">
    <w:abstractNumId w:val="13"/>
  </w:num>
  <w:num w:numId="42" w16cid:durableId="1940091483">
    <w:abstractNumId w:val="21"/>
  </w:num>
  <w:num w:numId="43" w16cid:durableId="670570570">
    <w:abstractNumId w:val="6"/>
  </w:num>
  <w:num w:numId="44" w16cid:durableId="1903060162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A2634"/>
    <w:rsid w:val="000B160B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7405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07C5B"/>
    <w:rsid w:val="0022472D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7623"/>
    <w:rsid w:val="00357D6E"/>
    <w:rsid w:val="003636A8"/>
    <w:rsid w:val="00374D2F"/>
    <w:rsid w:val="0038241D"/>
    <w:rsid w:val="003A5CFB"/>
    <w:rsid w:val="003B193F"/>
    <w:rsid w:val="003B3A07"/>
    <w:rsid w:val="003C1468"/>
    <w:rsid w:val="003D4E9B"/>
    <w:rsid w:val="003F16D6"/>
    <w:rsid w:val="003F4A2E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246C1"/>
    <w:rsid w:val="00541EFF"/>
    <w:rsid w:val="005534E2"/>
    <w:rsid w:val="005573FB"/>
    <w:rsid w:val="00560026"/>
    <w:rsid w:val="0056477A"/>
    <w:rsid w:val="00565C8A"/>
    <w:rsid w:val="0056797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53A42"/>
    <w:rsid w:val="006617C1"/>
    <w:rsid w:val="00670623"/>
    <w:rsid w:val="006724C1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8207F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7D32"/>
    <w:rsid w:val="00950BB5"/>
    <w:rsid w:val="00970EA1"/>
    <w:rsid w:val="00977BD4"/>
    <w:rsid w:val="0098523F"/>
    <w:rsid w:val="009A5930"/>
    <w:rsid w:val="009B5FB4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1E3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5612B"/>
    <w:rsid w:val="00B608BB"/>
    <w:rsid w:val="00B6265B"/>
    <w:rsid w:val="00B70BE1"/>
    <w:rsid w:val="00B739E0"/>
    <w:rsid w:val="00B814DF"/>
    <w:rsid w:val="00B97B31"/>
    <w:rsid w:val="00BC3AA4"/>
    <w:rsid w:val="00BC6164"/>
    <w:rsid w:val="00BC7FED"/>
    <w:rsid w:val="00BD1461"/>
    <w:rsid w:val="00BE45D2"/>
    <w:rsid w:val="00BE4732"/>
    <w:rsid w:val="00BF51FF"/>
    <w:rsid w:val="00C0460A"/>
    <w:rsid w:val="00C1420D"/>
    <w:rsid w:val="00C1781D"/>
    <w:rsid w:val="00C3526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0264"/>
    <w:rsid w:val="00D82B70"/>
    <w:rsid w:val="00D96027"/>
    <w:rsid w:val="00DC5C11"/>
    <w:rsid w:val="00DF4518"/>
    <w:rsid w:val="00DF51D0"/>
    <w:rsid w:val="00E06E1C"/>
    <w:rsid w:val="00E106A0"/>
    <w:rsid w:val="00E10BE3"/>
    <w:rsid w:val="00E10C87"/>
    <w:rsid w:val="00E114F3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735EF"/>
    <w:rsid w:val="00E9374C"/>
    <w:rsid w:val="00E968C7"/>
    <w:rsid w:val="00EB425F"/>
    <w:rsid w:val="00EC09CC"/>
    <w:rsid w:val="00EC09EF"/>
    <w:rsid w:val="00EC1B45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547C1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5</cp:revision>
  <cp:lastPrinted>2023-12-15T18:51:00Z</cp:lastPrinted>
  <dcterms:created xsi:type="dcterms:W3CDTF">2023-12-14T14:46:00Z</dcterms:created>
  <dcterms:modified xsi:type="dcterms:W3CDTF">2023-12-15T18:57:00Z</dcterms:modified>
</cp:coreProperties>
</file>