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F2B9" w14:textId="1FA11F8C" w:rsidR="00370D15" w:rsidRDefault="00370D15">
      <w:pPr>
        <w:ind w:right="-3953"/>
        <w:rPr>
          <w:b/>
          <w:i/>
          <w:u w:val="single"/>
        </w:rPr>
      </w:pPr>
    </w:p>
    <w:p w14:paraId="0343F28A" w14:textId="60BC3FD8" w:rsidR="00E43597" w:rsidRDefault="00E43597">
      <w:pPr>
        <w:ind w:right="-3953"/>
        <w:rPr>
          <w:b/>
          <w:i/>
          <w:u w:val="single"/>
        </w:rPr>
      </w:pPr>
    </w:p>
    <w:p w14:paraId="30EA25A7" w14:textId="77777777" w:rsidR="00E43597" w:rsidRDefault="00E43597">
      <w:pPr>
        <w:ind w:right="-3953"/>
        <w:rPr>
          <w:b/>
          <w:i/>
          <w:u w:val="single"/>
        </w:rPr>
      </w:pPr>
    </w:p>
    <w:p w14:paraId="04CD72B6" w14:textId="16594D91" w:rsidR="008A6D84" w:rsidRPr="00294B8C" w:rsidRDefault="008A6D84">
      <w:pPr>
        <w:ind w:right="-3953"/>
      </w:pPr>
      <w:proofErr w:type="gramStart"/>
      <w:r w:rsidRPr="00294B8C">
        <w:rPr>
          <w:b/>
          <w:i/>
          <w:u w:val="single"/>
        </w:rPr>
        <w:t>CIC  Priests</w:t>
      </w:r>
      <w:proofErr w:type="gramEnd"/>
      <w:r w:rsidRPr="00294B8C">
        <w:rPr>
          <w:b/>
          <w:i/>
          <w:u w:val="single"/>
        </w:rPr>
        <w:t>' Schedule</w:t>
      </w:r>
      <w:r w:rsidRPr="00294B8C">
        <w:rPr>
          <w:b/>
          <w:i/>
        </w:rPr>
        <w:tab/>
      </w:r>
      <w:r w:rsidRPr="00294B8C">
        <w:rPr>
          <w:b/>
          <w:i/>
        </w:rPr>
        <w:tab/>
        <w:t>updated</w:t>
      </w:r>
      <w:r w:rsidR="006800E9">
        <w:rPr>
          <w:b/>
          <w:i/>
        </w:rPr>
        <w:t xml:space="preserve"> </w:t>
      </w:r>
      <w:r w:rsidR="00FB6271">
        <w:rPr>
          <w:b/>
          <w:i/>
        </w:rPr>
        <w:t>Dec 1</w:t>
      </w:r>
      <w:r w:rsidR="00222378">
        <w:rPr>
          <w:b/>
          <w:i/>
        </w:rPr>
        <w:t>9</w:t>
      </w:r>
      <w:r w:rsidR="006800E9">
        <w:rPr>
          <w:b/>
          <w:i/>
        </w:rPr>
        <w:t>, 202</w:t>
      </w:r>
      <w:r w:rsidR="00812097">
        <w:rPr>
          <w:b/>
          <w:i/>
        </w:rPr>
        <w:t>3</w:t>
      </w:r>
      <w:r w:rsidRPr="00294B8C">
        <w:rPr>
          <w:b/>
          <w:i/>
        </w:rPr>
        <w:tab/>
      </w:r>
      <w:r w:rsidRPr="00294B8C">
        <w:rPr>
          <w:b/>
          <w:i/>
        </w:rPr>
        <w:tab/>
      </w:r>
      <w:r w:rsidRPr="00294B8C">
        <w:rPr>
          <w:b/>
          <w:i/>
        </w:rPr>
        <w:tab/>
      </w:r>
      <w:r w:rsidRPr="00294B8C">
        <w:rPr>
          <w:b/>
          <w:i/>
        </w:rPr>
        <w:tab/>
      </w:r>
    </w:p>
    <w:p w14:paraId="58B658E1" w14:textId="77777777" w:rsidR="008A6D84" w:rsidRPr="00294B8C" w:rsidRDefault="008A6D84">
      <w:pPr>
        <w:ind w:right="-3953"/>
      </w:pPr>
    </w:p>
    <w:p w14:paraId="667C8262" w14:textId="77777777" w:rsidR="003321AE" w:rsidRDefault="008A6D84">
      <w:pPr>
        <w:ind w:right="-3953"/>
      </w:pPr>
      <w:r w:rsidRPr="00294B8C">
        <w:t>Fr. Jack Costello</w:t>
      </w:r>
      <w:r w:rsidRPr="00294B8C">
        <w:tab/>
      </w:r>
      <w:r w:rsidRPr="00294B8C">
        <w:tab/>
        <w:t>Our Lady of Lourdes</w:t>
      </w:r>
      <w:r w:rsidR="003321AE">
        <w:t xml:space="preserve"> Parish</w:t>
      </w:r>
    </w:p>
    <w:p w14:paraId="51A2D0DA" w14:textId="270E3DB7" w:rsidR="008A6D84" w:rsidRPr="00294B8C" w:rsidRDefault="003321AE" w:rsidP="003321AE">
      <w:pPr>
        <w:ind w:left="1440" w:right="-3953" w:firstLine="720"/>
      </w:pPr>
      <w:r>
        <w:t xml:space="preserve">Mailing address, </w:t>
      </w:r>
      <w:r w:rsidR="005467E3">
        <w:t>4</w:t>
      </w:r>
      <w:r>
        <w:t>1 Earl Ave, Toronto</w:t>
      </w:r>
      <w:r w:rsidR="008A6D84" w:rsidRPr="00294B8C">
        <w:tab/>
      </w:r>
      <w:r w:rsidR="008A6D84" w:rsidRPr="00294B8C">
        <w:tab/>
        <w:t>924-7904</w:t>
      </w:r>
    </w:p>
    <w:p w14:paraId="6E332092" w14:textId="1F687BCE" w:rsidR="008A6D84" w:rsidRPr="00294B8C" w:rsidRDefault="008C28BE">
      <w:pPr>
        <w:ind w:right="-3953"/>
      </w:pPr>
      <w:r>
        <w:t>Fr. Paul McAuley</w:t>
      </w:r>
      <w:r>
        <w:tab/>
      </w:r>
      <w:r w:rsidR="00450B9D">
        <w:tab/>
        <w:t xml:space="preserve">129 Euclid Ave, </w:t>
      </w:r>
      <w:proofErr w:type="gramStart"/>
      <w:r w:rsidR="00450B9D">
        <w:t>Scarb,M</w:t>
      </w:r>
      <w:proofErr w:type="gramEnd"/>
      <w:r w:rsidR="00450B9D">
        <w:t>1C 1K2</w:t>
      </w:r>
      <w:r w:rsidR="008A6D84" w:rsidRPr="00294B8C">
        <w:tab/>
      </w:r>
      <w:r w:rsidR="00C807D3">
        <w:tab/>
      </w:r>
      <w:r w:rsidR="00C045D0">
        <w:tab/>
      </w:r>
      <w:r w:rsidR="008A6D84" w:rsidRPr="00294B8C">
        <w:t xml:space="preserve">691-9319 </w:t>
      </w:r>
      <w:proofErr w:type="spellStart"/>
      <w:r w:rsidR="008A6D84" w:rsidRPr="00294B8C">
        <w:t>ext</w:t>
      </w:r>
      <w:proofErr w:type="spellEnd"/>
      <w:r w:rsidR="008A6D84" w:rsidRPr="00294B8C">
        <w:t xml:space="preserve"> 21</w:t>
      </w:r>
    </w:p>
    <w:p w14:paraId="3A757807" w14:textId="3AB0F905" w:rsidR="008A6D84" w:rsidRDefault="008A6D84">
      <w:pPr>
        <w:ind w:right="-3953"/>
      </w:pPr>
      <w:r w:rsidRPr="00294B8C">
        <w:tab/>
      </w:r>
      <w:r w:rsidRPr="00294B8C">
        <w:tab/>
      </w:r>
      <w:r w:rsidRPr="00294B8C">
        <w:tab/>
      </w:r>
      <w:r w:rsidR="006800E9">
        <w:t>ckedobw@gmail.com</w:t>
      </w:r>
      <w:r w:rsidRPr="00294B8C">
        <w:tab/>
      </w:r>
      <w:r w:rsidRPr="00294B8C">
        <w:tab/>
      </w:r>
      <w:r w:rsidRPr="00294B8C">
        <w:tab/>
      </w:r>
      <w:r w:rsidRPr="00294B8C">
        <w:tab/>
        <w:t>Cell 416-899-4547</w:t>
      </w:r>
    </w:p>
    <w:p w14:paraId="066258FE" w14:textId="031272AD" w:rsidR="00450B9D" w:rsidRDefault="00450B9D">
      <w:pPr>
        <w:ind w:right="-3953"/>
      </w:pPr>
      <w:r>
        <w:tab/>
      </w:r>
      <w:r>
        <w:tab/>
      </w:r>
      <w:r>
        <w:tab/>
      </w:r>
    </w:p>
    <w:p w14:paraId="478A691A" w14:textId="77777777" w:rsidR="00740434" w:rsidRDefault="00740434">
      <w:pPr>
        <w:ind w:right="-3953"/>
      </w:pPr>
      <w:r>
        <w:t>Fr. Patrick Fitzpatrick</w:t>
      </w:r>
      <w:r>
        <w:tab/>
        <w:t>Euclid Ave, Scarborough</w:t>
      </w:r>
      <w:r>
        <w:tab/>
      </w:r>
      <w:r>
        <w:tab/>
      </w:r>
      <w:r>
        <w:tab/>
      </w:r>
      <w:r>
        <w:tab/>
        <w:t xml:space="preserve">416-284-4355 </w:t>
      </w:r>
      <w:proofErr w:type="spellStart"/>
      <w:r>
        <w:t>ext</w:t>
      </w:r>
      <w:proofErr w:type="spellEnd"/>
      <w:r>
        <w:t xml:space="preserve"> 25</w:t>
      </w:r>
      <w:r w:rsidR="00FB15A8">
        <w:t>(4)</w:t>
      </w:r>
    </w:p>
    <w:p w14:paraId="1FE0A8E0" w14:textId="7415A3A9" w:rsidR="007C1B46" w:rsidRDefault="000B0762">
      <w:pPr>
        <w:ind w:right="-3953"/>
      </w:pPr>
      <w:r>
        <w:tab/>
      </w:r>
      <w:r>
        <w:tab/>
      </w:r>
      <w:r>
        <w:tab/>
        <w:t>spiritan@istar.ca</w:t>
      </w:r>
      <w:r w:rsidR="00A419FB">
        <w:tab/>
      </w:r>
      <w:r w:rsidR="00A419FB">
        <w:tab/>
      </w:r>
      <w:r w:rsidR="00A419FB">
        <w:tab/>
      </w:r>
      <w:r w:rsidR="00252431">
        <w:tab/>
      </w:r>
    </w:p>
    <w:p w14:paraId="64EDD3F3" w14:textId="3337BA8C" w:rsidR="00101EC2" w:rsidRDefault="00101EC2">
      <w:pPr>
        <w:ind w:right="-3953"/>
      </w:pPr>
      <w:r>
        <w:t>Fr. Paul Hansen, CSSR</w:t>
      </w:r>
      <w:r>
        <w:tab/>
        <w:t>p</w:t>
      </w:r>
      <w:r w:rsidR="006800E9">
        <w:t>.hansen43@gmail.com</w:t>
      </w:r>
      <w:r w:rsidR="00856E92">
        <w:tab/>
      </w:r>
      <w:r w:rsidR="00856E92">
        <w:tab/>
      </w:r>
      <w:r w:rsidR="00856E92">
        <w:tab/>
      </w:r>
      <w:r w:rsidR="006800E9">
        <w:tab/>
      </w:r>
      <w:r w:rsidR="00856E92">
        <w:t>416-789-3217</w:t>
      </w:r>
    </w:p>
    <w:p w14:paraId="0DCA017A" w14:textId="17F62857" w:rsidR="00A156AC" w:rsidRDefault="00856E92">
      <w:pPr>
        <w:ind w:right="-395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 231</w:t>
      </w:r>
    </w:p>
    <w:p w14:paraId="2B962495" w14:textId="7452DD14" w:rsidR="00AB1DF3" w:rsidRDefault="006D7D1A">
      <w:pPr>
        <w:ind w:right="-3953"/>
      </w:pPr>
      <w:r>
        <w:t>Fr. Bob Holmes</w:t>
      </w:r>
      <w:r w:rsidR="0083114F">
        <w:tab/>
      </w:r>
      <w:r w:rsidR="0083114F">
        <w:tab/>
        <w:t>rholmes@basilian.org</w:t>
      </w:r>
      <w:r w:rsidR="00DA526E">
        <w:tab/>
      </w:r>
      <w:r w:rsidR="00DA526E">
        <w:tab/>
      </w:r>
      <w:r w:rsidR="00DA526E">
        <w:tab/>
      </w:r>
      <w:r w:rsidR="00DA526E">
        <w:tab/>
        <w:t>cell-566-6006</w:t>
      </w:r>
    </w:p>
    <w:p w14:paraId="29F84FBD" w14:textId="457912F3" w:rsidR="00536B7B" w:rsidRDefault="00536B7B">
      <w:pPr>
        <w:ind w:right="-3953"/>
      </w:pPr>
      <w:r>
        <w:t xml:space="preserve">Fr. Prakash </w:t>
      </w:r>
      <w:proofErr w:type="spellStart"/>
      <w:r>
        <w:t>Lohale</w:t>
      </w:r>
      <w:proofErr w:type="spellEnd"/>
      <w:r>
        <w:tab/>
      </w:r>
      <w:hyperlink r:id="rId7" w:history="1">
        <w:r w:rsidRPr="0096556E">
          <w:rPr>
            <w:rStyle w:val="Hyperlink"/>
          </w:rPr>
          <w:t>plohale@archtoronto.org</w:t>
        </w:r>
      </w:hyperlink>
      <w:r>
        <w:tab/>
      </w:r>
      <w:r>
        <w:tab/>
      </w:r>
      <w:r>
        <w:tab/>
      </w:r>
      <w:r>
        <w:tab/>
        <w:t>416-569-8517</w:t>
      </w:r>
    </w:p>
    <w:p w14:paraId="50D8C427" w14:textId="5C22A49F" w:rsidR="000F0135" w:rsidRDefault="000F0135">
      <w:pPr>
        <w:ind w:right="-3953"/>
      </w:pPr>
      <w:r>
        <w:t>Fr. Ron McDon</w:t>
      </w:r>
      <w:r w:rsidR="00E8408F">
        <w:t>nell</w:t>
      </w:r>
      <w:r w:rsidR="00DD52E3">
        <w:tab/>
      </w:r>
      <w:hyperlink r:id="rId8" w:history="1">
        <w:r w:rsidR="00DD52E3" w:rsidRPr="00484E96">
          <w:rPr>
            <w:rStyle w:val="Hyperlink"/>
          </w:rPr>
          <w:t>ron.macdonell.sfm@gmail.com</w:t>
        </w:r>
      </w:hyperlink>
      <w:r w:rsidR="00DD52E3">
        <w:tab/>
      </w:r>
      <w:r w:rsidR="00DD52E3">
        <w:tab/>
      </w:r>
      <w:r w:rsidR="00DD52E3">
        <w:tab/>
        <w:t>647-633-0775</w:t>
      </w:r>
    </w:p>
    <w:p w14:paraId="3A062F03" w14:textId="77777777" w:rsidR="00FB5E87" w:rsidRPr="00294B8C" w:rsidRDefault="00FB5E87">
      <w:pPr>
        <w:ind w:right="-3953"/>
      </w:pPr>
    </w:p>
    <w:p w14:paraId="1A46597D" w14:textId="77777777" w:rsidR="008A6D84" w:rsidRPr="00294B8C" w:rsidRDefault="008A6D8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ind w:left="360" w:right="-3953" w:hanging="360"/>
        <w:rPr>
          <w:b/>
          <w:i/>
        </w:rPr>
      </w:pPr>
      <w:r w:rsidRPr="00294B8C">
        <w:rPr>
          <w:b/>
          <w:i/>
        </w:rPr>
        <w:t>NB</w:t>
      </w:r>
      <w:r w:rsidRPr="00294B8C">
        <w:rPr>
          <w:b/>
          <w:i/>
        </w:rPr>
        <w:tab/>
        <w:t>1.Priests should be contacted during the week prior to their scheduled liturgy to confirm and to go over any planning details</w:t>
      </w:r>
    </w:p>
    <w:p w14:paraId="17E3CA42" w14:textId="77777777" w:rsidR="008A6D84" w:rsidRPr="00294B8C" w:rsidRDefault="008A6D84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ind w:left="360" w:right="-3953" w:hanging="360"/>
        <w:rPr>
          <w:b/>
          <w:i/>
        </w:rPr>
      </w:pPr>
      <w:r w:rsidRPr="00294B8C">
        <w:rPr>
          <w:b/>
          <w:i/>
        </w:rPr>
        <w:t xml:space="preserve">        2. Book summer schedule 1</w:t>
      </w:r>
      <w:r w:rsidRPr="00294B8C">
        <w:rPr>
          <w:b/>
          <w:i/>
          <w:vertAlign w:val="superscript"/>
        </w:rPr>
        <w:t>st</w:t>
      </w:r>
      <w:r w:rsidRPr="00294B8C">
        <w:rPr>
          <w:b/>
          <w:i/>
        </w:rPr>
        <w:t xml:space="preserve"> and 3</w:t>
      </w:r>
      <w:r w:rsidRPr="00294B8C">
        <w:rPr>
          <w:b/>
          <w:i/>
          <w:vertAlign w:val="superscript"/>
        </w:rPr>
        <w:t>rd</w:t>
      </w:r>
      <w:r w:rsidRPr="00294B8C">
        <w:rPr>
          <w:b/>
          <w:i/>
        </w:rPr>
        <w:t xml:space="preserve"> Sunday if possible</w:t>
      </w:r>
    </w:p>
    <w:p w14:paraId="6EFDA383" w14:textId="1376BBA6" w:rsidR="005A6268" w:rsidRDefault="005A6268">
      <w:pPr>
        <w:ind w:right="-3953"/>
      </w:pPr>
    </w:p>
    <w:p w14:paraId="4D0A2796" w14:textId="77777777" w:rsidR="00812097" w:rsidRDefault="00812097" w:rsidP="000D175F">
      <w:pPr>
        <w:ind w:right="-3953"/>
      </w:pPr>
    </w:p>
    <w:p w14:paraId="6FF19587" w14:textId="77777777" w:rsidR="005C3A39" w:rsidRDefault="005C3A39" w:rsidP="005C3A39">
      <w:pPr>
        <w:ind w:right="-3953"/>
      </w:pPr>
    </w:p>
    <w:p w14:paraId="4E91CE9E" w14:textId="77777777" w:rsidR="009D7F46" w:rsidRDefault="009D7F46" w:rsidP="000D175F">
      <w:pPr>
        <w:ind w:right="-3953"/>
      </w:pPr>
    </w:p>
    <w:p w14:paraId="07F57E0E" w14:textId="77777777" w:rsidR="00604B10" w:rsidRDefault="00604B10" w:rsidP="000D175F">
      <w:pPr>
        <w:ind w:right="-3953"/>
      </w:pPr>
    </w:p>
    <w:p w14:paraId="59E0D3AC" w14:textId="009A1650" w:rsidR="00604B10" w:rsidRDefault="00604B10" w:rsidP="000D175F">
      <w:pPr>
        <w:ind w:right="-3953"/>
      </w:pPr>
      <w:r>
        <w:t>Oct 1</w:t>
      </w:r>
      <w:r w:rsidR="00372FE5">
        <w:tab/>
      </w:r>
      <w:r w:rsidR="00372FE5">
        <w:tab/>
      </w:r>
      <w:r w:rsidR="00372FE5">
        <w:tab/>
      </w:r>
      <w:r w:rsidR="00372FE5">
        <w:tab/>
      </w:r>
      <w:r w:rsidR="00372FE5">
        <w:tab/>
        <w:t xml:space="preserve">     Fr. Prakash </w:t>
      </w:r>
      <w:proofErr w:type="spellStart"/>
      <w:r w:rsidR="00372FE5">
        <w:t>Lohale</w:t>
      </w:r>
      <w:proofErr w:type="spellEnd"/>
    </w:p>
    <w:p w14:paraId="2FBDA0FC" w14:textId="18612D76" w:rsidR="00604B10" w:rsidRDefault="00604B10" w:rsidP="000D175F">
      <w:pPr>
        <w:ind w:right="-3953"/>
      </w:pPr>
      <w:r>
        <w:t>Oct 8</w:t>
      </w:r>
      <w:r w:rsidR="009444F1">
        <w:tab/>
      </w:r>
      <w:r w:rsidR="009444F1">
        <w:tab/>
      </w:r>
      <w:r w:rsidR="009444F1">
        <w:tab/>
      </w:r>
      <w:r w:rsidR="009444F1">
        <w:tab/>
      </w:r>
      <w:r w:rsidR="009444F1">
        <w:tab/>
      </w:r>
      <w:r w:rsidR="00DA7696">
        <w:t xml:space="preserve">     </w:t>
      </w:r>
      <w:r w:rsidR="009444F1">
        <w:t>Fr. Paul McAuley</w:t>
      </w:r>
    </w:p>
    <w:p w14:paraId="006EDD5F" w14:textId="6315DE69" w:rsidR="00604B10" w:rsidRDefault="00604B10" w:rsidP="000D175F">
      <w:pPr>
        <w:ind w:right="-3953"/>
      </w:pPr>
      <w:r>
        <w:t>Oct 15</w:t>
      </w:r>
      <w:r w:rsidR="00B83D2B">
        <w:tab/>
      </w:r>
      <w:r w:rsidR="00B83D2B">
        <w:tab/>
      </w:r>
      <w:r w:rsidR="00B83D2B">
        <w:tab/>
      </w:r>
      <w:r w:rsidR="00B83D2B">
        <w:tab/>
      </w:r>
      <w:r w:rsidR="00B83D2B">
        <w:tab/>
      </w:r>
      <w:r w:rsidR="00242BBE">
        <w:t xml:space="preserve">     </w:t>
      </w:r>
      <w:r w:rsidR="00B83D2B">
        <w:t xml:space="preserve">Fr. </w:t>
      </w:r>
      <w:r w:rsidR="002E2F37">
        <w:t>Ron McDonnell</w:t>
      </w:r>
    </w:p>
    <w:p w14:paraId="1361F763" w14:textId="2D5F4659" w:rsidR="00604B10" w:rsidRDefault="00604B10" w:rsidP="000D175F">
      <w:pPr>
        <w:ind w:right="-3953"/>
      </w:pPr>
      <w:r>
        <w:t>Oct 22</w:t>
      </w:r>
      <w:r w:rsidR="007B5FB7">
        <w:tab/>
      </w:r>
      <w:r w:rsidR="007B5FB7">
        <w:tab/>
      </w:r>
      <w:r w:rsidR="007B5FB7">
        <w:tab/>
      </w:r>
      <w:r w:rsidR="007B5FB7">
        <w:tab/>
      </w:r>
      <w:r w:rsidR="007B5FB7">
        <w:tab/>
      </w:r>
      <w:r w:rsidR="00DA7696">
        <w:t xml:space="preserve">     </w:t>
      </w:r>
      <w:r w:rsidR="007B5FB7">
        <w:t xml:space="preserve">Fr. </w:t>
      </w:r>
      <w:r w:rsidR="002E2F37">
        <w:t>Jack Costello</w:t>
      </w:r>
    </w:p>
    <w:p w14:paraId="58E772E9" w14:textId="14702FC0" w:rsidR="00604B10" w:rsidRDefault="00604B10" w:rsidP="000D175F">
      <w:pPr>
        <w:ind w:right="-3953"/>
      </w:pPr>
      <w:r>
        <w:t>Oct 29</w:t>
      </w:r>
      <w:r w:rsidR="007B5FB7">
        <w:tab/>
      </w:r>
      <w:r w:rsidR="007B5FB7">
        <w:tab/>
      </w:r>
      <w:r w:rsidR="007B5FB7">
        <w:tab/>
      </w:r>
      <w:r w:rsidR="007B5FB7">
        <w:tab/>
      </w:r>
      <w:r w:rsidR="007B5FB7">
        <w:tab/>
      </w:r>
      <w:r w:rsidR="00DA7696">
        <w:t xml:space="preserve">     </w:t>
      </w:r>
      <w:r w:rsidR="007B5FB7">
        <w:t>Fr. Ron McDonnell</w:t>
      </w:r>
    </w:p>
    <w:p w14:paraId="4C74483A" w14:textId="77777777" w:rsidR="00604B10" w:rsidRDefault="00604B10" w:rsidP="000D175F">
      <w:pPr>
        <w:ind w:right="-3953"/>
      </w:pPr>
    </w:p>
    <w:p w14:paraId="58AA063D" w14:textId="34C48A37" w:rsidR="00604B10" w:rsidRDefault="00604B10" w:rsidP="000D175F">
      <w:pPr>
        <w:ind w:right="-3953"/>
      </w:pPr>
      <w:r>
        <w:t>Nov 5</w:t>
      </w:r>
      <w:r w:rsidR="00E87823">
        <w:tab/>
      </w:r>
      <w:r w:rsidR="00E87823">
        <w:tab/>
      </w:r>
      <w:r w:rsidR="00E87823">
        <w:tab/>
      </w:r>
      <w:r w:rsidR="00E87823">
        <w:tab/>
      </w:r>
      <w:r w:rsidR="00E87823">
        <w:tab/>
        <w:t xml:space="preserve">     Fr. Jack </w:t>
      </w:r>
      <w:proofErr w:type="spellStart"/>
      <w:r w:rsidR="00E87823">
        <w:t>Costell</w:t>
      </w:r>
      <w:proofErr w:type="spellEnd"/>
    </w:p>
    <w:p w14:paraId="4435876E" w14:textId="0149E9E1" w:rsidR="00604B10" w:rsidRDefault="00604B10" w:rsidP="000D175F">
      <w:pPr>
        <w:ind w:right="-3953"/>
      </w:pPr>
      <w:r>
        <w:t>Nov 12</w:t>
      </w:r>
      <w:r w:rsidR="00B83D2B">
        <w:tab/>
      </w:r>
      <w:r w:rsidR="00B83D2B">
        <w:tab/>
      </w:r>
      <w:r w:rsidR="00B83D2B">
        <w:tab/>
      </w:r>
      <w:r w:rsidR="00B83D2B">
        <w:tab/>
      </w:r>
      <w:r w:rsidR="00B83D2B">
        <w:tab/>
        <w:t xml:space="preserve">      Fr. Jack Costello</w:t>
      </w:r>
    </w:p>
    <w:p w14:paraId="52F96412" w14:textId="346EE571" w:rsidR="00604B10" w:rsidRDefault="00604B10" w:rsidP="000D175F">
      <w:pPr>
        <w:ind w:right="-3953"/>
      </w:pPr>
      <w:r>
        <w:t>Nov 19</w:t>
      </w:r>
      <w:r w:rsidR="00292DDF">
        <w:tab/>
      </w:r>
      <w:r w:rsidR="00292DDF">
        <w:tab/>
      </w:r>
      <w:r w:rsidR="00292DDF">
        <w:tab/>
      </w:r>
      <w:r w:rsidR="00292DDF">
        <w:tab/>
      </w:r>
      <w:r w:rsidR="00292DDF">
        <w:tab/>
        <w:t xml:space="preserve">     Fr. Prakash </w:t>
      </w:r>
      <w:proofErr w:type="spellStart"/>
      <w:r w:rsidR="00292DDF">
        <w:t>Lohale</w:t>
      </w:r>
      <w:proofErr w:type="spellEnd"/>
      <w:r w:rsidR="00292DDF">
        <w:tab/>
      </w:r>
    </w:p>
    <w:p w14:paraId="77F288AC" w14:textId="728EA711" w:rsidR="00604B10" w:rsidRDefault="00604B10" w:rsidP="000D175F">
      <w:pPr>
        <w:ind w:right="-3953"/>
      </w:pPr>
      <w:r>
        <w:t>Nov 26</w:t>
      </w:r>
      <w:r w:rsidR="009444F1">
        <w:tab/>
      </w:r>
      <w:r w:rsidR="009444F1">
        <w:tab/>
      </w:r>
      <w:r w:rsidR="009444F1">
        <w:tab/>
      </w:r>
      <w:r w:rsidR="009444F1">
        <w:tab/>
      </w:r>
      <w:r w:rsidR="009444F1">
        <w:tab/>
      </w:r>
      <w:r w:rsidR="00DA7696">
        <w:t xml:space="preserve">      </w:t>
      </w:r>
      <w:r w:rsidR="009444F1">
        <w:t>Fr. Paul McAuley</w:t>
      </w:r>
    </w:p>
    <w:p w14:paraId="6D2E0AFD" w14:textId="77777777" w:rsidR="00604B10" w:rsidRDefault="00604B10" w:rsidP="000D175F">
      <w:pPr>
        <w:ind w:right="-3953"/>
      </w:pPr>
    </w:p>
    <w:p w14:paraId="4C480FD3" w14:textId="5E621ED7" w:rsidR="00604B10" w:rsidRDefault="00604B10" w:rsidP="000D175F">
      <w:pPr>
        <w:ind w:right="-3953"/>
      </w:pPr>
      <w:r>
        <w:t>Dec 3</w:t>
      </w:r>
      <w:r w:rsidR="00292DDF">
        <w:tab/>
      </w:r>
      <w:r w:rsidR="00292DDF">
        <w:tab/>
      </w:r>
      <w:r w:rsidR="00292DDF">
        <w:tab/>
      </w:r>
      <w:r w:rsidR="00292DDF">
        <w:tab/>
      </w:r>
      <w:r w:rsidR="00292DDF">
        <w:tab/>
        <w:t xml:space="preserve">      Fr. Prakash </w:t>
      </w:r>
      <w:proofErr w:type="spellStart"/>
      <w:r w:rsidR="00292DDF">
        <w:t>Lohale</w:t>
      </w:r>
      <w:proofErr w:type="spellEnd"/>
    </w:p>
    <w:p w14:paraId="231FEEB7" w14:textId="77777777" w:rsidR="00C370BA" w:rsidRDefault="00604B10" w:rsidP="000D175F">
      <w:pPr>
        <w:ind w:right="-3953"/>
      </w:pPr>
      <w:r>
        <w:t>Dec 10</w:t>
      </w:r>
      <w:r w:rsidR="00B83D2B">
        <w:tab/>
      </w:r>
      <w:r w:rsidR="00B83D2B">
        <w:tab/>
      </w:r>
      <w:r w:rsidR="00B83D2B">
        <w:tab/>
      </w:r>
      <w:r w:rsidR="00B83D2B">
        <w:tab/>
      </w:r>
      <w:r w:rsidR="00B83D2B">
        <w:tab/>
        <w:t xml:space="preserve">      Fr. Jack Costello</w:t>
      </w:r>
    </w:p>
    <w:p w14:paraId="1B1B1802" w14:textId="4E3D5CDA" w:rsidR="00604B10" w:rsidRDefault="00604B10" w:rsidP="000D175F">
      <w:pPr>
        <w:ind w:right="-3953"/>
      </w:pPr>
      <w:r>
        <w:t>Dec 17</w:t>
      </w:r>
      <w:r w:rsidR="00292DDF">
        <w:tab/>
      </w:r>
      <w:r w:rsidR="00292DDF">
        <w:tab/>
      </w:r>
      <w:r w:rsidR="00292DDF">
        <w:tab/>
      </w:r>
      <w:r w:rsidR="00292DDF">
        <w:tab/>
      </w:r>
      <w:r w:rsidR="00292DDF">
        <w:tab/>
        <w:t xml:space="preserve">      Fr. Prakash </w:t>
      </w:r>
      <w:proofErr w:type="spellStart"/>
      <w:r w:rsidR="00292DDF">
        <w:t>Lohale</w:t>
      </w:r>
      <w:proofErr w:type="spellEnd"/>
    </w:p>
    <w:p w14:paraId="38107CF9" w14:textId="07105136" w:rsidR="009D7F46" w:rsidRDefault="00604B10" w:rsidP="000D175F">
      <w:pPr>
        <w:ind w:right="-3953"/>
      </w:pPr>
      <w:r>
        <w:t>Dec 24</w:t>
      </w:r>
      <w:r w:rsidR="00B949DF">
        <w:tab/>
      </w:r>
      <w:r w:rsidR="009444F1">
        <w:tab/>
      </w:r>
      <w:r w:rsidR="009444F1">
        <w:tab/>
      </w:r>
      <w:r w:rsidR="009444F1">
        <w:tab/>
      </w:r>
      <w:r w:rsidR="00DA7696">
        <w:tab/>
        <w:t xml:space="preserve">       </w:t>
      </w:r>
      <w:r w:rsidR="009444F1">
        <w:t>Fr. Paul McAule</w:t>
      </w:r>
      <w:r w:rsidR="002E2F37">
        <w:t>y</w:t>
      </w:r>
    </w:p>
    <w:p w14:paraId="156861D0" w14:textId="77777777" w:rsidR="00D77EBA" w:rsidRDefault="00D77EBA" w:rsidP="000D175F">
      <w:pPr>
        <w:ind w:right="-3953"/>
      </w:pPr>
    </w:p>
    <w:p w14:paraId="3A813F1E" w14:textId="7D2719F6" w:rsidR="00D77EBA" w:rsidRDefault="00D77EBA" w:rsidP="000D175F">
      <w:pPr>
        <w:ind w:right="-3953"/>
      </w:pPr>
      <w:r>
        <w:t>Jan 7</w:t>
      </w:r>
      <w:r w:rsidR="00A21A22">
        <w:tab/>
      </w:r>
      <w:r w:rsidR="00A21A22">
        <w:tab/>
      </w:r>
      <w:r w:rsidR="00A21A22">
        <w:tab/>
      </w:r>
      <w:r w:rsidR="00A21A22">
        <w:tab/>
      </w:r>
      <w:r w:rsidR="00A21A22">
        <w:tab/>
        <w:t xml:space="preserve">       Fr. Jack Costello</w:t>
      </w:r>
    </w:p>
    <w:p w14:paraId="4CC7458B" w14:textId="146E5936" w:rsidR="00D77EBA" w:rsidRDefault="00D77EBA" w:rsidP="000D175F">
      <w:pPr>
        <w:ind w:right="-3953"/>
      </w:pPr>
      <w:r>
        <w:t>Jan 14</w:t>
      </w:r>
      <w:r>
        <w:tab/>
      </w:r>
      <w:r>
        <w:tab/>
      </w:r>
      <w:r>
        <w:tab/>
      </w:r>
      <w:r>
        <w:tab/>
      </w:r>
      <w:r>
        <w:tab/>
        <w:t xml:space="preserve">       Fr. Paul McAuley</w:t>
      </w:r>
    </w:p>
    <w:p w14:paraId="6F39A2B1" w14:textId="246E929E" w:rsidR="00D77EBA" w:rsidRDefault="00D77EBA" w:rsidP="000D175F">
      <w:pPr>
        <w:ind w:right="-3953"/>
      </w:pPr>
      <w:r>
        <w:t>Jan 21</w:t>
      </w:r>
      <w:r w:rsidR="00717958">
        <w:tab/>
      </w:r>
      <w:r w:rsidR="00717958">
        <w:tab/>
      </w:r>
      <w:r w:rsidR="00717958">
        <w:tab/>
      </w:r>
      <w:r w:rsidR="00717958">
        <w:tab/>
      </w:r>
      <w:r w:rsidR="00717958">
        <w:tab/>
        <w:t xml:space="preserve">       Fr. Jack Costello</w:t>
      </w:r>
    </w:p>
    <w:p w14:paraId="1A28FDE8" w14:textId="70AE052F" w:rsidR="00D77EBA" w:rsidRDefault="00D77EBA" w:rsidP="000D175F">
      <w:pPr>
        <w:ind w:right="-3953"/>
      </w:pPr>
      <w:r>
        <w:t>Jan 28</w:t>
      </w:r>
      <w:r w:rsidR="00222378">
        <w:tab/>
      </w:r>
      <w:r w:rsidR="00222378">
        <w:tab/>
      </w:r>
      <w:r w:rsidR="00222378">
        <w:tab/>
      </w:r>
      <w:r w:rsidR="00222378">
        <w:tab/>
      </w:r>
      <w:r w:rsidR="00222378">
        <w:tab/>
        <w:t xml:space="preserve">       TBA</w:t>
      </w:r>
    </w:p>
    <w:p w14:paraId="7B0E2C8C" w14:textId="77777777" w:rsidR="00D77EBA" w:rsidRDefault="00D77EBA" w:rsidP="000D175F">
      <w:pPr>
        <w:ind w:right="-3953"/>
      </w:pPr>
    </w:p>
    <w:p w14:paraId="6976FBDE" w14:textId="35F3A71A" w:rsidR="00D77EBA" w:rsidRDefault="00D77EBA" w:rsidP="000D175F">
      <w:pPr>
        <w:ind w:right="-3953"/>
      </w:pPr>
      <w:r>
        <w:t>Feb 4</w:t>
      </w:r>
      <w:r w:rsidR="001B3403">
        <w:tab/>
      </w:r>
      <w:r w:rsidR="001B3403">
        <w:tab/>
      </w:r>
      <w:r w:rsidR="001B3403">
        <w:tab/>
      </w:r>
      <w:r w:rsidR="001B3403">
        <w:tab/>
      </w:r>
      <w:r w:rsidR="001B3403">
        <w:tab/>
        <w:t xml:space="preserve">       Fr. Prakash </w:t>
      </w:r>
      <w:proofErr w:type="spellStart"/>
      <w:r w:rsidR="001B3403">
        <w:t>Lohale</w:t>
      </w:r>
      <w:proofErr w:type="spellEnd"/>
    </w:p>
    <w:p w14:paraId="37C9B0F8" w14:textId="3EC8F3B0" w:rsidR="00D77EBA" w:rsidRDefault="00D77EBA" w:rsidP="000D175F">
      <w:pPr>
        <w:ind w:right="-3953"/>
      </w:pPr>
      <w:r>
        <w:t>Feb 11</w:t>
      </w:r>
      <w:r>
        <w:tab/>
      </w:r>
      <w:r>
        <w:tab/>
      </w:r>
      <w:r>
        <w:tab/>
      </w:r>
      <w:r>
        <w:tab/>
      </w:r>
      <w:r>
        <w:tab/>
        <w:t xml:space="preserve">       Fr. Paul McAuley</w:t>
      </w:r>
    </w:p>
    <w:p w14:paraId="5CC4AE9D" w14:textId="2771CC1C" w:rsidR="00D77EBA" w:rsidRDefault="00D77EBA" w:rsidP="000D175F">
      <w:pPr>
        <w:ind w:right="-3953"/>
      </w:pPr>
      <w:r>
        <w:t>Feb 18</w:t>
      </w:r>
      <w:r w:rsidR="00A21A22">
        <w:tab/>
      </w:r>
      <w:r w:rsidR="00A21A22">
        <w:tab/>
      </w:r>
      <w:r w:rsidR="00A21A22">
        <w:tab/>
      </w:r>
      <w:r w:rsidR="00A21A22">
        <w:tab/>
      </w:r>
      <w:r w:rsidR="00A21A22">
        <w:tab/>
        <w:t xml:space="preserve">       Fr. Jack Costello</w:t>
      </w:r>
    </w:p>
    <w:p w14:paraId="04936FB6" w14:textId="2E45C4A3" w:rsidR="00D77EBA" w:rsidRDefault="00D77EBA" w:rsidP="000D175F">
      <w:pPr>
        <w:ind w:right="-3953"/>
      </w:pPr>
      <w:r>
        <w:t>Feb 25</w:t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  <w:t xml:space="preserve">       Fr. Ron McDonnell</w:t>
      </w:r>
    </w:p>
    <w:p w14:paraId="53DD4408" w14:textId="77777777" w:rsidR="00D77EBA" w:rsidRDefault="00D77EBA" w:rsidP="000D175F">
      <w:pPr>
        <w:ind w:right="-3953"/>
      </w:pPr>
    </w:p>
    <w:p w14:paraId="74C68A63" w14:textId="0024B8C3" w:rsidR="00D77EBA" w:rsidRDefault="00D77EBA" w:rsidP="000D175F">
      <w:pPr>
        <w:ind w:right="-3953"/>
      </w:pPr>
      <w:r>
        <w:t>March 3</w:t>
      </w:r>
    </w:p>
    <w:p w14:paraId="34DCB405" w14:textId="7BA915A8" w:rsidR="00D77EBA" w:rsidRDefault="00D77EBA" w:rsidP="000D175F">
      <w:pPr>
        <w:ind w:right="-3953"/>
      </w:pPr>
      <w:r>
        <w:t>March 10</w:t>
      </w:r>
      <w:r>
        <w:tab/>
      </w:r>
      <w:r>
        <w:tab/>
      </w:r>
      <w:r>
        <w:tab/>
      </w:r>
      <w:r>
        <w:tab/>
        <w:t xml:space="preserve">       Fr. Paul McAuley</w:t>
      </w:r>
    </w:p>
    <w:p w14:paraId="3C720EDB" w14:textId="5A4E5DCF" w:rsidR="00D77EBA" w:rsidRDefault="00D77EBA" w:rsidP="000D175F">
      <w:pPr>
        <w:ind w:right="-3953"/>
      </w:pPr>
      <w:r>
        <w:t>March 17</w:t>
      </w:r>
      <w:r w:rsidR="000F6CA0">
        <w:tab/>
      </w:r>
      <w:r w:rsidR="000F6CA0">
        <w:tab/>
      </w:r>
      <w:r w:rsidR="000F6CA0">
        <w:tab/>
      </w:r>
      <w:r w:rsidR="000F6CA0">
        <w:tab/>
        <w:t xml:space="preserve">       Fr. Prakash </w:t>
      </w:r>
      <w:proofErr w:type="spellStart"/>
      <w:r w:rsidR="000F6CA0">
        <w:t>Lohae</w:t>
      </w:r>
      <w:proofErr w:type="spellEnd"/>
    </w:p>
    <w:p w14:paraId="716738BD" w14:textId="7CE340FC" w:rsidR="00D77EBA" w:rsidRDefault="00D77EBA" w:rsidP="000D175F">
      <w:pPr>
        <w:ind w:right="-3953"/>
      </w:pPr>
      <w:r>
        <w:t>March 24</w:t>
      </w:r>
    </w:p>
    <w:p w14:paraId="1B9B3EAB" w14:textId="256CAA5B" w:rsidR="00D77EBA" w:rsidRDefault="00D77EBA" w:rsidP="000D175F">
      <w:pPr>
        <w:ind w:right="-3953"/>
      </w:pPr>
      <w:r>
        <w:t>March 31 (Easter)</w:t>
      </w:r>
    </w:p>
    <w:p w14:paraId="7D472249" w14:textId="77777777" w:rsidR="00D77EBA" w:rsidRDefault="00D77EBA" w:rsidP="000D175F">
      <w:pPr>
        <w:ind w:right="-3953"/>
      </w:pPr>
    </w:p>
    <w:p w14:paraId="3C2449DA" w14:textId="7F591A68" w:rsidR="00D77EBA" w:rsidRDefault="00D77EBA" w:rsidP="000D175F">
      <w:pPr>
        <w:ind w:right="-3953"/>
      </w:pPr>
      <w:r>
        <w:t>April 7</w:t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  <w:t xml:space="preserve">            Fr. Ron McDonnell</w:t>
      </w:r>
    </w:p>
    <w:p w14:paraId="3B27AF58" w14:textId="5EA14A50" w:rsidR="00D77EBA" w:rsidRDefault="00D77EBA" w:rsidP="000D175F">
      <w:pPr>
        <w:ind w:right="-3953"/>
      </w:pPr>
      <w:r>
        <w:t>April 14</w:t>
      </w:r>
      <w:r>
        <w:tab/>
      </w:r>
      <w:r>
        <w:tab/>
      </w:r>
      <w:r>
        <w:tab/>
      </w:r>
      <w:r>
        <w:tab/>
      </w:r>
      <w:r>
        <w:tab/>
        <w:t xml:space="preserve">            Fr. Paul McAuley</w:t>
      </w:r>
    </w:p>
    <w:p w14:paraId="6455301E" w14:textId="6DD6F5F1" w:rsidR="00D77EBA" w:rsidRDefault="00D77EBA" w:rsidP="000D175F">
      <w:pPr>
        <w:ind w:right="-3953"/>
      </w:pPr>
      <w:r>
        <w:t>April 21</w:t>
      </w:r>
      <w:r w:rsidR="000F6CA0">
        <w:tab/>
      </w:r>
      <w:r w:rsidR="000F6CA0">
        <w:tab/>
      </w:r>
      <w:r w:rsidR="000F6CA0">
        <w:tab/>
      </w:r>
      <w:r w:rsidR="000F6CA0">
        <w:tab/>
      </w:r>
      <w:r w:rsidR="000F6CA0">
        <w:tab/>
        <w:t xml:space="preserve">            Fr. Prakash </w:t>
      </w:r>
      <w:proofErr w:type="spellStart"/>
      <w:r w:rsidR="000F6CA0">
        <w:t>Lohale</w:t>
      </w:r>
      <w:proofErr w:type="spellEnd"/>
    </w:p>
    <w:p w14:paraId="1B0C73F3" w14:textId="385AA543" w:rsidR="00D77EBA" w:rsidRDefault="00D77EBA" w:rsidP="000D175F">
      <w:pPr>
        <w:ind w:right="-3953"/>
      </w:pPr>
      <w:r>
        <w:t>April 28</w:t>
      </w:r>
    </w:p>
    <w:p w14:paraId="3D2F3A32" w14:textId="77777777" w:rsidR="00D77EBA" w:rsidRDefault="00D77EBA" w:rsidP="000D175F">
      <w:pPr>
        <w:ind w:right="-3953"/>
      </w:pPr>
    </w:p>
    <w:p w14:paraId="260B2728" w14:textId="2673A8C4" w:rsidR="00D77EBA" w:rsidRDefault="00D77EBA" w:rsidP="000D175F">
      <w:pPr>
        <w:ind w:right="-3953"/>
      </w:pPr>
      <w:r>
        <w:t>May 5</w:t>
      </w:r>
    </w:p>
    <w:p w14:paraId="2836A5BE" w14:textId="66BC74CE" w:rsidR="00D77EBA" w:rsidRDefault="00D77EBA" w:rsidP="000D175F">
      <w:pPr>
        <w:ind w:right="-3953"/>
      </w:pPr>
      <w:r>
        <w:t>May 12</w:t>
      </w:r>
      <w:r>
        <w:tab/>
      </w:r>
      <w:r>
        <w:tab/>
      </w:r>
      <w:r>
        <w:tab/>
      </w:r>
      <w:r>
        <w:tab/>
      </w:r>
      <w:r>
        <w:tab/>
      </w:r>
      <w:r>
        <w:tab/>
        <w:t>Fr. Paul McAuley</w:t>
      </w:r>
    </w:p>
    <w:p w14:paraId="02E6304C" w14:textId="00FB77CE" w:rsidR="00D77EBA" w:rsidRDefault="00D77EBA" w:rsidP="000D175F">
      <w:pPr>
        <w:ind w:right="-3953"/>
      </w:pPr>
      <w:r>
        <w:t>May 19</w:t>
      </w:r>
    </w:p>
    <w:p w14:paraId="28DB511B" w14:textId="0BFD0EB4" w:rsidR="00D77EBA" w:rsidRDefault="00D77EBA" w:rsidP="000D175F">
      <w:pPr>
        <w:ind w:right="-3953"/>
      </w:pPr>
      <w:r>
        <w:t>May 26</w:t>
      </w:r>
      <w:r w:rsidR="000F6CA0">
        <w:tab/>
      </w:r>
      <w:r w:rsidR="000F6CA0">
        <w:tab/>
      </w:r>
      <w:r w:rsidR="000F6CA0">
        <w:tab/>
      </w:r>
      <w:r w:rsidR="000F6CA0">
        <w:tab/>
      </w:r>
      <w:r w:rsidR="000F6CA0">
        <w:tab/>
      </w:r>
      <w:r w:rsidR="000F6CA0">
        <w:tab/>
        <w:t xml:space="preserve">Fr. Prakash </w:t>
      </w:r>
      <w:proofErr w:type="spellStart"/>
      <w:r w:rsidR="000F6CA0">
        <w:t>Lohale</w:t>
      </w:r>
      <w:proofErr w:type="spellEnd"/>
    </w:p>
    <w:p w14:paraId="1A19C069" w14:textId="77777777" w:rsidR="00D77EBA" w:rsidRDefault="00D77EBA" w:rsidP="000D175F">
      <w:pPr>
        <w:ind w:right="-3953"/>
      </w:pPr>
    </w:p>
    <w:p w14:paraId="6FE7818A" w14:textId="0BD728A7" w:rsidR="00D77EBA" w:rsidRDefault="00D77EBA" w:rsidP="000D175F">
      <w:pPr>
        <w:ind w:right="-3953"/>
      </w:pPr>
      <w:r>
        <w:t>June 2</w:t>
      </w:r>
      <w:r w:rsidR="00A365B8">
        <w:tab/>
      </w:r>
      <w:r w:rsidR="00A365B8">
        <w:tab/>
      </w:r>
      <w:r w:rsidR="00A365B8">
        <w:tab/>
      </w:r>
      <w:r w:rsidR="00A365B8">
        <w:tab/>
      </w:r>
      <w:r w:rsidR="00A365B8">
        <w:tab/>
      </w:r>
      <w:r w:rsidR="00A365B8">
        <w:tab/>
        <w:t>Fr. Ron McDonnell</w:t>
      </w:r>
    </w:p>
    <w:p w14:paraId="2B8F8C82" w14:textId="1B2BD15E" w:rsidR="00D77EBA" w:rsidRDefault="00D77EBA" w:rsidP="000D175F">
      <w:pPr>
        <w:ind w:right="-3953"/>
      </w:pPr>
      <w:r>
        <w:t>June 9</w:t>
      </w:r>
      <w:r>
        <w:tab/>
      </w:r>
      <w:r>
        <w:tab/>
      </w:r>
      <w:r>
        <w:tab/>
      </w:r>
      <w:r>
        <w:tab/>
      </w:r>
      <w:r>
        <w:tab/>
      </w:r>
      <w:r>
        <w:tab/>
        <w:t>Fr. Paul McAuley</w:t>
      </w:r>
    </w:p>
    <w:p w14:paraId="0DD0CD22" w14:textId="19B13544" w:rsidR="00D77EBA" w:rsidRDefault="00D77EBA" w:rsidP="000D175F">
      <w:pPr>
        <w:ind w:right="-3953"/>
      </w:pPr>
      <w:r>
        <w:t>June 16</w:t>
      </w:r>
      <w:r w:rsidR="000F6CA0">
        <w:tab/>
      </w:r>
      <w:r w:rsidR="000F6CA0">
        <w:tab/>
      </w:r>
      <w:r w:rsidR="000F6CA0">
        <w:tab/>
      </w:r>
      <w:r w:rsidR="000F6CA0">
        <w:tab/>
      </w:r>
      <w:r w:rsidR="000F6CA0">
        <w:tab/>
      </w:r>
      <w:r w:rsidR="000F6CA0">
        <w:tab/>
        <w:t xml:space="preserve">Fr. Prakash </w:t>
      </w:r>
      <w:proofErr w:type="spellStart"/>
      <w:r w:rsidR="000F6CA0">
        <w:t>Lohale</w:t>
      </w:r>
      <w:proofErr w:type="spellEnd"/>
    </w:p>
    <w:p w14:paraId="002480D9" w14:textId="794F0493" w:rsidR="00D77EBA" w:rsidRDefault="00D77EBA" w:rsidP="000D175F">
      <w:pPr>
        <w:ind w:right="-3953"/>
      </w:pPr>
      <w:r>
        <w:t>June 23</w:t>
      </w:r>
    </w:p>
    <w:p w14:paraId="3BBA717C" w14:textId="64E7FDC9" w:rsidR="00D77EBA" w:rsidRDefault="00D77EBA" w:rsidP="000D175F">
      <w:pPr>
        <w:ind w:right="-3953"/>
      </w:pPr>
      <w:r>
        <w:t>June 30</w:t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  <w:t>Fr. Ron McDonnell</w:t>
      </w:r>
    </w:p>
    <w:p w14:paraId="0762D715" w14:textId="77777777" w:rsidR="00F35D0C" w:rsidRDefault="00F35D0C" w:rsidP="000D175F">
      <w:pPr>
        <w:ind w:right="-3953"/>
      </w:pPr>
    </w:p>
    <w:p w14:paraId="6FE71CCE" w14:textId="24495AD6" w:rsidR="000F6CA0" w:rsidRDefault="000F6CA0" w:rsidP="000D175F">
      <w:pPr>
        <w:ind w:right="-3953"/>
      </w:pPr>
      <w:r>
        <w:t>July 7</w:t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</w:r>
      <w:r w:rsidR="00FB6271">
        <w:tab/>
        <w:t>Fr. Ron McDonnell</w:t>
      </w:r>
    </w:p>
    <w:p w14:paraId="14A71767" w14:textId="7436A865" w:rsidR="000F6CA0" w:rsidRDefault="000F6CA0" w:rsidP="000D175F">
      <w:pPr>
        <w:ind w:right="-3953"/>
      </w:pPr>
      <w:r>
        <w:t>July 14</w:t>
      </w:r>
    </w:p>
    <w:p w14:paraId="677119FD" w14:textId="5C0E6A49" w:rsidR="000F6CA0" w:rsidRDefault="000F6CA0" w:rsidP="000D175F">
      <w:pPr>
        <w:ind w:right="-3953"/>
      </w:pPr>
      <w:r>
        <w:t>July 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00CC035E" w14:textId="64F2C4A8" w:rsidR="000F6CA0" w:rsidRDefault="000F6CA0" w:rsidP="000D175F">
      <w:pPr>
        <w:ind w:right="-3953"/>
      </w:pPr>
      <w:r>
        <w:t>July 28</w:t>
      </w:r>
    </w:p>
    <w:p w14:paraId="57D03C0F" w14:textId="77777777" w:rsidR="000F6CA0" w:rsidRDefault="000F6CA0" w:rsidP="000D175F">
      <w:pPr>
        <w:ind w:right="-3953"/>
      </w:pPr>
    </w:p>
    <w:p w14:paraId="2311B728" w14:textId="452A93E7" w:rsidR="000F6CA0" w:rsidRDefault="000F6CA0" w:rsidP="000D175F">
      <w:pPr>
        <w:ind w:right="-3953"/>
      </w:pPr>
      <w:r>
        <w:t>Aug 18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728D788F" w14:textId="77777777" w:rsidR="000F6CA0" w:rsidRDefault="000F6CA0" w:rsidP="000D175F">
      <w:pPr>
        <w:ind w:right="-3953"/>
      </w:pPr>
    </w:p>
    <w:p w14:paraId="7A01C10A" w14:textId="1B37F6D8" w:rsidR="000F6CA0" w:rsidRDefault="000F6CA0" w:rsidP="000D175F">
      <w:pPr>
        <w:ind w:right="-3953"/>
      </w:pPr>
      <w:proofErr w:type="gramStart"/>
      <w:r>
        <w:t>Sept  29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788C7318" w14:textId="77777777" w:rsidR="000F6CA0" w:rsidRDefault="000F6CA0" w:rsidP="000D175F">
      <w:pPr>
        <w:ind w:right="-3953"/>
      </w:pPr>
    </w:p>
    <w:p w14:paraId="65E37A3B" w14:textId="77777777" w:rsidR="000F6CA0" w:rsidRDefault="000F6CA0" w:rsidP="000D175F">
      <w:pPr>
        <w:ind w:right="-3953"/>
      </w:pPr>
      <w:r>
        <w:t>Oct 20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214A41D6" w14:textId="77777777" w:rsidR="000F6CA0" w:rsidRDefault="000F6CA0" w:rsidP="000D175F">
      <w:pPr>
        <w:ind w:right="-3953"/>
      </w:pPr>
    </w:p>
    <w:p w14:paraId="07F814E3" w14:textId="75AB2443" w:rsidR="000F6CA0" w:rsidRDefault="000F6CA0" w:rsidP="000D175F">
      <w:pPr>
        <w:ind w:right="-3953"/>
      </w:pPr>
      <w:r>
        <w:t>Nov 24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73CAB074" w14:textId="77777777" w:rsidR="000F6CA0" w:rsidRDefault="000F6CA0" w:rsidP="000D175F">
      <w:pPr>
        <w:ind w:right="-3953"/>
      </w:pPr>
    </w:p>
    <w:p w14:paraId="51711D95" w14:textId="6906B168" w:rsidR="000F6CA0" w:rsidRDefault="000F6CA0" w:rsidP="000D175F">
      <w:pPr>
        <w:ind w:right="-3953"/>
      </w:pPr>
      <w:r>
        <w:t>Dec 15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Fr. Prakash </w:t>
      </w:r>
      <w:proofErr w:type="spellStart"/>
      <w:r>
        <w:t>Lohale</w:t>
      </w:r>
      <w:proofErr w:type="spellEnd"/>
    </w:p>
    <w:p w14:paraId="44203DE1" w14:textId="3069BD53" w:rsidR="00E43597" w:rsidRPr="003A0247" w:rsidRDefault="00882906" w:rsidP="000D175F">
      <w:pPr>
        <w:ind w:right="-3953"/>
        <w:jc w:val="both"/>
      </w:pPr>
      <w:r>
        <w:tab/>
      </w:r>
      <w:r>
        <w:tab/>
      </w:r>
    </w:p>
    <w:sectPr w:rsidR="00E43597" w:rsidRPr="003A0247" w:rsidSect="005F085F">
      <w:pgSz w:w="12240" w:h="15840" w:code="1"/>
      <w:pgMar w:top="1440" w:right="1800" w:bottom="1440" w:left="1800" w:header="720" w:footer="720" w:gutter="0"/>
      <w:cols w:space="706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459CD" w14:textId="77777777" w:rsidR="0044086C" w:rsidRDefault="0044086C" w:rsidP="00AF2E96">
      <w:r>
        <w:separator/>
      </w:r>
    </w:p>
  </w:endnote>
  <w:endnote w:type="continuationSeparator" w:id="0">
    <w:p w14:paraId="79B798A0" w14:textId="77777777" w:rsidR="0044086C" w:rsidRDefault="0044086C" w:rsidP="00AF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2B568" w14:textId="77777777" w:rsidR="0044086C" w:rsidRDefault="0044086C" w:rsidP="00AF2E96">
      <w:r>
        <w:separator/>
      </w:r>
    </w:p>
  </w:footnote>
  <w:footnote w:type="continuationSeparator" w:id="0">
    <w:p w14:paraId="2F8874D8" w14:textId="77777777" w:rsidR="0044086C" w:rsidRDefault="0044086C" w:rsidP="00AF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545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265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519"/>
    <w:rsid w:val="00006202"/>
    <w:rsid w:val="0001506B"/>
    <w:rsid w:val="000178AF"/>
    <w:rsid w:val="00021A7C"/>
    <w:rsid w:val="00022745"/>
    <w:rsid w:val="000245B3"/>
    <w:rsid w:val="00032266"/>
    <w:rsid w:val="00033277"/>
    <w:rsid w:val="00034014"/>
    <w:rsid w:val="0003680B"/>
    <w:rsid w:val="000369FD"/>
    <w:rsid w:val="00040834"/>
    <w:rsid w:val="00041E35"/>
    <w:rsid w:val="0004325A"/>
    <w:rsid w:val="000435F1"/>
    <w:rsid w:val="00045FB0"/>
    <w:rsid w:val="00046C8D"/>
    <w:rsid w:val="000470DF"/>
    <w:rsid w:val="000514BE"/>
    <w:rsid w:val="000524E5"/>
    <w:rsid w:val="00064277"/>
    <w:rsid w:val="000646BE"/>
    <w:rsid w:val="000649D8"/>
    <w:rsid w:val="000661EE"/>
    <w:rsid w:val="00066652"/>
    <w:rsid w:val="00066A49"/>
    <w:rsid w:val="00067BE2"/>
    <w:rsid w:val="0007151B"/>
    <w:rsid w:val="00082813"/>
    <w:rsid w:val="00082D17"/>
    <w:rsid w:val="00083197"/>
    <w:rsid w:val="0008729C"/>
    <w:rsid w:val="00091545"/>
    <w:rsid w:val="00095BE2"/>
    <w:rsid w:val="000A192F"/>
    <w:rsid w:val="000A1E84"/>
    <w:rsid w:val="000A2AEA"/>
    <w:rsid w:val="000A6D6B"/>
    <w:rsid w:val="000A7409"/>
    <w:rsid w:val="000A7574"/>
    <w:rsid w:val="000B0762"/>
    <w:rsid w:val="000B3B21"/>
    <w:rsid w:val="000B4609"/>
    <w:rsid w:val="000B73A6"/>
    <w:rsid w:val="000C33B2"/>
    <w:rsid w:val="000C6E72"/>
    <w:rsid w:val="000C759A"/>
    <w:rsid w:val="000D175F"/>
    <w:rsid w:val="000D2824"/>
    <w:rsid w:val="000D3411"/>
    <w:rsid w:val="000E1C28"/>
    <w:rsid w:val="000E4AA1"/>
    <w:rsid w:val="000E5B9F"/>
    <w:rsid w:val="000F0135"/>
    <w:rsid w:val="000F2F7E"/>
    <w:rsid w:val="000F4AAF"/>
    <w:rsid w:val="000F5E50"/>
    <w:rsid w:val="000F685F"/>
    <w:rsid w:val="000F69FA"/>
    <w:rsid w:val="000F6CA0"/>
    <w:rsid w:val="00101242"/>
    <w:rsid w:val="00101EC2"/>
    <w:rsid w:val="00103D27"/>
    <w:rsid w:val="00104C0F"/>
    <w:rsid w:val="00105F6A"/>
    <w:rsid w:val="00111ECA"/>
    <w:rsid w:val="00115C0A"/>
    <w:rsid w:val="00132414"/>
    <w:rsid w:val="00133AE7"/>
    <w:rsid w:val="00133D48"/>
    <w:rsid w:val="00134694"/>
    <w:rsid w:val="001352F0"/>
    <w:rsid w:val="00135713"/>
    <w:rsid w:val="001377DB"/>
    <w:rsid w:val="00140766"/>
    <w:rsid w:val="0014413B"/>
    <w:rsid w:val="001443AD"/>
    <w:rsid w:val="00147D85"/>
    <w:rsid w:val="00147EFD"/>
    <w:rsid w:val="00151683"/>
    <w:rsid w:val="00152833"/>
    <w:rsid w:val="00152E52"/>
    <w:rsid w:val="001569C9"/>
    <w:rsid w:val="00157B9B"/>
    <w:rsid w:val="00161A11"/>
    <w:rsid w:val="00162FB3"/>
    <w:rsid w:val="00166C82"/>
    <w:rsid w:val="00167DE9"/>
    <w:rsid w:val="0017035B"/>
    <w:rsid w:val="00177A8C"/>
    <w:rsid w:val="0018009A"/>
    <w:rsid w:val="00181B12"/>
    <w:rsid w:val="00182AAE"/>
    <w:rsid w:val="001832B0"/>
    <w:rsid w:val="001833EF"/>
    <w:rsid w:val="0018351A"/>
    <w:rsid w:val="00187D3C"/>
    <w:rsid w:val="00191E31"/>
    <w:rsid w:val="00192670"/>
    <w:rsid w:val="001934B0"/>
    <w:rsid w:val="001943BC"/>
    <w:rsid w:val="0019477E"/>
    <w:rsid w:val="0019717F"/>
    <w:rsid w:val="001977BD"/>
    <w:rsid w:val="001A11C0"/>
    <w:rsid w:val="001A1ACA"/>
    <w:rsid w:val="001A21F3"/>
    <w:rsid w:val="001A3D6F"/>
    <w:rsid w:val="001A4253"/>
    <w:rsid w:val="001A579A"/>
    <w:rsid w:val="001A58CD"/>
    <w:rsid w:val="001A7388"/>
    <w:rsid w:val="001B1C44"/>
    <w:rsid w:val="001B21C2"/>
    <w:rsid w:val="001B3403"/>
    <w:rsid w:val="001B3FAD"/>
    <w:rsid w:val="001B6B92"/>
    <w:rsid w:val="001B7485"/>
    <w:rsid w:val="001D04B3"/>
    <w:rsid w:val="001D1B9C"/>
    <w:rsid w:val="001D45E8"/>
    <w:rsid w:val="001D4665"/>
    <w:rsid w:val="001D6256"/>
    <w:rsid w:val="001D6922"/>
    <w:rsid w:val="001D7877"/>
    <w:rsid w:val="001D7DEF"/>
    <w:rsid w:val="001E13D4"/>
    <w:rsid w:val="001E2583"/>
    <w:rsid w:val="001E6D3E"/>
    <w:rsid w:val="001F29C0"/>
    <w:rsid w:val="001F3AE8"/>
    <w:rsid w:val="001F4459"/>
    <w:rsid w:val="001F665C"/>
    <w:rsid w:val="001F759C"/>
    <w:rsid w:val="00200246"/>
    <w:rsid w:val="00201790"/>
    <w:rsid w:val="00202EF2"/>
    <w:rsid w:val="00206DE8"/>
    <w:rsid w:val="00207051"/>
    <w:rsid w:val="00207C8D"/>
    <w:rsid w:val="00214304"/>
    <w:rsid w:val="0021506A"/>
    <w:rsid w:val="0022207A"/>
    <w:rsid w:val="00222378"/>
    <w:rsid w:val="00224B5A"/>
    <w:rsid w:val="0022555A"/>
    <w:rsid w:val="00231240"/>
    <w:rsid w:val="00231B4A"/>
    <w:rsid w:val="002323FD"/>
    <w:rsid w:val="0023281D"/>
    <w:rsid w:val="00233944"/>
    <w:rsid w:val="0024269A"/>
    <w:rsid w:val="00242BBE"/>
    <w:rsid w:val="002465A6"/>
    <w:rsid w:val="00246ADC"/>
    <w:rsid w:val="0025230E"/>
    <w:rsid w:val="00252431"/>
    <w:rsid w:val="00255645"/>
    <w:rsid w:val="00256B98"/>
    <w:rsid w:val="00260FDC"/>
    <w:rsid w:val="002625AD"/>
    <w:rsid w:val="00263AA0"/>
    <w:rsid w:val="002656DE"/>
    <w:rsid w:val="002664D1"/>
    <w:rsid w:val="002712D1"/>
    <w:rsid w:val="00272BB0"/>
    <w:rsid w:val="00277864"/>
    <w:rsid w:val="00281019"/>
    <w:rsid w:val="002829B5"/>
    <w:rsid w:val="00282D76"/>
    <w:rsid w:val="00284380"/>
    <w:rsid w:val="00284C76"/>
    <w:rsid w:val="002851E1"/>
    <w:rsid w:val="00286DF1"/>
    <w:rsid w:val="00287088"/>
    <w:rsid w:val="0028709B"/>
    <w:rsid w:val="0029055E"/>
    <w:rsid w:val="00290BAA"/>
    <w:rsid w:val="00292BF7"/>
    <w:rsid w:val="00292DC0"/>
    <w:rsid w:val="00292DDF"/>
    <w:rsid w:val="00294B8C"/>
    <w:rsid w:val="00294D48"/>
    <w:rsid w:val="00295775"/>
    <w:rsid w:val="002A3A5A"/>
    <w:rsid w:val="002A4083"/>
    <w:rsid w:val="002A78C0"/>
    <w:rsid w:val="002A7DB1"/>
    <w:rsid w:val="002B1784"/>
    <w:rsid w:val="002B39BB"/>
    <w:rsid w:val="002B43A4"/>
    <w:rsid w:val="002B5131"/>
    <w:rsid w:val="002B7FB7"/>
    <w:rsid w:val="002C019A"/>
    <w:rsid w:val="002C1912"/>
    <w:rsid w:val="002C52FA"/>
    <w:rsid w:val="002C7039"/>
    <w:rsid w:val="002E2F37"/>
    <w:rsid w:val="002E4460"/>
    <w:rsid w:val="002E5316"/>
    <w:rsid w:val="002E629D"/>
    <w:rsid w:val="002F1B0C"/>
    <w:rsid w:val="002F2DA4"/>
    <w:rsid w:val="002F478C"/>
    <w:rsid w:val="002F5565"/>
    <w:rsid w:val="003006C7"/>
    <w:rsid w:val="00300A87"/>
    <w:rsid w:val="00303554"/>
    <w:rsid w:val="00306F8E"/>
    <w:rsid w:val="00307663"/>
    <w:rsid w:val="0031108D"/>
    <w:rsid w:val="003110EA"/>
    <w:rsid w:val="00312C89"/>
    <w:rsid w:val="00320B5B"/>
    <w:rsid w:val="00321DF9"/>
    <w:rsid w:val="00322D27"/>
    <w:rsid w:val="003236D1"/>
    <w:rsid w:val="00325C91"/>
    <w:rsid w:val="003303EC"/>
    <w:rsid w:val="003321AE"/>
    <w:rsid w:val="0033428D"/>
    <w:rsid w:val="003369AC"/>
    <w:rsid w:val="00342505"/>
    <w:rsid w:val="003430A2"/>
    <w:rsid w:val="00343710"/>
    <w:rsid w:val="00343C0D"/>
    <w:rsid w:val="003450BF"/>
    <w:rsid w:val="00345A4A"/>
    <w:rsid w:val="00346DF9"/>
    <w:rsid w:val="00350280"/>
    <w:rsid w:val="00351B35"/>
    <w:rsid w:val="00352BAB"/>
    <w:rsid w:val="003551AF"/>
    <w:rsid w:val="00357408"/>
    <w:rsid w:val="00365019"/>
    <w:rsid w:val="00366B14"/>
    <w:rsid w:val="00366D1C"/>
    <w:rsid w:val="00367346"/>
    <w:rsid w:val="0036757E"/>
    <w:rsid w:val="00370D15"/>
    <w:rsid w:val="0037292F"/>
    <w:rsid w:val="00372FE5"/>
    <w:rsid w:val="00373D3D"/>
    <w:rsid w:val="00376556"/>
    <w:rsid w:val="00377230"/>
    <w:rsid w:val="003811F7"/>
    <w:rsid w:val="0038620D"/>
    <w:rsid w:val="003905C7"/>
    <w:rsid w:val="003928F6"/>
    <w:rsid w:val="00392FA2"/>
    <w:rsid w:val="00393CB1"/>
    <w:rsid w:val="00394178"/>
    <w:rsid w:val="00394E67"/>
    <w:rsid w:val="003A0247"/>
    <w:rsid w:val="003A0795"/>
    <w:rsid w:val="003A209C"/>
    <w:rsid w:val="003A31E0"/>
    <w:rsid w:val="003A3D0E"/>
    <w:rsid w:val="003A55F7"/>
    <w:rsid w:val="003A636D"/>
    <w:rsid w:val="003A67F5"/>
    <w:rsid w:val="003A6C0F"/>
    <w:rsid w:val="003B45F8"/>
    <w:rsid w:val="003C70FE"/>
    <w:rsid w:val="003D0283"/>
    <w:rsid w:val="003D02AE"/>
    <w:rsid w:val="003D0E7F"/>
    <w:rsid w:val="003D2481"/>
    <w:rsid w:val="003D3E22"/>
    <w:rsid w:val="003E123E"/>
    <w:rsid w:val="003E5071"/>
    <w:rsid w:val="003E670C"/>
    <w:rsid w:val="003E6C6F"/>
    <w:rsid w:val="003F1C7E"/>
    <w:rsid w:val="003F77A2"/>
    <w:rsid w:val="00400A45"/>
    <w:rsid w:val="00401C5B"/>
    <w:rsid w:val="00402F10"/>
    <w:rsid w:val="0040352E"/>
    <w:rsid w:val="00403E85"/>
    <w:rsid w:val="004040D9"/>
    <w:rsid w:val="004047F9"/>
    <w:rsid w:val="0041119F"/>
    <w:rsid w:val="00411A81"/>
    <w:rsid w:val="004121E3"/>
    <w:rsid w:val="004137E5"/>
    <w:rsid w:val="00414834"/>
    <w:rsid w:val="0041667F"/>
    <w:rsid w:val="00416DBA"/>
    <w:rsid w:val="00417921"/>
    <w:rsid w:val="0042007C"/>
    <w:rsid w:val="00423DB9"/>
    <w:rsid w:val="00425A3B"/>
    <w:rsid w:val="004265CD"/>
    <w:rsid w:val="00426666"/>
    <w:rsid w:val="00430D4A"/>
    <w:rsid w:val="00432126"/>
    <w:rsid w:val="00436F0B"/>
    <w:rsid w:val="0043772B"/>
    <w:rsid w:val="0044086C"/>
    <w:rsid w:val="004455BD"/>
    <w:rsid w:val="00450B9D"/>
    <w:rsid w:val="00451EA5"/>
    <w:rsid w:val="00452E73"/>
    <w:rsid w:val="00452F09"/>
    <w:rsid w:val="004570D2"/>
    <w:rsid w:val="00461AE2"/>
    <w:rsid w:val="00461D94"/>
    <w:rsid w:val="004625B4"/>
    <w:rsid w:val="00462C4B"/>
    <w:rsid w:val="00462CAA"/>
    <w:rsid w:val="00464A93"/>
    <w:rsid w:val="00470E02"/>
    <w:rsid w:val="00471296"/>
    <w:rsid w:val="004713F5"/>
    <w:rsid w:val="00471DCF"/>
    <w:rsid w:val="0047327A"/>
    <w:rsid w:val="0047643A"/>
    <w:rsid w:val="0047646F"/>
    <w:rsid w:val="00482D37"/>
    <w:rsid w:val="004845A2"/>
    <w:rsid w:val="004908D7"/>
    <w:rsid w:val="00491AA6"/>
    <w:rsid w:val="0049218F"/>
    <w:rsid w:val="004936B3"/>
    <w:rsid w:val="00494120"/>
    <w:rsid w:val="00495A81"/>
    <w:rsid w:val="004960FA"/>
    <w:rsid w:val="004A2F97"/>
    <w:rsid w:val="004A35E1"/>
    <w:rsid w:val="004A3A3E"/>
    <w:rsid w:val="004A4B83"/>
    <w:rsid w:val="004A5EA7"/>
    <w:rsid w:val="004A64CC"/>
    <w:rsid w:val="004A7155"/>
    <w:rsid w:val="004B0BE6"/>
    <w:rsid w:val="004B2290"/>
    <w:rsid w:val="004B2C21"/>
    <w:rsid w:val="004C1A21"/>
    <w:rsid w:val="004C22A1"/>
    <w:rsid w:val="004C2F18"/>
    <w:rsid w:val="004C5B84"/>
    <w:rsid w:val="004C757C"/>
    <w:rsid w:val="004D31DA"/>
    <w:rsid w:val="004D35B0"/>
    <w:rsid w:val="004D4631"/>
    <w:rsid w:val="004D60AB"/>
    <w:rsid w:val="004E03D6"/>
    <w:rsid w:val="004E2483"/>
    <w:rsid w:val="004E2B93"/>
    <w:rsid w:val="004E3E20"/>
    <w:rsid w:val="004E6BAB"/>
    <w:rsid w:val="004F06E4"/>
    <w:rsid w:val="004F08FD"/>
    <w:rsid w:val="004F2A64"/>
    <w:rsid w:val="004F5588"/>
    <w:rsid w:val="004F5C07"/>
    <w:rsid w:val="00500329"/>
    <w:rsid w:val="00500F46"/>
    <w:rsid w:val="0050546E"/>
    <w:rsid w:val="005070DD"/>
    <w:rsid w:val="005125BB"/>
    <w:rsid w:val="0051297A"/>
    <w:rsid w:val="0051319C"/>
    <w:rsid w:val="00513AC7"/>
    <w:rsid w:val="00515B30"/>
    <w:rsid w:val="00516363"/>
    <w:rsid w:val="00516A0A"/>
    <w:rsid w:val="0051771B"/>
    <w:rsid w:val="00520C2B"/>
    <w:rsid w:val="005215F8"/>
    <w:rsid w:val="005233BC"/>
    <w:rsid w:val="005247EC"/>
    <w:rsid w:val="0052568F"/>
    <w:rsid w:val="005304DF"/>
    <w:rsid w:val="005309D9"/>
    <w:rsid w:val="0053120C"/>
    <w:rsid w:val="005316C8"/>
    <w:rsid w:val="00535814"/>
    <w:rsid w:val="00535E28"/>
    <w:rsid w:val="005365AE"/>
    <w:rsid w:val="005366C9"/>
    <w:rsid w:val="00536B7B"/>
    <w:rsid w:val="005417AE"/>
    <w:rsid w:val="00543FEB"/>
    <w:rsid w:val="00544128"/>
    <w:rsid w:val="005467E3"/>
    <w:rsid w:val="00560063"/>
    <w:rsid w:val="005610C6"/>
    <w:rsid w:val="00561B18"/>
    <w:rsid w:val="005668EC"/>
    <w:rsid w:val="00566B8C"/>
    <w:rsid w:val="00570A94"/>
    <w:rsid w:val="00573B0C"/>
    <w:rsid w:val="00584406"/>
    <w:rsid w:val="0058669D"/>
    <w:rsid w:val="0059058C"/>
    <w:rsid w:val="0059385A"/>
    <w:rsid w:val="00594F05"/>
    <w:rsid w:val="00595E51"/>
    <w:rsid w:val="0059673F"/>
    <w:rsid w:val="005A0D47"/>
    <w:rsid w:val="005A0DFC"/>
    <w:rsid w:val="005A13AF"/>
    <w:rsid w:val="005A3747"/>
    <w:rsid w:val="005A4B79"/>
    <w:rsid w:val="005A5A07"/>
    <w:rsid w:val="005A6167"/>
    <w:rsid w:val="005A6268"/>
    <w:rsid w:val="005A62CA"/>
    <w:rsid w:val="005A7660"/>
    <w:rsid w:val="005B2DA6"/>
    <w:rsid w:val="005B45BF"/>
    <w:rsid w:val="005B4A98"/>
    <w:rsid w:val="005B6F8A"/>
    <w:rsid w:val="005C1F77"/>
    <w:rsid w:val="005C32AB"/>
    <w:rsid w:val="005C3625"/>
    <w:rsid w:val="005C3A00"/>
    <w:rsid w:val="005C3A39"/>
    <w:rsid w:val="005C5AA8"/>
    <w:rsid w:val="005C5D64"/>
    <w:rsid w:val="005C60B5"/>
    <w:rsid w:val="005D0E2A"/>
    <w:rsid w:val="005D50C9"/>
    <w:rsid w:val="005D678C"/>
    <w:rsid w:val="005E2A37"/>
    <w:rsid w:val="005E2DB9"/>
    <w:rsid w:val="005E5D2C"/>
    <w:rsid w:val="005E6F76"/>
    <w:rsid w:val="005E73BE"/>
    <w:rsid w:val="005F085F"/>
    <w:rsid w:val="005F3729"/>
    <w:rsid w:val="005F493E"/>
    <w:rsid w:val="006006BA"/>
    <w:rsid w:val="00604B10"/>
    <w:rsid w:val="006056C7"/>
    <w:rsid w:val="00610B8A"/>
    <w:rsid w:val="00613FCF"/>
    <w:rsid w:val="006144D2"/>
    <w:rsid w:val="00617DAE"/>
    <w:rsid w:val="00620F9B"/>
    <w:rsid w:val="006323F7"/>
    <w:rsid w:val="006369BC"/>
    <w:rsid w:val="00640F8A"/>
    <w:rsid w:val="00645BD6"/>
    <w:rsid w:val="00650524"/>
    <w:rsid w:val="006507AE"/>
    <w:rsid w:val="00651869"/>
    <w:rsid w:val="00651D10"/>
    <w:rsid w:val="00660EA1"/>
    <w:rsid w:val="006620FF"/>
    <w:rsid w:val="006637CB"/>
    <w:rsid w:val="0066725F"/>
    <w:rsid w:val="00672A17"/>
    <w:rsid w:val="00673449"/>
    <w:rsid w:val="00674C6D"/>
    <w:rsid w:val="006773DD"/>
    <w:rsid w:val="006800E9"/>
    <w:rsid w:val="00680CC6"/>
    <w:rsid w:val="00683672"/>
    <w:rsid w:val="00685D9F"/>
    <w:rsid w:val="0069232A"/>
    <w:rsid w:val="00695B5C"/>
    <w:rsid w:val="006A5552"/>
    <w:rsid w:val="006A5AB3"/>
    <w:rsid w:val="006A6157"/>
    <w:rsid w:val="006B5514"/>
    <w:rsid w:val="006B601F"/>
    <w:rsid w:val="006C6243"/>
    <w:rsid w:val="006C7BFD"/>
    <w:rsid w:val="006D283A"/>
    <w:rsid w:val="006D48A0"/>
    <w:rsid w:val="006D4BBB"/>
    <w:rsid w:val="006D4CA8"/>
    <w:rsid w:val="006D504E"/>
    <w:rsid w:val="006D7758"/>
    <w:rsid w:val="006D7D1A"/>
    <w:rsid w:val="006E3B0F"/>
    <w:rsid w:val="006E7609"/>
    <w:rsid w:val="006E7BC5"/>
    <w:rsid w:val="006F5812"/>
    <w:rsid w:val="00700828"/>
    <w:rsid w:val="00701EC5"/>
    <w:rsid w:val="00702F2C"/>
    <w:rsid w:val="00706EFB"/>
    <w:rsid w:val="00711463"/>
    <w:rsid w:val="00713646"/>
    <w:rsid w:val="00713DCF"/>
    <w:rsid w:val="00717958"/>
    <w:rsid w:val="00721537"/>
    <w:rsid w:val="007258D7"/>
    <w:rsid w:val="007262A6"/>
    <w:rsid w:val="007300F4"/>
    <w:rsid w:val="00732508"/>
    <w:rsid w:val="007343BF"/>
    <w:rsid w:val="00734533"/>
    <w:rsid w:val="00740434"/>
    <w:rsid w:val="00741FB2"/>
    <w:rsid w:val="0074306C"/>
    <w:rsid w:val="0074417D"/>
    <w:rsid w:val="0074653B"/>
    <w:rsid w:val="00752830"/>
    <w:rsid w:val="0075427E"/>
    <w:rsid w:val="0075473C"/>
    <w:rsid w:val="00754A12"/>
    <w:rsid w:val="0075530E"/>
    <w:rsid w:val="00755739"/>
    <w:rsid w:val="007637AF"/>
    <w:rsid w:val="00766C9A"/>
    <w:rsid w:val="0077000D"/>
    <w:rsid w:val="00770DA9"/>
    <w:rsid w:val="007756DA"/>
    <w:rsid w:val="0077656C"/>
    <w:rsid w:val="00780943"/>
    <w:rsid w:val="007843CD"/>
    <w:rsid w:val="00784581"/>
    <w:rsid w:val="00785147"/>
    <w:rsid w:val="00786808"/>
    <w:rsid w:val="00790DC0"/>
    <w:rsid w:val="007913BA"/>
    <w:rsid w:val="0079229A"/>
    <w:rsid w:val="007A07C1"/>
    <w:rsid w:val="007A0CB1"/>
    <w:rsid w:val="007A224C"/>
    <w:rsid w:val="007A23E6"/>
    <w:rsid w:val="007A6FB4"/>
    <w:rsid w:val="007B42FD"/>
    <w:rsid w:val="007B4486"/>
    <w:rsid w:val="007B5FB7"/>
    <w:rsid w:val="007B62DB"/>
    <w:rsid w:val="007C0BF7"/>
    <w:rsid w:val="007C1B46"/>
    <w:rsid w:val="007C24D5"/>
    <w:rsid w:val="007C54F4"/>
    <w:rsid w:val="007C7B69"/>
    <w:rsid w:val="007D04DE"/>
    <w:rsid w:val="007D1BFE"/>
    <w:rsid w:val="007D24FC"/>
    <w:rsid w:val="007D3BBB"/>
    <w:rsid w:val="007D47A9"/>
    <w:rsid w:val="007E0AEF"/>
    <w:rsid w:val="007E22BF"/>
    <w:rsid w:val="007E460E"/>
    <w:rsid w:val="007E51AC"/>
    <w:rsid w:val="007E5AF3"/>
    <w:rsid w:val="007E6332"/>
    <w:rsid w:val="007F1AE7"/>
    <w:rsid w:val="007F4B2C"/>
    <w:rsid w:val="007F79A1"/>
    <w:rsid w:val="007F7B0E"/>
    <w:rsid w:val="0080239F"/>
    <w:rsid w:val="00803316"/>
    <w:rsid w:val="00804850"/>
    <w:rsid w:val="008075A7"/>
    <w:rsid w:val="00812097"/>
    <w:rsid w:val="00813301"/>
    <w:rsid w:val="00814F50"/>
    <w:rsid w:val="00821601"/>
    <w:rsid w:val="00825474"/>
    <w:rsid w:val="00826732"/>
    <w:rsid w:val="00830B90"/>
    <w:rsid w:val="00830E3D"/>
    <w:rsid w:val="0083114F"/>
    <w:rsid w:val="008314ED"/>
    <w:rsid w:val="00834067"/>
    <w:rsid w:val="00836C07"/>
    <w:rsid w:val="00843467"/>
    <w:rsid w:val="008461F8"/>
    <w:rsid w:val="008516ED"/>
    <w:rsid w:val="00852320"/>
    <w:rsid w:val="008538FE"/>
    <w:rsid w:val="008564CA"/>
    <w:rsid w:val="00856E92"/>
    <w:rsid w:val="00857C47"/>
    <w:rsid w:val="0086171C"/>
    <w:rsid w:val="00861D2A"/>
    <w:rsid w:val="00867863"/>
    <w:rsid w:val="00870A81"/>
    <w:rsid w:val="0088181E"/>
    <w:rsid w:val="00882906"/>
    <w:rsid w:val="00883C6B"/>
    <w:rsid w:val="00884CA6"/>
    <w:rsid w:val="008852EE"/>
    <w:rsid w:val="008905BA"/>
    <w:rsid w:val="0089070D"/>
    <w:rsid w:val="00890C8C"/>
    <w:rsid w:val="008931EF"/>
    <w:rsid w:val="008A1237"/>
    <w:rsid w:val="008A1CAD"/>
    <w:rsid w:val="008A4B0B"/>
    <w:rsid w:val="008A6CA5"/>
    <w:rsid w:val="008A6D84"/>
    <w:rsid w:val="008B1E16"/>
    <w:rsid w:val="008B360D"/>
    <w:rsid w:val="008B4373"/>
    <w:rsid w:val="008B43FF"/>
    <w:rsid w:val="008B621E"/>
    <w:rsid w:val="008B672C"/>
    <w:rsid w:val="008C1562"/>
    <w:rsid w:val="008C28BE"/>
    <w:rsid w:val="008D25A8"/>
    <w:rsid w:val="008D33DA"/>
    <w:rsid w:val="008D49A0"/>
    <w:rsid w:val="008D62E2"/>
    <w:rsid w:val="008E3B07"/>
    <w:rsid w:val="008E4007"/>
    <w:rsid w:val="008E5600"/>
    <w:rsid w:val="008E7CED"/>
    <w:rsid w:val="008F0062"/>
    <w:rsid w:val="008F097E"/>
    <w:rsid w:val="008F5EF5"/>
    <w:rsid w:val="008F6E03"/>
    <w:rsid w:val="008F7E99"/>
    <w:rsid w:val="00905FD4"/>
    <w:rsid w:val="009066F7"/>
    <w:rsid w:val="00910454"/>
    <w:rsid w:val="00913A60"/>
    <w:rsid w:val="0091515E"/>
    <w:rsid w:val="0091567E"/>
    <w:rsid w:val="00916044"/>
    <w:rsid w:val="00917BAF"/>
    <w:rsid w:val="00917FA7"/>
    <w:rsid w:val="009236F9"/>
    <w:rsid w:val="00925C3E"/>
    <w:rsid w:val="00930FEF"/>
    <w:rsid w:val="009358B5"/>
    <w:rsid w:val="00937361"/>
    <w:rsid w:val="009378D3"/>
    <w:rsid w:val="00942493"/>
    <w:rsid w:val="009444F1"/>
    <w:rsid w:val="009462FF"/>
    <w:rsid w:val="00950598"/>
    <w:rsid w:val="00952D03"/>
    <w:rsid w:val="0095352E"/>
    <w:rsid w:val="00953ECB"/>
    <w:rsid w:val="00956B94"/>
    <w:rsid w:val="00973379"/>
    <w:rsid w:val="00974544"/>
    <w:rsid w:val="009755B5"/>
    <w:rsid w:val="00976AD7"/>
    <w:rsid w:val="00977072"/>
    <w:rsid w:val="0097766D"/>
    <w:rsid w:val="00977F3D"/>
    <w:rsid w:val="00980372"/>
    <w:rsid w:val="0098082F"/>
    <w:rsid w:val="00981D7E"/>
    <w:rsid w:val="00982683"/>
    <w:rsid w:val="00983BA9"/>
    <w:rsid w:val="00984121"/>
    <w:rsid w:val="0098695E"/>
    <w:rsid w:val="00990FBD"/>
    <w:rsid w:val="00994308"/>
    <w:rsid w:val="009956D7"/>
    <w:rsid w:val="00995BFD"/>
    <w:rsid w:val="00996AFE"/>
    <w:rsid w:val="009A3418"/>
    <w:rsid w:val="009A64CF"/>
    <w:rsid w:val="009C20BC"/>
    <w:rsid w:val="009C30D0"/>
    <w:rsid w:val="009C439D"/>
    <w:rsid w:val="009D102A"/>
    <w:rsid w:val="009D2328"/>
    <w:rsid w:val="009D44EE"/>
    <w:rsid w:val="009D4F1D"/>
    <w:rsid w:val="009D5040"/>
    <w:rsid w:val="009D7F46"/>
    <w:rsid w:val="009E3C68"/>
    <w:rsid w:val="009E4877"/>
    <w:rsid w:val="009E5422"/>
    <w:rsid w:val="009E6A7F"/>
    <w:rsid w:val="009F1F7A"/>
    <w:rsid w:val="009F20C9"/>
    <w:rsid w:val="009F4766"/>
    <w:rsid w:val="009F4870"/>
    <w:rsid w:val="009F4A29"/>
    <w:rsid w:val="009F572F"/>
    <w:rsid w:val="009F752B"/>
    <w:rsid w:val="00A00A71"/>
    <w:rsid w:val="00A049DC"/>
    <w:rsid w:val="00A0513A"/>
    <w:rsid w:val="00A13C33"/>
    <w:rsid w:val="00A156AC"/>
    <w:rsid w:val="00A15ADB"/>
    <w:rsid w:val="00A21A22"/>
    <w:rsid w:val="00A307E7"/>
    <w:rsid w:val="00A3184D"/>
    <w:rsid w:val="00A365B8"/>
    <w:rsid w:val="00A37CCB"/>
    <w:rsid w:val="00A4056D"/>
    <w:rsid w:val="00A41072"/>
    <w:rsid w:val="00A419FB"/>
    <w:rsid w:val="00A45CCF"/>
    <w:rsid w:val="00A4715F"/>
    <w:rsid w:val="00A50B00"/>
    <w:rsid w:val="00A52543"/>
    <w:rsid w:val="00A542C1"/>
    <w:rsid w:val="00A55B24"/>
    <w:rsid w:val="00A61D7B"/>
    <w:rsid w:val="00A62BB6"/>
    <w:rsid w:val="00A64681"/>
    <w:rsid w:val="00A647DD"/>
    <w:rsid w:val="00A65C0B"/>
    <w:rsid w:val="00A66D1A"/>
    <w:rsid w:val="00A67326"/>
    <w:rsid w:val="00A71B8D"/>
    <w:rsid w:val="00A74C59"/>
    <w:rsid w:val="00A77681"/>
    <w:rsid w:val="00A81057"/>
    <w:rsid w:val="00A823D9"/>
    <w:rsid w:val="00A85073"/>
    <w:rsid w:val="00A8547C"/>
    <w:rsid w:val="00A86DE1"/>
    <w:rsid w:val="00A90BEB"/>
    <w:rsid w:val="00A91CFF"/>
    <w:rsid w:val="00A9335A"/>
    <w:rsid w:val="00A96145"/>
    <w:rsid w:val="00AA20F7"/>
    <w:rsid w:val="00AA3161"/>
    <w:rsid w:val="00AA3C18"/>
    <w:rsid w:val="00AB16DC"/>
    <w:rsid w:val="00AB1DF3"/>
    <w:rsid w:val="00AB24C1"/>
    <w:rsid w:val="00AB3373"/>
    <w:rsid w:val="00AB3DD4"/>
    <w:rsid w:val="00AB44D7"/>
    <w:rsid w:val="00AB6A59"/>
    <w:rsid w:val="00AC1BDD"/>
    <w:rsid w:val="00AC353D"/>
    <w:rsid w:val="00AC44A5"/>
    <w:rsid w:val="00AC66EA"/>
    <w:rsid w:val="00AD1416"/>
    <w:rsid w:val="00AD2926"/>
    <w:rsid w:val="00AD2BCE"/>
    <w:rsid w:val="00AE2207"/>
    <w:rsid w:val="00AE6A85"/>
    <w:rsid w:val="00AF2E96"/>
    <w:rsid w:val="00AF59D2"/>
    <w:rsid w:val="00AF7518"/>
    <w:rsid w:val="00B0336F"/>
    <w:rsid w:val="00B04B2F"/>
    <w:rsid w:val="00B11F75"/>
    <w:rsid w:val="00B17E3B"/>
    <w:rsid w:val="00B23B05"/>
    <w:rsid w:val="00B24935"/>
    <w:rsid w:val="00B24CBB"/>
    <w:rsid w:val="00B25978"/>
    <w:rsid w:val="00B26710"/>
    <w:rsid w:val="00B27F24"/>
    <w:rsid w:val="00B31195"/>
    <w:rsid w:val="00B318A3"/>
    <w:rsid w:val="00B3542C"/>
    <w:rsid w:val="00B36BC6"/>
    <w:rsid w:val="00B3789E"/>
    <w:rsid w:val="00B37945"/>
    <w:rsid w:val="00B37F30"/>
    <w:rsid w:val="00B40D93"/>
    <w:rsid w:val="00B40E5C"/>
    <w:rsid w:val="00B428D8"/>
    <w:rsid w:val="00B5417C"/>
    <w:rsid w:val="00B542B7"/>
    <w:rsid w:val="00B56978"/>
    <w:rsid w:val="00B5718B"/>
    <w:rsid w:val="00B57580"/>
    <w:rsid w:val="00B57F48"/>
    <w:rsid w:val="00B64CF6"/>
    <w:rsid w:val="00B6593F"/>
    <w:rsid w:val="00B659FB"/>
    <w:rsid w:val="00B67010"/>
    <w:rsid w:val="00B67ECE"/>
    <w:rsid w:val="00B7011D"/>
    <w:rsid w:val="00B70424"/>
    <w:rsid w:val="00B725D2"/>
    <w:rsid w:val="00B72D43"/>
    <w:rsid w:val="00B806E0"/>
    <w:rsid w:val="00B83D2B"/>
    <w:rsid w:val="00B85364"/>
    <w:rsid w:val="00B87EDA"/>
    <w:rsid w:val="00B912B5"/>
    <w:rsid w:val="00B91A47"/>
    <w:rsid w:val="00B92A50"/>
    <w:rsid w:val="00B9318A"/>
    <w:rsid w:val="00B935C2"/>
    <w:rsid w:val="00B9474F"/>
    <w:rsid w:val="00B949DF"/>
    <w:rsid w:val="00B956B1"/>
    <w:rsid w:val="00B96F30"/>
    <w:rsid w:val="00B97CFF"/>
    <w:rsid w:val="00BB17F9"/>
    <w:rsid w:val="00BB24EA"/>
    <w:rsid w:val="00BB260B"/>
    <w:rsid w:val="00BB33B8"/>
    <w:rsid w:val="00BB381C"/>
    <w:rsid w:val="00BB7494"/>
    <w:rsid w:val="00BC0096"/>
    <w:rsid w:val="00BC5316"/>
    <w:rsid w:val="00BC7E5B"/>
    <w:rsid w:val="00BD3656"/>
    <w:rsid w:val="00BD3A5D"/>
    <w:rsid w:val="00BD3FF2"/>
    <w:rsid w:val="00BD508F"/>
    <w:rsid w:val="00BD5702"/>
    <w:rsid w:val="00BD5E4A"/>
    <w:rsid w:val="00BD79A0"/>
    <w:rsid w:val="00BE06F8"/>
    <w:rsid w:val="00BE15D9"/>
    <w:rsid w:val="00BE1767"/>
    <w:rsid w:val="00BE3E78"/>
    <w:rsid w:val="00BE70D3"/>
    <w:rsid w:val="00BF02EB"/>
    <w:rsid w:val="00BF1AFF"/>
    <w:rsid w:val="00BF58D6"/>
    <w:rsid w:val="00C045D0"/>
    <w:rsid w:val="00C07E19"/>
    <w:rsid w:val="00C11B03"/>
    <w:rsid w:val="00C1560E"/>
    <w:rsid w:val="00C1580F"/>
    <w:rsid w:val="00C159B6"/>
    <w:rsid w:val="00C17A45"/>
    <w:rsid w:val="00C209EA"/>
    <w:rsid w:val="00C26034"/>
    <w:rsid w:val="00C30BEB"/>
    <w:rsid w:val="00C3259A"/>
    <w:rsid w:val="00C3357E"/>
    <w:rsid w:val="00C3416B"/>
    <w:rsid w:val="00C34976"/>
    <w:rsid w:val="00C370BA"/>
    <w:rsid w:val="00C449F3"/>
    <w:rsid w:val="00C475D3"/>
    <w:rsid w:val="00C50A71"/>
    <w:rsid w:val="00C52616"/>
    <w:rsid w:val="00C56A37"/>
    <w:rsid w:val="00C66065"/>
    <w:rsid w:val="00C6630B"/>
    <w:rsid w:val="00C66556"/>
    <w:rsid w:val="00C7290B"/>
    <w:rsid w:val="00C74897"/>
    <w:rsid w:val="00C75211"/>
    <w:rsid w:val="00C766CC"/>
    <w:rsid w:val="00C76CF1"/>
    <w:rsid w:val="00C80311"/>
    <w:rsid w:val="00C80460"/>
    <w:rsid w:val="00C807D3"/>
    <w:rsid w:val="00C82C76"/>
    <w:rsid w:val="00C84ECA"/>
    <w:rsid w:val="00C91523"/>
    <w:rsid w:val="00C9220B"/>
    <w:rsid w:val="00C92705"/>
    <w:rsid w:val="00C97D23"/>
    <w:rsid w:val="00CA2409"/>
    <w:rsid w:val="00CA3923"/>
    <w:rsid w:val="00CA5068"/>
    <w:rsid w:val="00CB5861"/>
    <w:rsid w:val="00CB6139"/>
    <w:rsid w:val="00CC152B"/>
    <w:rsid w:val="00CC3871"/>
    <w:rsid w:val="00CC6FE4"/>
    <w:rsid w:val="00CD60FD"/>
    <w:rsid w:val="00CD6163"/>
    <w:rsid w:val="00CE09F5"/>
    <w:rsid w:val="00CE1763"/>
    <w:rsid w:val="00CE38AB"/>
    <w:rsid w:val="00CE4244"/>
    <w:rsid w:val="00CE5DE5"/>
    <w:rsid w:val="00CE66ED"/>
    <w:rsid w:val="00CE7EFD"/>
    <w:rsid w:val="00CF07AA"/>
    <w:rsid w:val="00CF0F40"/>
    <w:rsid w:val="00CF3941"/>
    <w:rsid w:val="00CF64C9"/>
    <w:rsid w:val="00CF71B1"/>
    <w:rsid w:val="00D0240B"/>
    <w:rsid w:val="00D10952"/>
    <w:rsid w:val="00D12C76"/>
    <w:rsid w:val="00D17280"/>
    <w:rsid w:val="00D24E49"/>
    <w:rsid w:val="00D262FE"/>
    <w:rsid w:val="00D26F10"/>
    <w:rsid w:val="00D26F49"/>
    <w:rsid w:val="00D40921"/>
    <w:rsid w:val="00D41516"/>
    <w:rsid w:val="00D42E92"/>
    <w:rsid w:val="00D43375"/>
    <w:rsid w:val="00D44FD0"/>
    <w:rsid w:val="00D45B1D"/>
    <w:rsid w:val="00D47033"/>
    <w:rsid w:val="00D50A39"/>
    <w:rsid w:val="00D60305"/>
    <w:rsid w:val="00D63741"/>
    <w:rsid w:val="00D647FF"/>
    <w:rsid w:val="00D66FA9"/>
    <w:rsid w:val="00D707CD"/>
    <w:rsid w:val="00D7135D"/>
    <w:rsid w:val="00D7467B"/>
    <w:rsid w:val="00D74EBB"/>
    <w:rsid w:val="00D7691A"/>
    <w:rsid w:val="00D76DC3"/>
    <w:rsid w:val="00D77AE8"/>
    <w:rsid w:val="00D77EBA"/>
    <w:rsid w:val="00D811F4"/>
    <w:rsid w:val="00D853D3"/>
    <w:rsid w:val="00D90FD5"/>
    <w:rsid w:val="00D92CFF"/>
    <w:rsid w:val="00D97DF8"/>
    <w:rsid w:val="00DA4858"/>
    <w:rsid w:val="00DA4BE0"/>
    <w:rsid w:val="00DA526E"/>
    <w:rsid w:val="00DA6F1C"/>
    <w:rsid w:val="00DA7696"/>
    <w:rsid w:val="00DB1B9B"/>
    <w:rsid w:val="00DB2CF9"/>
    <w:rsid w:val="00DB4225"/>
    <w:rsid w:val="00DB7DA9"/>
    <w:rsid w:val="00DC2016"/>
    <w:rsid w:val="00DC387F"/>
    <w:rsid w:val="00DC73C7"/>
    <w:rsid w:val="00DD0046"/>
    <w:rsid w:val="00DD3090"/>
    <w:rsid w:val="00DD4107"/>
    <w:rsid w:val="00DD52E3"/>
    <w:rsid w:val="00DD641C"/>
    <w:rsid w:val="00DD6A0C"/>
    <w:rsid w:val="00DD7EA2"/>
    <w:rsid w:val="00DE74BD"/>
    <w:rsid w:val="00DF31BA"/>
    <w:rsid w:val="00DF493C"/>
    <w:rsid w:val="00E01F85"/>
    <w:rsid w:val="00E035FD"/>
    <w:rsid w:val="00E04713"/>
    <w:rsid w:val="00E06CAB"/>
    <w:rsid w:val="00E20CF9"/>
    <w:rsid w:val="00E22ACA"/>
    <w:rsid w:val="00E22E19"/>
    <w:rsid w:val="00E270B2"/>
    <w:rsid w:val="00E42921"/>
    <w:rsid w:val="00E43597"/>
    <w:rsid w:val="00E512DC"/>
    <w:rsid w:val="00E5333A"/>
    <w:rsid w:val="00E56B5B"/>
    <w:rsid w:val="00E57F14"/>
    <w:rsid w:val="00E60BD6"/>
    <w:rsid w:val="00E646C2"/>
    <w:rsid w:val="00E654BD"/>
    <w:rsid w:val="00E7100F"/>
    <w:rsid w:val="00E74812"/>
    <w:rsid w:val="00E75E62"/>
    <w:rsid w:val="00E76705"/>
    <w:rsid w:val="00E8408F"/>
    <w:rsid w:val="00E8504C"/>
    <w:rsid w:val="00E87153"/>
    <w:rsid w:val="00E875CD"/>
    <w:rsid w:val="00E87823"/>
    <w:rsid w:val="00E90FE1"/>
    <w:rsid w:val="00E928AC"/>
    <w:rsid w:val="00E935EF"/>
    <w:rsid w:val="00E94250"/>
    <w:rsid w:val="00E97BD9"/>
    <w:rsid w:val="00EA296B"/>
    <w:rsid w:val="00EA29BF"/>
    <w:rsid w:val="00EB10FE"/>
    <w:rsid w:val="00EB2893"/>
    <w:rsid w:val="00EB470F"/>
    <w:rsid w:val="00EB52F2"/>
    <w:rsid w:val="00EB5328"/>
    <w:rsid w:val="00EB687F"/>
    <w:rsid w:val="00EC5970"/>
    <w:rsid w:val="00EC671F"/>
    <w:rsid w:val="00EC6B7E"/>
    <w:rsid w:val="00ED0FA1"/>
    <w:rsid w:val="00ED1519"/>
    <w:rsid w:val="00ED1A70"/>
    <w:rsid w:val="00ED33B2"/>
    <w:rsid w:val="00ED711E"/>
    <w:rsid w:val="00EF6C62"/>
    <w:rsid w:val="00F0450E"/>
    <w:rsid w:val="00F0692B"/>
    <w:rsid w:val="00F06ECA"/>
    <w:rsid w:val="00F07B79"/>
    <w:rsid w:val="00F13739"/>
    <w:rsid w:val="00F15F36"/>
    <w:rsid w:val="00F1634B"/>
    <w:rsid w:val="00F16B1C"/>
    <w:rsid w:val="00F22D1B"/>
    <w:rsid w:val="00F2303C"/>
    <w:rsid w:val="00F241BA"/>
    <w:rsid w:val="00F268F8"/>
    <w:rsid w:val="00F26C13"/>
    <w:rsid w:val="00F27057"/>
    <w:rsid w:val="00F27ECA"/>
    <w:rsid w:val="00F31341"/>
    <w:rsid w:val="00F35D0C"/>
    <w:rsid w:val="00F36AB4"/>
    <w:rsid w:val="00F37E0C"/>
    <w:rsid w:val="00F47689"/>
    <w:rsid w:val="00F5378D"/>
    <w:rsid w:val="00F563AF"/>
    <w:rsid w:val="00F60341"/>
    <w:rsid w:val="00F70DCC"/>
    <w:rsid w:val="00F77FAC"/>
    <w:rsid w:val="00F92579"/>
    <w:rsid w:val="00F9422A"/>
    <w:rsid w:val="00F9491E"/>
    <w:rsid w:val="00F949C4"/>
    <w:rsid w:val="00FA11AC"/>
    <w:rsid w:val="00FA2C2A"/>
    <w:rsid w:val="00FA5E81"/>
    <w:rsid w:val="00FA6316"/>
    <w:rsid w:val="00FA7487"/>
    <w:rsid w:val="00FB15A8"/>
    <w:rsid w:val="00FB3614"/>
    <w:rsid w:val="00FB41F0"/>
    <w:rsid w:val="00FB5E87"/>
    <w:rsid w:val="00FB6271"/>
    <w:rsid w:val="00FB7B4A"/>
    <w:rsid w:val="00FC1893"/>
    <w:rsid w:val="00FC5D36"/>
    <w:rsid w:val="00FC625A"/>
    <w:rsid w:val="00FD00C4"/>
    <w:rsid w:val="00FD141B"/>
    <w:rsid w:val="00FD51EB"/>
    <w:rsid w:val="00FE424D"/>
    <w:rsid w:val="00FE56E6"/>
    <w:rsid w:val="00FF1055"/>
    <w:rsid w:val="00FF1B92"/>
    <w:rsid w:val="00FF21D6"/>
    <w:rsid w:val="00FF33F6"/>
    <w:rsid w:val="00FF3BEA"/>
    <w:rsid w:val="00FF5ACA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D17A1C"/>
  <w15:docId w15:val="{58B7C194-5F28-B14E-9FC0-9DFB507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377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4377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BF02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F02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70B2"/>
    <w:rPr>
      <w:rFonts w:ascii="Tahoma" w:hAnsi="Tahoma" w:cs="Tahoma"/>
      <w:sz w:val="16"/>
      <w:szCs w:val="16"/>
    </w:rPr>
  </w:style>
  <w:style w:type="character" w:styleId="Hyperlink">
    <w:name w:val="Hyperlink"/>
    <w:rsid w:val="00755739"/>
    <w:rPr>
      <w:color w:val="0000FF"/>
      <w:u w:val="single"/>
    </w:rPr>
  </w:style>
  <w:style w:type="paragraph" w:styleId="Header">
    <w:name w:val="header"/>
    <w:basedOn w:val="Normal"/>
    <w:link w:val="HeaderChar"/>
    <w:rsid w:val="00AF2E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2E96"/>
  </w:style>
  <w:style w:type="paragraph" w:styleId="Footer">
    <w:name w:val="footer"/>
    <w:basedOn w:val="Normal"/>
    <w:link w:val="FooterChar"/>
    <w:rsid w:val="00AF2E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2E96"/>
  </w:style>
  <w:style w:type="character" w:styleId="UnresolvedMention">
    <w:name w:val="Unresolved Mention"/>
    <w:basedOn w:val="DefaultParagraphFont"/>
    <w:uiPriority w:val="99"/>
    <w:semiHidden/>
    <w:unhideWhenUsed/>
    <w:rsid w:val="00536B7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43772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377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F02EB"/>
    <w:rPr>
      <w:rFonts w:asciiTheme="majorHAnsi" w:eastAsiaTheme="majorEastAsia" w:hAnsiTheme="majorHAnsi" w:cstheme="majorBidi"/>
      <w:i/>
      <w:iCs/>
      <w:color w:val="365F91" w:themeColor="accent1" w:themeShade="BF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F02EB"/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.macdonell.sf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hale@archtoront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  Priests</vt:lpstr>
    </vt:vector>
  </TitlesOfParts>
  <Company>Dell Computer Corporation</Company>
  <LinksUpToDate>false</LinksUpToDate>
  <CharactersWithSpaces>2315</CharactersWithSpaces>
  <SharedDoc>false</SharedDoc>
  <HLinks>
    <vt:vector size="6" baseType="variant">
      <vt:variant>
        <vt:i4>1441841</vt:i4>
      </vt:variant>
      <vt:variant>
        <vt:i4>0</vt:i4>
      </vt:variant>
      <vt:variant>
        <vt:i4>0</vt:i4>
      </vt:variant>
      <vt:variant>
        <vt:i4>5</vt:i4>
      </vt:variant>
      <vt:variant>
        <vt:lpwstr>mailto:jmjoazile@jesuits.net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  Priests</dc:title>
  <dc:subject/>
  <dc:creator>Michael Watson</dc:creator>
  <cp:keywords/>
  <cp:lastModifiedBy>Bill Watson</cp:lastModifiedBy>
  <cp:revision>374</cp:revision>
  <cp:lastPrinted>2022-06-19T14:38:00Z</cp:lastPrinted>
  <dcterms:created xsi:type="dcterms:W3CDTF">2012-08-12T17:36:00Z</dcterms:created>
  <dcterms:modified xsi:type="dcterms:W3CDTF">2023-12-20T22:00:00Z</dcterms:modified>
</cp:coreProperties>
</file>