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0AA7E3F3" w:rsidR="00B608BB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37B1D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24</w:t>
      </w:r>
      <w:r w:rsidR="00637B1D" w:rsidRPr="00637B1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637B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</w:p>
    <w:p w14:paraId="0F4AA53F" w14:textId="4CDE554A" w:rsidR="002843EC" w:rsidRPr="00417E0D" w:rsidRDefault="00F0407B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PALM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D9155AC" w14:textId="0822538A" w:rsidR="000248F2" w:rsidRDefault="002843EC" w:rsidP="00BD77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  <w:r w:rsidR="00BD774B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1067641"/>
      <w:r w:rsidR="00BD77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0248F2"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</w:p>
    <w:bookmarkEnd w:id="0"/>
    <w:p w14:paraId="1B9050FF" w14:textId="77777777" w:rsidR="000248F2" w:rsidRPr="00FC60F4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Theodulph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Orleans, Tr. by John M. Neale</w:t>
      </w:r>
    </w:p>
    <w:p w14:paraId="0A80123E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8929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 glory, laud and honor, to you, Redeemer, King!</w:t>
      </w:r>
    </w:p>
    <w:p w14:paraId="712B876F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To whom the lips of children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 sweet hosannas ring.</w:t>
      </w:r>
    </w:p>
    <w:p w14:paraId="2DF7A789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F024" w14:textId="77777777" w:rsidR="000248F2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You are the King of Israel, And David’s royal Son</w:t>
      </w:r>
    </w:p>
    <w:p w14:paraId="6D233F7C" w14:textId="77777777" w:rsidR="000248F2" w:rsidRPr="00FC60F4" w:rsidRDefault="000248F2" w:rsidP="000248F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Now in the Lord’s Name coming, Our King and Blessed One.</w:t>
      </w:r>
    </w:p>
    <w:p w14:paraId="7C4770E7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34DAB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 company of angels Are praising you on high:</w:t>
      </w:r>
    </w:p>
    <w:p w14:paraId="6E878DC8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And mortals, joined with all things Created, make reply.</w:t>
      </w:r>
    </w:p>
    <w:p w14:paraId="61572ABD" w14:textId="662E0CDE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08EA5" w14:textId="44D31DD2" w:rsidR="00091BB9" w:rsidRDefault="00091BB9" w:rsidP="00024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Gospel: </w:t>
      </w:r>
      <w:r w:rsidR="00C33CF0">
        <w:rPr>
          <w:rFonts w:ascii="Times New Roman" w:hAnsi="Times New Roman" w:cs="Times New Roman"/>
          <w:b/>
          <w:bCs/>
          <w:sz w:val="24"/>
          <w:szCs w:val="24"/>
        </w:rPr>
        <w:t>Mark 11: 1-10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(Fr. Ron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MacDonell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E76772" w14:textId="28785EFA" w:rsidR="00B65AF8" w:rsidRPr="00BD774B" w:rsidRDefault="00B65AF8" w:rsidP="000248F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0D7EFE4" w14:textId="37AC5020" w:rsidR="00B65AF8" w:rsidRDefault="00B65AF8" w:rsidP="00B65AF8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(cont.)</w:t>
      </w:r>
    </w:p>
    <w:p w14:paraId="2CE05924" w14:textId="171ABDF8" w:rsidR="00B65AF8" w:rsidRPr="00BD774B" w:rsidRDefault="00B65AF8" w:rsidP="000248F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0F82E1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The people of the Hebrews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palms before you went:</w:t>
      </w:r>
    </w:p>
    <w:p w14:paraId="361CD2FF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Our praise and prayers and anthems Before you we present.</w:t>
      </w:r>
    </w:p>
    <w:p w14:paraId="0AD751A3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39B42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To you before your passion They sang their hymns of praise:</w:t>
      </w:r>
    </w:p>
    <w:p w14:paraId="6547D990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 xml:space="preserve">To you, now high exalted,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melody we raise.</w:t>
      </w:r>
    </w:p>
    <w:p w14:paraId="1072581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083A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Their praises you accepted, Accept the prayers we bring,</w:t>
      </w:r>
    </w:p>
    <w:p w14:paraId="28AD4534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Great source of love and goodness, Our savior and our King.</w:t>
      </w:r>
    </w:p>
    <w:p w14:paraId="687C9471" w14:textId="688AB46A" w:rsidR="00BC3AA4" w:rsidRDefault="00BC3AA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827152E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5762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FD57A2F" w:rsidR="00160ADD" w:rsidRDefault="0043660E" w:rsidP="00E30D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A357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 God, my God, why have you abandoned me?</w:t>
      </w:r>
      <w:r w:rsidR="00342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165EDC3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C4288C">
        <w:rPr>
          <w:rFonts w:ascii="Times New Roman" w:hAnsi="Times New Roman" w:cs="Times New Roman"/>
          <w:sz w:val="24"/>
          <w:szCs w:val="24"/>
        </w:rPr>
        <w:t>Praise to you, Lord, King of eternal glory.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C4C2A7" w14:textId="77777777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CA"/>
        </w:rPr>
        <w:t xml:space="preserve">GOSPEL </w:t>
      </w:r>
      <w:r w:rsidRPr="003B3A07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>(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The Passion of Our Lord Jesus Christ according to Mark.) </w:t>
      </w:r>
    </w:p>
    <w:p w14:paraId="046C50C5" w14:textId="4FBDC522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N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Narrator </w:t>
      </w:r>
      <w:r>
        <w:rPr>
          <w:rFonts w:ascii="Times New Roman" w:eastAsia="Calibri" w:hAnsi="Times New Roman" w:cs="Times New Roman"/>
          <w:sz w:val="24"/>
          <w:szCs w:val="24"/>
          <w:lang w:val="en-CA"/>
        </w:rPr>
        <w:t>(N)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CA"/>
        </w:rPr>
        <w:t>Sharon McCarthy</w:t>
      </w:r>
    </w:p>
    <w:p w14:paraId="104717F3" w14:textId="77777777" w:rsidR="00664094" w:rsidRPr="00664094" w:rsidRDefault="00664094" w:rsidP="00664094">
      <w:pPr>
        <w:spacing w:after="0" w:line="276" w:lineRule="auto"/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S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Other Speakers </w:t>
      </w:r>
      <w:r>
        <w:rPr>
          <w:rFonts w:ascii="Times New Roman" w:eastAsia="Calibri" w:hAnsi="Times New Roman" w:cs="Times New Roman"/>
          <w:sz w:val="24"/>
          <w:szCs w:val="24"/>
          <w:lang w:val="en-CA"/>
        </w:rPr>
        <w:t>(S)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664094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Roberto Jiménez</w:t>
      </w:r>
    </w:p>
    <w:p w14:paraId="5EF5D128" w14:textId="05021670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J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Jesus </w:t>
      </w:r>
      <w:r>
        <w:rPr>
          <w:rFonts w:ascii="Times New Roman" w:eastAsia="Calibri" w:hAnsi="Times New Roman" w:cs="Times New Roman"/>
          <w:sz w:val="24"/>
          <w:szCs w:val="24"/>
          <w:lang w:val="en-CA"/>
        </w:rPr>
        <w:t>(J)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664094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Maryanne Stone</w:t>
      </w:r>
      <w:r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-</w:t>
      </w:r>
      <w:r w:rsidRPr="00664094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Jiménez</w:t>
      </w:r>
    </w:p>
    <w:p w14:paraId="1765D5C8" w14:textId="77777777" w:rsidR="00664094" w:rsidRPr="00BD774B" w:rsidRDefault="00664094" w:rsidP="00664094">
      <w:pPr>
        <w:spacing w:after="0" w:line="276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14:paraId="38C722DD" w14:textId="77777777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After the words "Then Jesus cried again with a loud voice and breathed his last"</w:t>
      </w:r>
    </w:p>
    <w:p w14:paraId="4A913D85" w14:textId="01A5C572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665E5A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Sung Refrain:</w:t>
      </w: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   </w:t>
      </w: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Jesus, remember me when you come into your Kingdom.</w:t>
      </w:r>
    </w:p>
    <w:p w14:paraId="40F1EADD" w14:textId="77777777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  <w:t>Jesus, remember me when you come into your Kingdom.  [2 Times]</w:t>
      </w:r>
    </w:p>
    <w:p w14:paraId="1BCBE812" w14:textId="77777777" w:rsidR="00664094" w:rsidRPr="00BD774B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18"/>
          <w:szCs w:val="18"/>
          <w:lang w:val="en-CA"/>
        </w:rPr>
      </w:pPr>
    </w:p>
    <w:p w14:paraId="7892AE76" w14:textId="77777777" w:rsidR="00664094" w:rsidRPr="00BD774B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BD774B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(Jacques Berthier / Taizé Community)</w:t>
      </w:r>
    </w:p>
    <w:p w14:paraId="600407E3" w14:textId="77777777" w:rsidR="00645D40" w:rsidRPr="0022266C" w:rsidRDefault="002D4B37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C24D5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645D40" w:rsidRPr="0022266C">
        <w:rPr>
          <w:rFonts w:ascii="Times New Roman" w:hAnsi="Times New Roman" w:cs="Times New Roman"/>
          <w:b/>
          <w:bCs/>
          <w:sz w:val="24"/>
          <w:szCs w:val="24"/>
        </w:rPr>
        <w:t>BEHOLD THE WOOD</w:t>
      </w:r>
    </w:p>
    <w:p w14:paraId="15AF70CD" w14:textId="77777777" w:rsidR="00645D40" w:rsidRDefault="00645D40" w:rsidP="00645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Schutte</w:t>
      </w:r>
    </w:p>
    <w:p w14:paraId="06871A14" w14:textId="77777777" w:rsidR="00645D40" w:rsidRPr="0022266C" w:rsidRDefault="00645D40" w:rsidP="00645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002E30" w14:textId="77777777" w:rsidR="00645D40" w:rsidRPr="0022266C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Behold, behold the wood of the cross,</w:t>
      </w:r>
    </w:p>
    <w:p w14:paraId="09F88E67" w14:textId="77777777" w:rsidR="00645D40" w:rsidRPr="0022266C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which is hung our salvation,</w:t>
      </w:r>
    </w:p>
    <w:p w14:paraId="1F7BCA48" w14:textId="77777777" w:rsidR="00645D40" w:rsidRPr="0022266C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come, let us adore.</w:t>
      </w:r>
    </w:p>
    <w:p w14:paraId="6B0BDCDB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4C04F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Unless a grain of wheat shall fall </w:t>
      </w:r>
    </w:p>
    <w:p w14:paraId="39F26F31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Upon the ground and die</w:t>
      </w:r>
    </w:p>
    <w:p w14:paraId="24A07222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It shall remain but a single grain </w:t>
      </w:r>
    </w:p>
    <w:p w14:paraId="3A475932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And not give life.</w:t>
      </w:r>
    </w:p>
    <w:p w14:paraId="5E359AA5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A90B8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And when my hour of glory comes </w:t>
      </w:r>
    </w:p>
    <w:p w14:paraId="7E0EC871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As all was meant to be</w:t>
      </w:r>
    </w:p>
    <w:p w14:paraId="182CA2F2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You shall see me lifted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2266C">
        <w:rPr>
          <w:rFonts w:ascii="Times New Roman" w:hAnsi="Times New Roman" w:cs="Times New Roman"/>
          <w:sz w:val="24"/>
          <w:szCs w:val="24"/>
        </w:rPr>
        <w:t xml:space="preserve">p </w:t>
      </w:r>
    </w:p>
    <w:p w14:paraId="0373D630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upon a tree.</w:t>
      </w:r>
    </w:p>
    <w:p w14:paraId="0DECB2BA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14164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For there can be no greater love </w:t>
      </w:r>
    </w:p>
    <w:p w14:paraId="7B867F87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Shown upon this land</w:t>
      </w:r>
    </w:p>
    <w:p w14:paraId="71D754F4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in the one who came to die </w:t>
      </w:r>
    </w:p>
    <w:p w14:paraId="6CE2F8AB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5A6AA4D7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2BB86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Father, if it be your plan, </w:t>
      </w:r>
    </w:p>
    <w:p w14:paraId="4320E157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This cup might pass me by,</w:t>
      </w:r>
    </w:p>
    <w:p w14:paraId="5F71A264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Yet let it happen as you will </w:t>
      </w:r>
    </w:p>
    <w:p w14:paraId="256FC3BA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If I must die.</w:t>
      </w:r>
    </w:p>
    <w:p w14:paraId="4BB4718A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49319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surely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He has borne our tears, </w:t>
      </w:r>
    </w:p>
    <w:p w14:paraId="673C095C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Is wounded by our sin,</w:t>
      </w:r>
    </w:p>
    <w:p w14:paraId="0540021D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And yet He opens not his mouth </w:t>
      </w:r>
    </w:p>
    <w:p w14:paraId="039DD766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595D14C2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232DD" w14:textId="77777777" w:rsidR="00645D40" w:rsidRDefault="00645D40" w:rsidP="00645D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body now is torn with pain, </w:t>
      </w:r>
    </w:p>
    <w:p w14:paraId="009620B4" w14:textId="77777777" w:rsidR="00645D40" w:rsidRPr="0022266C" w:rsidRDefault="00645D40" w:rsidP="00645D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My friends have left and gone</w:t>
      </w:r>
    </w:p>
    <w:p w14:paraId="1A7159C2" w14:textId="77777777" w:rsid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O loving Father, take my life </w:t>
      </w:r>
    </w:p>
    <w:p w14:paraId="098D1C15" w14:textId="77777777" w:rsidR="00645D40" w:rsidRPr="0022266C" w:rsidRDefault="00645D40" w:rsidP="00645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Into your hands.</w:t>
      </w:r>
    </w:p>
    <w:p w14:paraId="0BEBC329" w14:textId="057AFDE1" w:rsidR="002704F5" w:rsidRDefault="002704F5" w:rsidP="00645D40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8A3AD2F" w14:textId="77777777" w:rsidR="00825A49" w:rsidRPr="0031292B" w:rsidRDefault="00825A49" w:rsidP="00CC3FD2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3A0F3C0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7179BF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2A9D02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C5C0A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69F8CA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3A9AAB" w14:textId="5863DEDF" w:rsidR="00A35762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4E4C6D15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6501AC1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0C342363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473E3A7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39550B1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67B5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117B68FC" w14:textId="604158CE" w:rsidR="00D34707" w:rsidRPr="00131FF2" w:rsidRDefault="0031292B" w:rsidP="00D347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7BA45F6" w14:textId="46775666" w:rsidR="00B03F23" w:rsidRPr="00131FF2" w:rsidRDefault="00B03F23" w:rsidP="00B074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331B421A" w14:textId="301AC044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CE2966" w14:textId="77777777" w:rsidR="00A35762" w:rsidRDefault="002D4B37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C173B39" w14:textId="2296A430" w:rsidR="00A35762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08259B62" w:rsidR="00C0460A" w:rsidRDefault="0031292B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615E2A" w14:textId="45D5297A" w:rsidR="0031292B" w:rsidRDefault="000E1EC4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A35762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E248456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2B19B148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F7B587F" w14:textId="77777777" w:rsidR="00A35762" w:rsidRPr="0025439A" w:rsidRDefault="005728A9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9FEE36A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42674D33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10096264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3104708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F592066" w14:textId="3281DA4B" w:rsidR="00BC24D5" w:rsidRDefault="00BC24D5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709BA" w14:textId="77777777" w:rsidR="00BC24D5" w:rsidRDefault="00BC24D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78D8EC" w14:textId="77777777" w:rsidR="00665E5A" w:rsidRDefault="002D4B37" w:rsidP="00665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5A">
        <w:rPr>
          <w:rFonts w:ascii="Times New Roman" w:hAnsi="Times New Roman" w:cs="Times New Roman"/>
          <w:b/>
          <w:bCs/>
          <w:sz w:val="24"/>
          <w:szCs w:val="24"/>
        </w:rPr>
        <w:t>WERE YOU THERE (WHEN THEY CRUCIFIED MY LORD)</w:t>
      </w:r>
    </w:p>
    <w:p w14:paraId="3438F7E0" w14:textId="77777777" w:rsidR="00665E5A" w:rsidRPr="00665E5A" w:rsidRDefault="00665E5A" w:rsidP="00665E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E5A">
        <w:rPr>
          <w:rFonts w:ascii="Times New Roman" w:hAnsi="Times New Roman" w:cs="Times New Roman"/>
          <w:b/>
          <w:bCs/>
          <w:sz w:val="24"/>
          <w:szCs w:val="24"/>
        </w:rPr>
        <w:t xml:space="preserve">African-American Spiritual </w:t>
      </w:r>
    </w:p>
    <w:p w14:paraId="37267A4D" w14:textId="74B12D4C" w:rsidR="00665E5A" w:rsidRPr="00665E5A" w:rsidRDefault="00665E5A" w:rsidP="00665E5A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65E5A">
        <w:rPr>
          <w:rFonts w:ascii="Times New Roman" w:hAnsi="Times New Roman" w:cs="Times New Roman"/>
          <w:b/>
          <w:bCs/>
          <w:sz w:val="24"/>
          <w:szCs w:val="24"/>
        </w:rPr>
        <w:t xml:space="preserve">Instrumental </w:t>
      </w:r>
      <w:r w:rsidRPr="00665E5A">
        <w:rPr>
          <w:rFonts w:ascii="Times New Roman" w:hAnsi="Times New Roman" w:cs="Times New Roman"/>
          <w:b/>
          <w:bCs/>
          <w:sz w:val="24"/>
          <w:szCs w:val="24"/>
        </w:rPr>
        <w:t>by Mike Watson.</w:t>
      </w:r>
    </w:p>
    <w:p w14:paraId="587A4D86" w14:textId="5A2EA806" w:rsidR="00CD67EB" w:rsidRDefault="00CD67EB" w:rsidP="00665E5A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9DF74F" w14:textId="77777777" w:rsidR="00BC24D5" w:rsidRDefault="00BC24D5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539B9E9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07EBFCCF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034E3E03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proofErr w:type="spellStart"/>
      <w:r w:rsidRPr="00645D40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645D40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645D40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645D40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Christe</w:t>
      </w:r>
    </w:p>
    <w:p w14:paraId="6BAD9E07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7E946170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1D6AF003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2A86735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645D40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030398B1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3C0567BD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Seed that dies to rise in glory, </w:t>
      </w:r>
      <w:proofErr w:type="gramStart"/>
      <w:r w:rsidRPr="00645D40">
        <w:rPr>
          <w:rFonts w:ascii="Times New Roman" w:hAnsi="Times New Roman" w:cs="Times New Roman"/>
          <w:sz w:val="24"/>
          <w:szCs w:val="24"/>
          <w:lang w:val="en-CA"/>
        </w:rPr>
        <w:t>May</w:t>
      </w:r>
      <w:proofErr w:type="gramEnd"/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 we see ourselves in you,</w:t>
      </w:r>
    </w:p>
    <w:p w14:paraId="3669824C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 xml:space="preserve">If we learn to live your story, </w:t>
      </w:r>
      <w:proofErr w:type="gramStart"/>
      <w:r w:rsidRPr="00645D40">
        <w:rPr>
          <w:rFonts w:ascii="Times New Roman" w:hAnsi="Times New Roman" w:cs="Times New Roman"/>
          <w:sz w:val="24"/>
          <w:szCs w:val="24"/>
          <w:lang w:val="en-CA"/>
        </w:rPr>
        <w:t>We</w:t>
      </w:r>
      <w:proofErr w:type="gramEnd"/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 may die to rise anew,</w:t>
      </w:r>
    </w:p>
    <w:p w14:paraId="08B876C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27B1699D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C2D8426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59339705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2B358644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3F6CA450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5E86116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Gentle Jesus, mighty Spirit, </w:t>
      </w:r>
      <w:proofErr w:type="gramStart"/>
      <w:r w:rsidRPr="00645D40">
        <w:rPr>
          <w:rFonts w:ascii="Times New Roman" w:hAnsi="Times New Roman" w:cs="Times New Roman"/>
          <w:sz w:val="24"/>
          <w:szCs w:val="24"/>
          <w:lang w:val="en-CA"/>
        </w:rPr>
        <w:t>Come</w:t>
      </w:r>
      <w:proofErr w:type="gramEnd"/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 inflame our hearts anew,</w:t>
      </w:r>
    </w:p>
    <w:p w14:paraId="7EE1628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278DD792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0793BFB4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A2E10B1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645D40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644327E5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7F5E74F9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6348B5E5" w14:textId="755E3C3C" w:rsidR="00E2144D" w:rsidRPr="00E2144D" w:rsidRDefault="00E2144D" w:rsidP="00645D40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448C0"/>
    <w:multiLevelType w:val="hybridMultilevel"/>
    <w:tmpl w:val="D87831F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766E"/>
    <w:multiLevelType w:val="hybridMultilevel"/>
    <w:tmpl w:val="D87831FA"/>
    <w:lvl w:ilvl="0" w:tplc="B6A8E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62">
    <w:abstractNumId w:val="7"/>
  </w:num>
  <w:num w:numId="2" w16cid:durableId="2106800896">
    <w:abstractNumId w:val="1"/>
  </w:num>
  <w:num w:numId="3" w16cid:durableId="1882592907">
    <w:abstractNumId w:val="3"/>
  </w:num>
  <w:num w:numId="4" w16cid:durableId="605428544">
    <w:abstractNumId w:val="2"/>
  </w:num>
  <w:num w:numId="5" w16cid:durableId="663750506">
    <w:abstractNumId w:val="9"/>
  </w:num>
  <w:num w:numId="6" w16cid:durableId="988022469">
    <w:abstractNumId w:val="6"/>
  </w:num>
  <w:num w:numId="7" w16cid:durableId="1080104785">
    <w:abstractNumId w:val="8"/>
  </w:num>
  <w:num w:numId="8" w16cid:durableId="1246500838">
    <w:abstractNumId w:val="0"/>
  </w:num>
  <w:num w:numId="9" w16cid:durableId="1617367339">
    <w:abstractNumId w:val="10"/>
  </w:num>
  <w:num w:numId="10" w16cid:durableId="1048840776">
    <w:abstractNumId w:val="5"/>
  </w:num>
  <w:num w:numId="11" w16cid:durableId="67758309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1BB9"/>
    <w:rsid w:val="00093B0E"/>
    <w:rsid w:val="000B1CD3"/>
    <w:rsid w:val="000C569F"/>
    <w:rsid w:val="000D2DFE"/>
    <w:rsid w:val="000D453F"/>
    <w:rsid w:val="000E1EC4"/>
    <w:rsid w:val="000E2E12"/>
    <w:rsid w:val="000E5A1F"/>
    <w:rsid w:val="000E6267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B72CC"/>
    <w:rsid w:val="001D0283"/>
    <w:rsid w:val="001D7538"/>
    <w:rsid w:val="001E13AC"/>
    <w:rsid w:val="001F1B7B"/>
    <w:rsid w:val="001F2155"/>
    <w:rsid w:val="00237B48"/>
    <w:rsid w:val="00240C6A"/>
    <w:rsid w:val="0025158F"/>
    <w:rsid w:val="00262C13"/>
    <w:rsid w:val="002704F5"/>
    <w:rsid w:val="00271504"/>
    <w:rsid w:val="002843EC"/>
    <w:rsid w:val="002A070C"/>
    <w:rsid w:val="002A61AB"/>
    <w:rsid w:val="002D4B37"/>
    <w:rsid w:val="0031292B"/>
    <w:rsid w:val="00324079"/>
    <w:rsid w:val="00326090"/>
    <w:rsid w:val="0032722E"/>
    <w:rsid w:val="00342BB8"/>
    <w:rsid w:val="00357D6E"/>
    <w:rsid w:val="003636A8"/>
    <w:rsid w:val="00374D2F"/>
    <w:rsid w:val="003B193F"/>
    <w:rsid w:val="003B3A07"/>
    <w:rsid w:val="003D4E9B"/>
    <w:rsid w:val="003F71FC"/>
    <w:rsid w:val="00411703"/>
    <w:rsid w:val="00417E0D"/>
    <w:rsid w:val="004257AA"/>
    <w:rsid w:val="004319A7"/>
    <w:rsid w:val="0043258C"/>
    <w:rsid w:val="0043660E"/>
    <w:rsid w:val="00451299"/>
    <w:rsid w:val="00464C4E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41EFF"/>
    <w:rsid w:val="005534E2"/>
    <w:rsid w:val="005573FB"/>
    <w:rsid w:val="00560026"/>
    <w:rsid w:val="0056477A"/>
    <w:rsid w:val="005728A9"/>
    <w:rsid w:val="005D157A"/>
    <w:rsid w:val="00617858"/>
    <w:rsid w:val="006301B6"/>
    <w:rsid w:val="00632F55"/>
    <w:rsid w:val="00637B1D"/>
    <w:rsid w:val="00645D40"/>
    <w:rsid w:val="00646420"/>
    <w:rsid w:val="006617C1"/>
    <w:rsid w:val="00664094"/>
    <w:rsid w:val="00665E5A"/>
    <w:rsid w:val="00693366"/>
    <w:rsid w:val="006D1B55"/>
    <w:rsid w:val="006D6015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6A8C"/>
    <w:rsid w:val="0079719E"/>
    <w:rsid w:val="007B1DA4"/>
    <w:rsid w:val="007C193B"/>
    <w:rsid w:val="007C7AC7"/>
    <w:rsid w:val="007D5207"/>
    <w:rsid w:val="007D5EF2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77BD4"/>
    <w:rsid w:val="0098523F"/>
    <w:rsid w:val="009B75AA"/>
    <w:rsid w:val="009D38BD"/>
    <w:rsid w:val="009D40D3"/>
    <w:rsid w:val="009E2E56"/>
    <w:rsid w:val="009E5542"/>
    <w:rsid w:val="00A062F6"/>
    <w:rsid w:val="00A07B42"/>
    <w:rsid w:val="00A20760"/>
    <w:rsid w:val="00A21C25"/>
    <w:rsid w:val="00A31254"/>
    <w:rsid w:val="00A35762"/>
    <w:rsid w:val="00A505D6"/>
    <w:rsid w:val="00A75EDE"/>
    <w:rsid w:val="00A83F6B"/>
    <w:rsid w:val="00A965BA"/>
    <w:rsid w:val="00AA2F9B"/>
    <w:rsid w:val="00AA60B3"/>
    <w:rsid w:val="00AB1BC9"/>
    <w:rsid w:val="00AC3AE1"/>
    <w:rsid w:val="00AC7711"/>
    <w:rsid w:val="00AD20D5"/>
    <w:rsid w:val="00AD7267"/>
    <w:rsid w:val="00AE3AC0"/>
    <w:rsid w:val="00AF1641"/>
    <w:rsid w:val="00AF5C81"/>
    <w:rsid w:val="00B036E9"/>
    <w:rsid w:val="00B03F23"/>
    <w:rsid w:val="00B0743E"/>
    <w:rsid w:val="00B608BB"/>
    <w:rsid w:val="00B65AF8"/>
    <w:rsid w:val="00B70BE1"/>
    <w:rsid w:val="00BC24D5"/>
    <w:rsid w:val="00BC3AA4"/>
    <w:rsid w:val="00BC6164"/>
    <w:rsid w:val="00BD774B"/>
    <w:rsid w:val="00BE4732"/>
    <w:rsid w:val="00BF51FF"/>
    <w:rsid w:val="00C0460A"/>
    <w:rsid w:val="00C12567"/>
    <w:rsid w:val="00C1420D"/>
    <w:rsid w:val="00C33CF0"/>
    <w:rsid w:val="00C4288C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054D"/>
    <w:rsid w:val="00EE334A"/>
    <w:rsid w:val="00EE47A1"/>
    <w:rsid w:val="00F0407B"/>
    <w:rsid w:val="00F10BC9"/>
    <w:rsid w:val="00F26455"/>
    <w:rsid w:val="00F35FFE"/>
    <w:rsid w:val="00F6191B"/>
    <w:rsid w:val="00F72E01"/>
    <w:rsid w:val="00FA2D02"/>
    <w:rsid w:val="00FB26AA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7</cp:revision>
  <cp:lastPrinted>2024-03-20T14:23:00Z</cp:lastPrinted>
  <dcterms:created xsi:type="dcterms:W3CDTF">2024-03-18T15:20:00Z</dcterms:created>
  <dcterms:modified xsi:type="dcterms:W3CDTF">2024-03-22T14:46:00Z</dcterms:modified>
</cp:coreProperties>
</file>