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C7B1C" w14:textId="4B5ACF31" w:rsidR="0006605E" w:rsidRDefault="0006605E"/>
    <w:p w14:paraId="65E8ADDE" w14:textId="2F96B29F" w:rsidR="0006605E" w:rsidRDefault="000660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3D884" wp14:editId="3763F9AF">
                <wp:simplePos x="0" y="0"/>
                <wp:positionH relativeFrom="column">
                  <wp:posOffset>4316730</wp:posOffset>
                </wp:positionH>
                <wp:positionV relativeFrom="paragraph">
                  <wp:posOffset>99695</wp:posOffset>
                </wp:positionV>
                <wp:extent cx="2360930" cy="1404620"/>
                <wp:effectExtent l="0" t="0" r="22860" b="11430"/>
                <wp:wrapSquare wrapText="bothSides"/>
                <wp:docPr id="54654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3F49" w14:textId="295AB421" w:rsidR="0006605E" w:rsidRDefault="000660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D25F1" wp14:editId="47FE6C9F">
                                  <wp:extent cx="3077210" cy="4307082"/>
                                  <wp:effectExtent l="0" t="0" r="8890" b="0"/>
                                  <wp:docPr id="104950376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7210" cy="4307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93D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9pt;margin-top:7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PzRcfXfAAAACwEAAA8AAAAAAAAAAAAAAAAAawQAAGRycy9kb3ducmV2LnhtbFBLBQYAAAAABAAE&#10;APMAAAB3BQAAAAA=&#10;">
                <v:textbox style="mso-fit-shape-to-text:t">
                  <w:txbxContent>
                    <w:p w14:paraId="11AE3F49" w14:textId="295AB421" w:rsidR="0006605E" w:rsidRDefault="0006605E">
                      <w:r>
                        <w:rPr>
                          <w:noProof/>
                        </w:rPr>
                        <w:drawing>
                          <wp:inline distT="0" distB="0" distL="0" distR="0" wp14:anchorId="17BD25F1" wp14:editId="47FE6C9F">
                            <wp:extent cx="3077210" cy="4307082"/>
                            <wp:effectExtent l="0" t="0" r="8890" b="0"/>
                            <wp:docPr id="104950376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7210" cy="4307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E1E49" wp14:editId="66980055">
                <wp:simplePos x="0" y="0"/>
                <wp:positionH relativeFrom="column">
                  <wp:posOffset>93980</wp:posOffset>
                </wp:positionH>
                <wp:positionV relativeFrom="paragraph">
                  <wp:posOffset>132080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A997" w14:textId="13B98F3B" w:rsidR="0006605E" w:rsidRDefault="000660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87FA2" wp14:editId="1497A7D9">
                                  <wp:extent cx="3077210" cy="4309234"/>
                                  <wp:effectExtent l="0" t="0" r="8890" b="0"/>
                                  <wp:docPr id="195454615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7210" cy="4309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E1E49" id="_x0000_s1027" type="#_x0000_t202" style="position:absolute;margin-left:7.4pt;margin-top:10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O2KXdPcAAAACQEAAA8AAAAAAAAAAAAAAAAAbgQAAGRycy9kb3ducmV2LnhtbFBLBQYAAAAABAAE&#10;APMAAAB3BQAAAAA=&#10;">
                <v:textbox style="mso-fit-shape-to-text:t">
                  <w:txbxContent>
                    <w:p w14:paraId="310EA997" w14:textId="13B98F3B" w:rsidR="0006605E" w:rsidRDefault="0006605E">
                      <w:r>
                        <w:rPr>
                          <w:noProof/>
                        </w:rPr>
                        <w:drawing>
                          <wp:inline distT="0" distB="0" distL="0" distR="0" wp14:anchorId="50B87FA2" wp14:editId="1497A7D9">
                            <wp:extent cx="3077210" cy="4309234"/>
                            <wp:effectExtent l="0" t="0" r="8890" b="0"/>
                            <wp:docPr id="195454615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7210" cy="4309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D6792" w14:textId="3D5EC6F9" w:rsidR="0006605E" w:rsidRDefault="0006605E"/>
    <w:p w14:paraId="5D779074" w14:textId="010D4302" w:rsidR="0006605E" w:rsidRDefault="0006605E"/>
    <w:p w14:paraId="0D72C794" w14:textId="633CD3D0" w:rsidR="0006605E" w:rsidRDefault="0006605E"/>
    <w:sectPr w:rsidR="0006605E" w:rsidSect="0006605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5E"/>
    <w:rsid w:val="0006605E"/>
    <w:rsid w:val="004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CD98"/>
  <w15:chartTrackingRefBased/>
  <w15:docId w15:val="{FEC8B08B-39D4-41C8-A08A-7D4F8AAF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1</cp:revision>
  <dcterms:created xsi:type="dcterms:W3CDTF">2024-06-16T15:08:00Z</dcterms:created>
  <dcterms:modified xsi:type="dcterms:W3CDTF">2024-06-16T15:17:00Z</dcterms:modified>
</cp:coreProperties>
</file>