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E0D0" w14:textId="29B646CB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A7022">
        <w:rPr>
          <w:rFonts w:ascii="Times New Roman" w:hAnsi="Times New Roman" w:cs="Times New Roman"/>
          <w:b/>
          <w:bCs/>
          <w:sz w:val="24"/>
          <w:szCs w:val="24"/>
          <w:u w:val="single"/>
        </w:rPr>
        <w:t>SEPTEMBER 8</w:t>
      </w:r>
      <w:r w:rsidR="00B745B7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</w:p>
    <w:p w14:paraId="21F1785E" w14:textId="5EA9D102" w:rsidR="00FF7F2B" w:rsidRPr="00417E0D" w:rsidRDefault="00DA7022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 xml:space="preserve">rd </w:t>
      </w:r>
      <w:r w:rsidR="0019585A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AD2EDDA" w14:textId="4388A5FE" w:rsidR="00136B8D" w:rsidRPr="00136B8D" w:rsidRDefault="00136B8D" w:rsidP="00136B8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6B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Remembering in a special way</w:t>
      </w:r>
    </w:p>
    <w:p w14:paraId="11075AF3" w14:textId="20CB9A47" w:rsidR="00136B8D" w:rsidRPr="00136B8D" w:rsidRDefault="00136B8D" w:rsidP="00136B8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6B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Rita </w:t>
      </w:r>
      <w:proofErr w:type="spellStart"/>
      <w:r w:rsidRPr="00136B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Shaughnessey</w:t>
      </w:r>
      <w:proofErr w:type="spellEnd"/>
      <w:r w:rsidRPr="00136B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and Elizabeth Whelan</w:t>
      </w:r>
    </w:p>
    <w:p w14:paraId="680A2F84" w14:textId="77777777" w:rsidR="00136B8D" w:rsidRDefault="00136B8D" w:rsidP="00136B8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8E45E5" w14:textId="77777777" w:rsidR="0079390A" w:rsidRDefault="0079390A" w:rsidP="00136B8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30FD2A" w14:textId="78FB9EDB" w:rsidR="00136B8D" w:rsidRPr="00FD4014" w:rsidRDefault="007E1047" w:rsidP="00136B8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6B8D">
        <w:rPr>
          <w:rFonts w:ascii="Times New Roman" w:hAnsi="Times New Roman" w:cs="Times New Roman"/>
          <w:b/>
          <w:bCs/>
          <w:sz w:val="24"/>
          <w:szCs w:val="24"/>
          <w:u w:val="single"/>
        </w:rPr>
        <w:t>ALL ARE WELCOME</w:t>
      </w:r>
    </w:p>
    <w:p w14:paraId="386D3908" w14:textId="2D9408D5" w:rsidR="00136B8D" w:rsidRDefault="00136B8D" w:rsidP="00136B8D">
      <w:pPr>
        <w:spacing w:after="0"/>
        <w:ind w:left="28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5131BCA6" w14:textId="77777777" w:rsidR="00136B8D" w:rsidRPr="00FD4014" w:rsidRDefault="00136B8D" w:rsidP="00136B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F16D9" w14:textId="77777777" w:rsidR="00136B8D" w:rsidRPr="0079791C" w:rsidRDefault="00136B8D" w:rsidP="00136B8D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sz w:val="24"/>
          <w:szCs w:val="24"/>
        </w:rPr>
        <w:t>Let us build a house where love can dwell</w:t>
      </w:r>
    </w:p>
    <w:p w14:paraId="4FBC8E46" w14:textId="77777777" w:rsidR="00136B8D" w:rsidRDefault="00136B8D" w:rsidP="00136B8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all can safely live,</w:t>
      </w:r>
    </w:p>
    <w:p w14:paraId="0FAAEE9F" w14:textId="77777777" w:rsidR="00136B8D" w:rsidRDefault="00136B8D" w:rsidP="00136B8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place where saints and children tell</w:t>
      </w:r>
    </w:p>
    <w:p w14:paraId="2B90FF69" w14:textId="77777777" w:rsidR="00136B8D" w:rsidRDefault="00136B8D" w:rsidP="00136B8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hearts learn to forgive,</w:t>
      </w:r>
    </w:p>
    <w:p w14:paraId="74A33B14" w14:textId="77777777" w:rsidR="00136B8D" w:rsidRDefault="00136B8D" w:rsidP="00136B8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Built of hopes and dreams and visions,</w:t>
      </w:r>
    </w:p>
    <w:p w14:paraId="351E6999" w14:textId="77777777" w:rsidR="00136B8D" w:rsidRDefault="00136B8D" w:rsidP="00136B8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Rock of faith and vault of grace,</w:t>
      </w:r>
    </w:p>
    <w:p w14:paraId="6AC5EBD2" w14:textId="77777777" w:rsidR="00136B8D" w:rsidRDefault="00136B8D" w:rsidP="00136B8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Here the love of Christ shall end divisions:</w:t>
      </w:r>
    </w:p>
    <w:p w14:paraId="45F4BDF1" w14:textId="77777777" w:rsidR="00136B8D" w:rsidRPr="0079791C" w:rsidRDefault="00136B8D" w:rsidP="00136B8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Hlk126829676"/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59279AB2" w14:textId="77777777" w:rsidR="00136B8D" w:rsidRPr="0079791C" w:rsidRDefault="00136B8D" w:rsidP="00136B8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bookmarkEnd w:id="0"/>
    <w:p w14:paraId="5F6677D4" w14:textId="77777777" w:rsidR="00136B8D" w:rsidRPr="0079791C" w:rsidRDefault="00136B8D" w:rsidP="00136B8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90FDFB2" w14:textId="77777777" w:rsidR="00136B8D" w:rsidRPr="0079791C" w:rsidRDefault="00136B8D" w:rsidP="00136B8D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91C">
        <w:rPr>
          <w:rFonts w:ascii="Times New Roman" w:hAnsi="Times New Roman" w:cs="Times New Roman"/>
          <w:sz w:val="24"/>
          <w:szCs w:val="24"/>
        </w:rPr>
        <w:t>Let us build a house where prophets speak,</w:t>
      </w:r>
    </w:p>
    <w:p w14:paraId="7105AE24" w14:textId="77777777" w:rsidR="00136B8D" w:rsidRDefault="00136B8D" w:rsidP="00136B8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words are strong and true,</w:t>
      </w:r>
    </w:p>
    <w:p w14:paraId="01F68C4D" w14:textId="77777777" w:rsidR="00136B8D" w:rsidRDefault="00136B8D" w:rsidP="00136B8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all God’s children dare to seek</w:t>
      </w:r>
    </w:p>
    <w:p w14:paraId="6A7104C4" w14:textId="77777777" w:rsidR="00136B8D" w:rsidRDefault="00136B8D" w:rsidP="00136B8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dream God’s reign anew,</w:t>
      </w:r>
    </w:p>
    <w:p w14:paraId="0CD0C626" w14:textId="77777777" w:rsidR="00136B8D" w:rsidRDefault="00136B8D" w:rsidP="00136B8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the cross shall stand as witness</w:t>
      </w:r>
    </w:p>
    <w:p w14:paraId="404E5C59" w14:textId="77777777" w:rsidR="00136B8D" w:rsidRDefault="00136B8D" w:rsidP="00136B8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as symbol of God’s grace;</w:t>
      </w:r>
    </w:p>
    <w:p w14:paraId="1939932F" w14:textId="77777777" w:rsidR="00136B8D" w:rsidRDefault="00136B8D" w:rsidP="00136B8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as one we claim the faith of Jesus:</w:t>
      </w:r>
    </w:p>
    <w:p w14:paraId="50D0252D" w14:textId="77777777" w:rsidR="00136B8D" w:rsidRPr="0079791C" w:rsidRDefault="00136B8D" w:rsidP="00136B8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5C2F048A" w14:textId="77777777" w:rsidR="00136B8D" w:rsidRPr="0079791C" w:rsidRDefault="00136B8D" w:rsidP="00136B8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12CE1021" w14:textId="77777777" w:rsidR="00136B8D" w:rsidRDefault="00136B8D" w:rsidP="00136B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4D8E58" w14:textId="77777777" w:rsidR="00136B8D" w:rsidRPr="0079791C" w:rsidRDefault="00136B8D" w:rsidP="00136B8D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791C">
        <w:rPr>
          <w:rFonts w:ascii="Times New Roman" w:hAnsi="Times New Roman" w:cs="Times New Roman"/>
          <w:sz w:val="24"/>
          <w:szCs w:val="24"/>
        </w:rPr>
        <w:t>Let us build a house where love is found</w:t>
      </w:r>
    </w:p>
    <w:p w14:paraId="685A7CF7" w14:textId="77777777" w:rsidR="00136B8D" w:rsidRDefault="00136B8D" w:rsidP="00136B8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water, wine and wheat:</w:t>
      </w:r>
    </w:p>
    <w:p w14:paraId="7278F601" w14:textId="77777777" w:rsidR="00136B8D" w:rsidRDefault="00136B8D" w:rsidP="00136B8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banquet hall on holy ground,</w:t>
      </w:r>
    </w:p>
    <w:p w14:paraId="2582823F" w14:textId="77777777" w:rsidR="00136B8D" w:rsidRDefault="00136B8D" w:rsidP="00136B8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peace and justice meet.</w:t>
      </w:r>
    </w:p>
    <w:p w14:paraId="1ACB645C" w14:textId="77777777" w:rsidR="00136B8D" w:rsidRDefault="00136B8D" w:rsidP="00136B8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the love of God, through Jesus,</w:t>
      </w:r>
    </w:p>
    <w:p w14:paraId="07D5DD1D" w14:textId="77777777" w:rsidR="00136B8D" w:rsidRDefault="00136B8D" w:rsidP="00136B8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revealed in time and space,</w:t>
      </w:r>
    </w:p>
    <w:p w14:paraId="32906426" w14:textId="77777777" w:rsidR="00136B8D" w:rsidRDefault="00136B8D" w:rsidP="00136B8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we share in Christ the feast that frees us:</w:t>
      </w:r>
    </w:p>
    <w:p w14:paraId="685ECBA3" w14:textId="77777777" w:rsidR="00136B8D" w:rsidRPr="0079791C" w:rsidRDefault="00136B8D" w:rsidP="00136B8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17B71125" w14:textId="77777777" w:rsidR="00136B8D" w:rsidRPr="0079791C" w:rsidRDefault="00136B8D" w:rsidP="00136B8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6519859E" w14:textId="77777777" w:rsidR="00136B8D" w:rsidRDefault="00136B8D" w:rsidP="00136B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2897BF" w14:textId="77777777" w:rsidR="0079390A" w:rsidRDefault="0079390A" w:rsidP="00136B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A8EB03" w14:textId="77777777" w:rsidR="0079390A" w:rsidRDefault="0079390A" w:rsidP="00136B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63469B" w14:textId="77777777" w:rsidR="0079390A" w:rsidRDefault="0079390A" w:rsidP="00136B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F46801" w14:textId="77777777" w:rsidR="0079390A" w:rsidRDefault="0079390A" w:rsidP="00136B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DDF429" w14:textId="77777777" w:rsidR="0079390A" w:rsidRDefault="0079390A" w:rsidP="00136B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27DBB0" w14:textId="77777777" w:rsidR="00136B8D" w:rsidRPr="0079791C" w:rsidRDefault="00136B8D" w:rsidP="00136B8D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126829490"/>
      <w:r w:rsidRPr="0079791C">
        <w:rPr>
          <w:rFonts w:ascii="Times New Roman" w:hAnsi="Times New Roman" w:cs="Times New Roman"/>
          <w:sz w:val="24"/>
          <w:szCs w:val="24"/>
        </w:rPr>
        <w:lastRenderedPageBreak/>
        <w:t>Let us build a house where hands will reach</w:t>
      </w:r>
    </w:p>
    <w:p w14:paraId="5723A7E2" w14:textId="77777777" w:rsidR="00136B8D" w:rsidRDefault="00136B8D" w:rsidP="00136B8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Beyond the wood and stone:</w:t>
      </w:r>
    </w:p>
    <w:p w14:paraId="0DEC64BE" w14:textId="77777777" w:rsidR="00136B8D" w:rsidRDefault="00136B8D" w:rsidP="00136B8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heal strengthen, serve and teach,</w:t>
      </w:r>
    </w:p>
    <w:p w14:paraId="40E1861E" w14:textId="77777777" w:rsidR="00136B8D" w:rsidRDefault="00136B8D" w:rsidP="00136B8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live the Word they’ve known.</w:t>
      </w:r>
    </w:p>
    <w:p w14:paraId="26E31679" w14:textId="77777777" w:rsidR="00136B8D" w:rsidRDefault="00136B8D" w:rsidP="00136B8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the outcast and the stranger</w:t>
      </w:r>
    </w:p>
    <w:p w14:paraId="70E1F72C" w14:textId="77777777" w:rsidR="00136B8D" w:rsidRDefault="00136B8D" w:rsidP="00136B8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Bear the image of God’s face;</w:t>
      </w:r>
    </w:p>
    <w:p w14:paraId="27D43D4F" w14:textId="77777777" w:rsidR="00136B8D" w:rsidRDefault="00136B8D" w:rsidP="00136B8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us bring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end to fear and danger:</w:t>
      </w:r>
    </w:p>
    <w:bookmarkEnd w:id="1"/>
    <w:p w14:paraId="1440CFF3" w14:textId="77777777" w:rsidR="00136B8D" w:rsidRPr="0079791C" w:rsidRDefault="00136B8D" w:rsidP="00136B8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1576655C" w14:textId="77777777" w:rsidR="00136B8D" w:rsidRPr="0079791C" w:rsidRDefault="00136B8D" w:rsidP="00136B8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336C3C42" w14:textId="77777777" w:rsidR="0079390A" w:rsidRDefault="0079390A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C108BA" w14:textId="77777777" w:rsidR="0079390A" w:rsidRDefault="0079390A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5A5089BD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F685D61" w14:textId="77777777" w:rsidR="004520C1" w:rsidRDefault="004520C1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7901036" w14:textId="153FE60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7A6DF678" w14:textId="77777777" w:rsidR="00A4732D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714B63" w14:textId="77777777" w:rsidR="004520C1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71D0711" w14:textId="71D32CF9" w:rsidR="00A4732D" w:rsidRDefault="00A4732D" w:rsidP="004520C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15201DAD" w14:textId="49E53C59" w:rsidR="008F43E0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CDF656" w14:textId="092FED82" w:rsidR="00A4732D" w:rsidRDefault="008F43E0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732D">
        <w:rPr>
          <w:rFonts w:ascii="Times New Roman" w:hAnsi="Times New Roman" w:cs="Times New Roman"/>
          <w:sz w:val="24"/>
          <w:szCs w:val="24"/>
        </w:rPr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123103" w14:textId="77777777" w:rsidR="004520C1" w:rsidRDefault="004520C1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74910497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420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79390A">
        <w:rPr>
          <w:rFonts w:ascii="Times New Roman" w:hAnsi="Times New Roman" w:cs="Times New Roman"/>
          <w:b/>
          <w:bCs/>
          <w:sz w:val="24"/>
          <w:szCs w:val="24"/>
          <w:u w:val="single"/>
        </w:rPr>
        <w:t>146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215B970" w14:textId="6E24A487" w:rsidR="0079390A" w:rsidRDefault="0079390A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939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Praise the Lord, my soul.</w:t>
      </w:r>
    </w:p>
    <w:p w14:paraId="47F19F26" w14:textId="69B73B3A" w:rsidR="0079390A" w:rsidRDefault="0079390A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Praise the Lord, my soul.</w:t>
      </w:r>
    </w:p>
    <w:p w14:paraId="084718C2" w14:textId="77777777" w:rsidR="00885F33" w:rsidRDefault="00885F3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3C9DAEC9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F0131CC" w14:textId="2ACEE1DA" w:rsidR="0079390A" w:rsidRDefault="0079390A" w:rsidP="0079390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9390A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Pr="0079390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b/>
          <w:bCs/>
        </w:rPr>
        <w:tab/>
        <w:t xml:space="preserve">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UBI CARITAS</w:t>
      </w:r>
    </w:p>
    <w:p w14:paraId="2BE02266" w14:textId="77777777" w:rsidR="0079390A" w:rsidRDefault="0079390A" w:rsidP="007939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Taizé Community</w:t>
      </w:r>
    </w:p>
    <w:p w14:paraId="50945AE0" w14:textId="77777777" w:rsidR="0079390A" w:rsidRDefault="0079390A" w:rsidP="007939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Jacques Berthier</w:t>
      </w:r>
    </w:p>
    <w:p w14:paraId="666F2993" w14:textId="77777777" w:rsidR="0079390A" w:rsidRDefault="0079390A" w:rsidP="0079390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AE350" w14:textId="77777777" w:rsidR="0079390A" w:rsidRDefault="0079390A" w:rsidP="007939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Ubi caritas et amor,</w:t>
      </w:r>
    </w:p>
    <w:p w14:paraId="3E0F5804" w14:textId="77777777" w:rsidR="0079390A" w:rsidRDefault="0079390A" w:rsidP="007939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Ubi caritas Deus </w:t>
      </w:r>
      <w:proofErr w:type="spellStart"/>
      <w:r>
        <w:rPr>
          <w:rFonts w:ascii="Times New Roman" w:hAnsi="Times New Roman" w:cs="Times New Roman"/>
          <w:sz w:val="24"/>
          <w:szCs w:val="24"/>
        </w:rPr>
        <w:t>ibi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est.</w:t>
      </w:r>
    </w:p>
    <w:p w14:paraId="6DB07721" w14:textId="77777777" w:rsidR="0079390A" w:rsidRDefault="0079390A" w:rsidP="007939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D7197D" w14:textId="77777777" w:rsidR="0079390A" w:rsidRDefault="0079390A" w:rsidP="007939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 in charity and steadfast love,</w:t>
      </w:r>
    </w:p>
    <w:p w14:paraId="47F9847C" w14:textId="77777777" w:rsidR="0079390A" w:rsidRPr="001A3927" w:rsidRDefault="0079390A" w:rsidP="007939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 in charity; God will dwell with you.</w:t>
      </w:r>
    </w:p>
    <w:p w14:paraId="57472CAD" w14:textId="4A5C6C1A" w:rsidR="007F4954" w:rsidRPr="0079390A" w:rsidRDefault="007F4954" w:rsidP="007F4954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</w:p>
    <w:p w14:paraId="31509956" w14:textId="2B262294" w:rsidR="00BF51FF" w:rsidRDefault="00BF51FF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6E22EEB" w:rsidR="00C1781D" w:rsidRPr="00131FF2" w:rsidRDefault="00C1781D" w:rsidP="00232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  <w:r w:rsidR="00232E69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0F5F94CC" w14:textId="74C1FA53" w:rsidR="00913486" w:rsidRDefault="00BC3AA4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67FDF443" w14:textId="77777777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2EBB2326" w14:textId="77777777" w:rsidR="00EC09CC" w:rsidRDefault="00EC09CC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276600" w14:textId="77777777" w:rsidR="001D46CF" w:rsidRDefault="001D46CF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3A31A8D9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1F82065C" w14:textId="08A45BDA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2F6B6CE8" w14:textId="77777777" w:rsidR="001D46CF" w:rsidRDefault="001D46CF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A9A7F8" w14:textId="77777777" w:rsidR="00885F33" w:rsidRDefault="00885F33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6880C751" w:rsidR="00C1781D" w:rsidRPr="00131FF2" w:rsidRDefault="00500CD2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6669577A" w14:textId="77777777" w:rsidR="007F4954" w:rsidRDefault="007F4954" w:rsidP="0026195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950B8C" w14:textId="77777777" w:rsidR="00076606" w:rsidRPr="00076606" w:rsidRDefault="002D4B37" w:rsidP="00076606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076606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Communion</w:t>
      </w:r>
      <w:r w:rsidR="00A3414C" w:rsidRPr="00076606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6606" w:rsidRPr="0007660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BREAD FOR THE WORLD</w:t>
      </w:r>
    </w:p>
    <w:p w14:paraId="7FE8D0FF" w14:textId="0C6FA0F9" w:rsidR="00076606" w:rsidRPr="00076606" w:rsidRDefault="00076606" w:rsidP="00076606">
      <w:pP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076606">
        <w:rPr>
          <w:rFonts w:ascii="Times New Roman" w:eastAsia="Times New Roman" w:hAnsi="Times New Roman" w:cs="Times New Roman"/>
          <w:b/>
          <w:bCs/>
          <w:sz w:val="24"/>
          <w:szCs w:val="24"/>
        </w:rPr>
        <w:t>Bernadette Farrell</w:t>
      </w:r>
    </w:p>
    <w:p w14:paraId="524CFF5D" w14:textId="21A6D05B" w:rsidR="0071532E" w:rsidRPr="0026195F" w:rsidRDefault="00527B13" w:rsidP="00076606">
      <w:pPr>
        <w:shd w:val="clear" w:color="auto" w:fill="FFFFFF"/>
        <w:spacing w:after="0" w:line="312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6195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2472D" w:rsidRPr="002619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Instrumental by Mike Watson.</w:t>
      </w:r>
    </w:p>
    <w:p w14:paraId="434AB024" w14:textId="09B8B6C2" w:rsidR="0022472D" w:rsidRDefault="0022472D" w:rsidP="007F49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6C9EE88" w14:textId="77777777" w:rsidR="004520C1" w:rsidRDefault="004520C1" w:rsidP="001D46C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166615" w14:textId="77777777" w:rsidR="00076606" w:rsidRPr="00FD4014" w:rsidRDefault="004D2931" w:rsidP="0007660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772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B393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76606">
        <w:rPr>
          <w:rFonts w:ascii="Times New Roman" w:hAnsi="Times New Roman" w:cs="Times New Roman"/>
          <w:b/>
          <w:bCs/>
          <w:sz w:val="24"/>
          <w:szCs w:val="24"/>
          <w:u w:val="single"/>
        </w:rPr>
        <w:t>BRING FORTH THE KINGDOM</w:t>
      </w:r>
    </w:p>
    <w:p w14:paraId="04571BC8" w14:textId="77777777" w:rsidR="00076606" w:rsidRDefault="00076606" w:rsidP="000766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1CD18D91" w14:textId="77777777" w:rsidR="00076606" w:rsidRPr="00FD4014" w:rsidRDefault="00076606" w:rsidP="000766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0B936" w14:textId="77777777" w:rsidR="00076606" w:rsidRDefault="00076606" w:rsidP="00076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E1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You are salt for the earth, O people:</w:t>
      </w:r>
    </w:p>
    <w:p w14:paraId="1E3E15AD" w14:textId="77777777" w:rsidR="00076606" w:rsidRDefault="00076606" w:rsidP="00076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Salt for the City of God!</w:t>
      </w:r>
    </w:p>
    <w:p w14:paraId="4ED24525" w14:textId="77777777" w:rsidR="00076606" w:rsidRDefault="00076606" w:rsidP="00076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Share the flavor of life, O people:</w:t>
      </w:r>
    </w:p>
    <w:p w14:paraId="73B3783A" w14:textId="77777777" w:rsidR="00076606" w:rsidRDefault="00076606" w:rsidP="00076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Life in the Kingdom of God!</w:t>
      </w:r>
    </w:p>
    <w:p w14:paraId="47183677" w14:textId="77777777" w:rsidR="00076606" w:rsidRPr="00C24A9B" w:rsidRDefault="00076606" w:rsidP="000766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</w:p>
    <w:p w14:paraId="06EE5491" w14:textId="77777777" w:rsidR="00076606" w:rsidRPr="00C24A9B" w:rsidRDefault="00076606" w:rsidP="0007660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 xml:space="preserve">Refrain: </w:t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mercy,</w:t>
      </w:r>
    </w:p>
    <w:p w14:paraId="002EF048" w14:textId="77777777" w:rsidR="00076606" w:rsidRPr="00C24A9B" w:rsidRDefault="00076606" w:rsidP="0007660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peace;</w:t>
      </w:r>
    </w:p>
    <w:p w14:paraId="23C4B713" w14:textId="77777777" w:rsidR="00076606" w:rsidRPr="00C24A9B" w:rsidRDefault="00076606" w:rsidP="0007660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justice,</w:t>
      </w:r>
    </w:p>
    <w:p w14:paraId="4CB0213B" w14:textId="77777777" w:rsidR="00076606" w:rsidRPr="00C24A9B" w:rsidRDefault="00076606" w:rsidP="0007660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City of God!</w:t>
      </w:r>
    </w:p>
    <w:p w14:paraId="1BF7A7AE" w14:textId="77777777" w:rsidR="00076606" w:rsidRPr="00C24A9B" w:rsidRDefault="00076606" w:rsidP="000766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tab/>
      </w:r>
    </w:p>
    <w:p w14:paraId="06E8907C" w14:textId="77777777" w:rsidR="00076606" w:rsidRDefault="00076606" w:rsidP="000766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t>2.</w:t>
      </w:r>
      <w:r w:rsidRPr="00C24A9B">
        <w:rPr>
          <w:rFonts w:ascii="Times New Roman" w:hAnsi="Times New Roman" w:cs="Times New Roman"/>
          <w:sz w:val="24"/>
          <w:szCs w:val="24"/>
        </w:rPr>
        <w:tab/>
        <w:t>You are a light on the hill, O people,</w:t>
      </w:r>
    </w:p>
    <w:p w14:paraId="22FBA975" w14:textId="77777777" w:rsidR="00076606" w:rsidRDefault="00076606" w:rsidP="000766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Light for the City of God!</w:t>
      </w:r>
    </w:p>
    <w:p w14:paraId="2BA0C120" w14:textId="77777777" w:rsidR="00076606" w:rsidRDefault="00076606" w:rsidP="000766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Shine so holy and bright, O people:</w:t>
      </w:r>
    </w:p>
    <w:p w14:paraId="511DB760" w14:textId="77777777" w:rsidR="00076606" w:rsidRDefault="00076606" w:rsidP="000766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Shine for the Kingdom of God!</w:t>
      </w:r>
    </w:p>
    <w:p w14:paraId="7C10B40A" w14:textId="77777777" w:rsidR="00076606" w:rsidRDefault="00076606" w:rsidP="000766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D7DF7E" w14:textId="77777777" w:rsidR="00076606" w:rsidRDefault="00076606" w:rsidP="000766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You are a seed of the Word, O people,</w:t>
      </w:r>
    </w:p>
    <w:p w14:paraId="1FA5A1FE" w14:textId="77777777" w:rsidR="00076606" w:rsidRDefault="00076606" w:rsidP="000766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Bring forth the Kingdom of God!</w:t>
      </w:r>
    </w:p>
    <w:p w14:paraId="3044501C" w14:textId="77777777" w:rsidR="00076606" w:rsidRDefault="00076606" w:rsidP="000766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Seeds of mercy and seeds of justice, </w:t>
      </w:r>
    </w:p>
    <w:p w14:paraId="47C21CE9" w14:textId="77777777" w:rsidR="00076606" w:rsidRDefault="00076606" w:rsidP="000766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Grow in the Kingdom of God!</w:t>
      </w:r>
    </w:p>
    <w:p w14:paraId="7CDBEF35" w14:textId="77777777" w:rsidR="00076606" w:rsidRDefault="00076606" w:rsidP="000766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74B8EB" w14:textId="77777777" w:rsidR="00076606" w:rsidRDefault="00076606" w:rsidP="000766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We are a blest and a pilgrim people:</w:t>
      </w:r>
    </w:p>
    <w:p w14:paraId="44E6E22B" w14:textId="77777777" w:rsidR="00076606" w:rsidRDefault="00076606" w:rsidP="000766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Bound for the Kingdom of God!</w:t>
      </w:r>
    </w:p>
    <w:p w14:paraId="687F5A72" w14:textId="77777777" w:rsidR="00076606" w:rsidRDefault="00076606" w:rsidP="000766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Love our journey and love our homeland:</w:t>
      </w:r>
    </w:p>
    <w:p w14:paraId="78BDA48C" w14:textId="77777777" w:rsidR="00076606" w:rsidRPr="00C24A9B" w:rsidRDefault="00076606" w:rsidP="000766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Love is the Kingdom of God!</w:t>
      </w:r>
    </w:p>
    <w:p w14:paraId="0BD6E52B" w14:textId="1E5E8699" w:rsidR="001D46CF" w:rsidRDefault="001D46CF" w:rsidP="000766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76C61E1" w14:textId="4E225233" w:rsidR="00EC09CC" w:rsidRPr="00EC09CC" w:rsidRDefault="00EC09CC" w:rsidP="001D46C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BCEFB" w14:textId="77777777" w:rsidR="00936678" w:rsidRDefault="00936678" w:rsidP="007E52CD">
      <w:pPr>
        <w:spacing w:after="0" w:line="240" w:lineRule="auto"/>
      </w:pPr>
      <w:r>
        <w:separator/>
      </w:r>
    </w:p>
  </w:endnote>
  <w:endnote w:type="continuationSeparator" w:id="0">
    <w:p w14:paraId="6D9A3FDA" w14:textId="77777777" w:rsidR="00936678" w:rsidRDefault="00936678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14839" w14:textId="77777777" w:rsidR="00936678" w:rsidRDefault="00936678" w:rsidP="007E52CD">
      <w:pPr>
        <w:spacing w:after="0" w:line="240" w:lineRule="auto"/>
      </w:pPr>
      <w:r>
        <w:separator/>
      </w:r>
    </w:p>
  </w:footnote>
  <w:footnote w:type="continuationSeparator" w:id="0">
    <w:p w14:paraId="4A77AFC6" w14:textId="77777777" w:rsidR="00936678" w:rsidRDefault="00936678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62492"/>
    <w:multiLevelType w:val="hybridMultilevel"/>
    <w:tmpl w:val="8BD618E8"/>
    <w:lvl w:ilvl="0" w:tplc="D7D8F2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8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6"/>
  </w:num>
  <w:num w:numId="2" w16cid:durableId="804733558">
    <w:abstractNumId w:val="3"/>
  </w:num>
  <w:num w:numId="3" w16cid:durableId="110827373">
    <w:abstractNumId w:val="17"/>
  </w:num>
  <w:num w:numId="4" w16cid:durableId="1194228510">
    <w:abstractNumId w:val="11"/>
  </w:num>
  <w:num w:numId="5" w16cid:durableId="285435428">
    <w:abstractNumId w:val="32"/>
  </w:num>
  <w:num w:numId="6" w16cid:durableId="2139763125">
    <w:abstractNumId w:val="21"/>
  </w:num>
  <w:num w:numId="7" w16cid:durableId="1506750780">
    <w:abstractNumId w:val="27"/>
  </w:num>
  <w:num w:numId="8" w16cid:durableId="840776485">
    <w:abstractNumId w:val="0"/>
  </w:num>
  <w:num w:numId="9" w16cid:durableId="989594911">
    <w:abstractNumId w:val="35"/>
  </w:num>
  <w:num w:numId="10" w16cid:durableId="1577856332">
    <w:abstractNumId w:val="12"/>
  </w:num>
  <w:num w:numId="11" w16cid:durableId="492185031">
    <w:abstractNumId w:val="4"/>
  </w:num>
  <w:num w:numId="12" w16cid:durableId="1186140304">
    <w:abstractNumId w:val="28"/>
  </w:num>
  <w:num w:numId="13" w16cid:durableId="476800351">
    <w:abstractNumId w:val="25"/>
  </w:num>
  <w:num w:numId="14" w16cid:durableId="1269509358">
    <w:abstractNumId w:val="6"/>
  </w:num>
  <w:num w:numId="15" w16cid:durableId="256065912">
    <w:abstractNumId w:val="19"/>
  </w:num>
  <w:num w:numId="16" w16cid:durableId="1005130474">
    <w:abstractNumId w:val="1"/>
  </w:num>
  <w:num w:numId="17" w16cid:durableId="1059785657">
    <w:abstractNumId w:val="24"/>
  </w:num>
  <w:num w:numId="18" w16cid:durableId="454104942">
    <w:abstractNumId w:val="29"/>
  </w:num>
  <w:num w:numId="19" w16cid:durableId="1371955181">
    <w:abstractNumId w:val="8"/>
  </w:num>
  <w:num w:numId="20" w16cid:durableId="722682707">
    <w:abstractNumId w:val="9"/>
  </w:num>
  <w:num w:numId="21" w16cid:durableId="547685075">
    <w:abstractNumId w:val="5"/>
  </w:num>
  <w:num w:numId="22" w16cid:durableId="1473329558">
    <w:abstractNumId w:val="10"/>
  </w:num>
  <w:num w:numId="23" w16cid:durableId="564073331">
    <w:abstractNumId w:val="16"/>
  </w:num>
  <w:num w:numId="24" w16cid:durableId="921066352">
    <w:abstractNumId w:val="18"/>
  </w:num>
  <w:num w:numId="25" w16cid:durableId="320084595">
    <w:abstractNumId w:val="30"/>
  </w:num>
  <w:num w:numId="26" w16cid:durableId="1030953515">
    <w:abstractNumId w:val="22"/>
  </w:num>
  <w:num w:numId="27" w16cid:durableId="1623807591">
    <w:abstractNumId w:val="2"/>
  </w:num>
  <w:num w:numId="28" w16cid:durableId="2123068087">
    <w:abstractNumId w:val="34"/>
  </w:num>
  <w:num w:numId="29" w16cid:durableId="338238687">
    <w:abstractNumId w:val="20"/>
  </w:num>
  <w:num w:numId="30" w16cid:durableId="944385887">
    <w:abstractNumId w:val="23"/>
  </w:num>
  <w:num w:numId="31" w16cid:durableId="835072376">
    <w:abstractNumId w:val="15"/>
  </w:num>
  <w:num w:numId="32" w16cid:durableId="400374824">
    <w:abstractNumId w:val="14"/>
  </w:num>
  <w:num w:numId="33" w16cid:durableId="784039243">
    <w:abstractNumId w:val="31"/>
  </w:num>
  <w:num w:numId="34" w16cid:durableId="1271932032">
    <w:abstractNumId w:val="33"/>
  </w:num>
  <w:num w:numId="35" w16cid:durableId="489906682">
    <w:abstractNumId w:val="7"/>
  </w:num>
  <w:num w:numId="36" w16cid:durableId="133584328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534C"/>
    <w:rsid w:val="000130D9"/>
    <w:rsid w:val="000150F8"/>
    <w:rsid w:val="00017E19"/>
    <w:rsid w:val="000221F5"/>
    <w:rsid w:val="000248F2"/>
    <w:rsid w:val="00026814"/>
    <w:rsid w:val="00030000"/>
    <w:rsid w:val="00036E9F"/>
    <w:rsid w:val="00046821"/>
    <w:rsid w:val="000567E8"/>
    <w:rsid w:val="00061235"/>
    <w:rsid w:val="00076606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06419"/>
    <w:rsid w:val="001141EF"/>
    <w:rsid w:val="00123894"/>
    <w:rsid w:val="00126312"/>
    <w:rsid w:val="00131FF2"/>
    <w:rsid w:val="0013351D"/>
    <w:rsid w:val="00136B8D"/>
    <w:rsid w:val="00147405"/>
    <w:rsid w:val="00160ADD"/>
    <w:rsid w:val="001704C1"/>
    <w:rsid w:val="00180108"/>
    <w:rsid w:val="00184B7B"/>
    <w:rsid w:val="00185920"/>
    <w:rsid w:val="0019585A"/>
    <w:rsid w:val="001B23F9"/>
    <w:rsid w:val="001B2D62"/>
    <w:rsid w:val="001B6799"/>
    <w:rsid w:val="001B72CC"/>
    <w:rsid w:val="001D0283"/>
    <w:rsid w:val="001D14D7"/>
    <w:rsid w:val="001D46CF"/>
    <w:rsid w:val="001D7538"/>
    <w:rsid w:val="001E13AC"/>
    <w:rsid w:val="001F1B7B"/>
    <w:rsid w:val="001F2155"/>
    <w:rsid w:val="0022472D"/>
    <w:rsid w:val="00232E69"/>
    <w:rsid w:val="00237B48"/>
    <w:rsid w:val="0025158F"/>
    <w:rsid w:val="002520B5"/>
    <w:rsid w:val="0026195F"/>
    <w:rsid w:val="00262C13"/>
    <w:rsid w:val="00271504"/>
    <w:rsid w:val="00273FD3"/>
    <w:rsid w:val="002843EC"/>
    <w:rsid w:val="002A070C"/>
    <w:rsid w:val="002A61AB"/>
    <w:rsid w:val="002C437D"/>
    <w:rsid w:val="002D4B37"/>
    <w:rsid w:val="002E040B"/>
    <w:rsid w:val="002F634E"/>
    <w:rsid w:val="00306657"/>
    <w:rsid w:val="0031094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520C1"/>
    <w:rsid w:val="004707E5"/>
    <w:rsid w:val="00473D02"/>
    <w:rsid w:val="00476C74"/>
    <w:rsid w:val="004827CA"/>
    <w:rsid w:val="00491CE3"/>
    <w:rsid w:val="00493587"/>
    <w:rsid w:val="004A4724"/>
    <w:rsid w:val="004A6A6B"/>
    <w:rsid w:val="004D0927"/>
    <w:rsid w:val="004D2931"/>
    <w:rsid w:val="004E025D"/>
    <w:rsid w:val="004F2CB6"/>
    <w:rsid w:val="00500CD2"/>
    <w:rsid w:val="005039B2"/>
    <w:rsid w:val="005111F4"/>
    <w:rsid w:val="005245F8"/>
    <w:rsid w:val="00527B13"/>
    <w:rsid w:val="00541EFF"/>
    <w:rsid w:val="005534E2"/>
    <w:rsid w:val="005573FB"/>
    <w:rsid w:val="00560026"/>
    <w:rsid w:val="0056477A"/>
    <w:rsid w:val="005728A9"/>
    <w:rsid w:val="0057528F"/>
    <w:rsid w:val="00581CB0"/>
    <w:rsid w:val="005B3930"/>
    <w:rsid w:val="005C348C"/>
    <w:rsid w:val="005D157A"/>
    <w:rsid w:val="005E496C"/>
    <w:rsid w:val="006148D6"/>
    <w:rsid w:val="00617858"/>
    <w:rsid w:val="006301B6"/>
    <w:rsid w:val="00632F55"/>
    <w:rsid w:val="00641932"/>
    <w:rsid w:val="00646420"/>
    <w:rsid w:val="00651BF9"/>
    <w:rsid w:val="006617C1"/>
    <w:rsid w:val="00693366"/>
    <w:rsid w:val="006A7EF0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390A"/>
    <w:rsid w:val="0079719E"/>
    <w:rsid w:val="007B1DA4"/>
    <w:rsid w:val="007B3BEF"/>
    <w:rsid w:val="007C193B"/>
    <w:rsid w:val="007C7AC7"/>
    <w:rsid w:val="007D5207"/>
    <w:rsid w:val="007D5EF2"/>
    <w:rsid w:val="007E1047"/>
    <w:rsid w:val="007E20D0"/>
    <w:rsid w:val="007E52CD"/>
    <w:rsid w:val="007F385E"/>
    <w:rsid w:val="007F4954"/>
    <w:rsid w:val="007F5743"/>
    <w:rsid w:val="007F6072"/>
    <w:rsid w:val="008223E9"/>
    <w:rsid w:val="00825A49"/>
    <w:rsid w:val="008351D2"/>
    <w:rsid w:val="00835C5F"/>
    <w:rsid w:val="008420CC"/>
    <w:rsid w:val="00843FC3"/>
    <w:rsid w:val="00850415"/>
    <w:rsid w:val="00861102"/>
    <w:rsid w:val="00866FA8"/>
    <w:rsid w:val="008811B4"/>
    <w:rsid w:val="00882E66"/>
    <w:rsid w:val="00885F33"/>
    <w:rsid w:val="008903A7"/>
    <w:rsid w:val="00897CBF"/>
    <w:rsid w:val="008A20B9"/>
    <w:rsid w:val="008A21C4"/>
    <w:rsid w:val="008B08FC"/>
    <w:rsid w:val="008B3666"/>
    <w:rsid w:val="008B72A5"/>
    <w:rsid w:val="008C5DD9"/>
    <w:rsid w:val="008D5009"/>
    <w:rsid w:val="008F43E0"/>
    <w:rsid w:val="00902061"/>
    <w:rsid w:val="00911F60"/>
    <w:rsid w:val="00912617"/>
    <w:rsid w:val="00913486"/>
    <w:rsid w:val="009154B7"/>
    <w:rsid w:val="0092412A"/>
    <w:rsid w:val="00936678"/>
    <w:rsid w:val="00936ADC"/>
    <w:rsid w:val="00944BFE"/>
    <w:rsid w:val="00947D32"/>
    <w:rsid w:val="0095563F"/>
    <w:rsid w:val="009615BD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55BB5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2AE3"/>
    <w:rsid w:val="00AD3575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3241A"/>
    <w:rsid w:val="00B608BB"/>
    <w:rsid w:val="00B70138"/>
    <w:rsid w:val="00B70BE1"/>
    <w:rsid w:val="00B745B7"/>
    <w:rsid w:val="00B773C5"/>
    <w:rsid w:val="00B814DF"/>
    <w:rsid w:val="00BC3AA4"/>
    <w:rsid w:val="00BC6164"/>
    <w:rsid w:val="00BC7FED"/>
    <w:rsid w:val="00BE45D2"/>
    <w:rsid w:val="00BE4732"/>
    <w:rsid w:val="00BF51FF"/>
    <w:rsid w:val="00BF75FC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4476C"/>
    <w:rsid w:val="00D564D0"/>
    <w:rsid w:val="00D61A4B"/>
    <w:rsid w:val="00D718DA"/>
    <w:rsid w:val="00D72854"/>
    <w:rsid w:val="00D82B70"/>
    <w:rsid w:val="00D96027"/>
    <w:rsid w:val="00DA7022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5635"/>
    <w:rsid w:val="00EE334A"/>
    <w:rsid w:val="00EE47A1"/>
    <w:rsid w:val="00EF7FB9"/>
    <w:rsid w:val="00F0407B"/>
    <w:rsid w:val="00F10BC9"/>
    <w:rsid w:val="00F122E5"/>
    <w:rsid w:val="00F26455"/>
    <w:rsid w:val="00F35FFE"/>
    <w:rsid w:val="00F3772C"/>
    <w:rsid w:val="00F6191B"/>
    <w:rsid w:val="00F67EA8"/>
    <w:rsid w:val="00F72E01"/>
    <w:rsid w:val="00F76AEF"/>
    <w:rsid w:val="00F83A9E"/>
    <w:rsid w:val="00F8778E"/>
    <w:rsid w:val="00FA2D02"/>
    <w:rsid w:val="00FB26AA"/>
    <w:rsid w:val="00FC113F"/>
    <w:rsid w:val="00FC1521"/>
    <w:rsid w:val="00FC2701"/>
    <w:rsid w:val="00FC71CF"/>
    <w:rsid w:val="00FD3D9A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7838D1D2-32E6-4F61-B394-D91AEF9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3</cp:revision>
  <cp:lastPrinted>2024-06-21T16:46:00Z</cp:lastPrinted>
  <dcterms:created xsi:type="dcterms:W3CDTF">2024-09-04T13:59:00Z</dcterms:created>
  <dcterms:modified xsi:type="dcterms:W3CDTF">2024-09-04T14:21:00Z</dcterms:modified>
</cp:coreProperties>
</file>