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25A96523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E3231">
        <w:rPr>
          <w:rFonts w:ascii="Times New Roman" w:hAnsi="Times New Roman" w:cs="Times New Roman"/>
          <w:b/>
          <w:bCs/>
          <w:sz w:val="24"/>
          <w:szCs w:val="24"/>
          <w:u w:val="single"/>
        </w:rPr>
        <w:t>SEPTMEMBER 15</w:t>
      </w:r>
      <w:r w:rsidR="00C46F37" w:rsidRPr="00C46F3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46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7ED7"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</w:p>
    <w:p w14:paraId="0F4AA53F" w14:textId="17BFF8D8" w:rsidR="002843EC" w:rsidRDefault="002E3231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46F3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C46F37" w:rsidRPr="00C46F3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46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2C1EF1" w14:textId="0186A525" w:rsidR="00055EE3" w:rsidRDefault="007E1047" w:rsidP="00055E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055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5E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055EE3" w:rsidRPr="00FB2F37">
        <w:rPr>
          <w:rFonts w:ascii="Times New Roman" w:hAnsi="Times New Roman" w:cs="Times New Roman"/>
          <w:b/>
          <w:bCs/>
          <w:sz w:val="24"/>
          <w:szCs w:val="24"/>
        </w:rPr>
        <w:t>ALL THAT WE HAVE</w:t>
      </w:r>
    </w:p>
    <w:p w14:paraId="6FABD49F" w14:textId="77777777" w:rsidR="00055EE3" w:rsidRDefault="00055EE3" w:rsidP="00055E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Gary Ault</w:t>
      </w:r>
    </w:p>
    <w:p w14:paraId="2E08C622" w14:textId="77777777" w:rsidR="00055EE3" w:rsidRDefault="00055EE3" w:rsidP="00055E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5CF42" w14:textId="77777777" w:rsidR="00055EE3" w:rsidRDefault="00055EE3" w:rsidP="00055E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All that we have and all that we offer</w:t>
      </w:r>
    </w:p>
    <w:p w14:paraId="710CE6B3" w14:textId="77777777" w:rsidR="00055EE3" w:rsidRDefault="00055EE3" w:rsidP="00055E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Comes from a heart both frightened and free.</w:t>
      </w:r>
    </w:p>
    <w:p w14:paraId="16FB450F" w14:textId="77777777" w:rsidR="00055EE3" w:rsidRDefault="00055EE3" w:rsidP="00055E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Take what we bring now and give what we need,</w:t>
      </w:r>
    </w:p>
    <w:p w14:paraId="409516CF" w14:textId="77777777" w:rsidR="00055EE3" w:rsidRDefault="00055EE3" w:rsidP="00055E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All done in his name.</w:t>
      </w:r>
    </w:p>
    <w:p w14:paraId="3298CC2E" w14:textId="77777777" w:rsidR="00055EE3" w:rsidRDefault="00055EE3" w:rsidP="00055E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DD768" w14:textId="77777777" w:rsidR="00055EE3" w:rsidRDefault="00055EE3" w:rsidP="00055EE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would rely on their power.</w:t>
      </w:r>
    </w:p>
    <w:p w14:paraId="1B9D6A54" w14:textId="77777777" w:rsidR="00055EE3" w:rsidRDefault="00055EE3" w:rsidP="00055EE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put trust in their gold.</w:t>
      </w:r>
    </w:p>
    <w:p w14:paraId="0104DF2D" w14:textId="77777777" w:rsidR="00055EE3" w:rsidRDefault="00055EE3" w:rsidP="00055EE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have only their Saviour,</w:t>
      </w:r>
    </w:p>
    <w:p w14:paraId="32F27FD7" w14:textId="77777777" w:rsidR="00055EE3" w:rsidRDefault="00055EE3" w:rsidP="00055EE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Whose faithfulness never grows old.</w:t>
      </w:r>
    </w:p>
    <w:p w14:paraId="1C1F2151" w14:textId="77777777" w:rsidR="00055EE3" w:rsidRDefault="00055EE3" w:rsidP="00055EE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14DE6F8" w14:textId="77777777" w:rsidR="00055EE3" w:rsidRDefault="00055EE3" w:rsidP="00055EE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Sometimes the road may be lonesome,</w:t>
      </w:r>
    </w:p>
    <w:p w14:paraId="54A2A5AD" w14:textId="77777777" w:rsidR="00055EE3" w:rsidRDefault="00055EE3" w:rsidP="00055E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Often, we may lose our way;</w:t>
      </w:r>
    </w:p>
    <w:p w14:paraId="7EBABD87" w14:textId="77777777" w:rsidR="00055EE3" w:rsidRDefault="00055EE3" w:rsidP="00055E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courage and always remember</w:t>
      </w:r>
    </w:p>
    <w:p w14:paraId="5D05E285" w14:textId="77777777" w:rsidR="00055EE3" w:rsidRDefault="00055EE3" w:rsidP="00055E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 isn’t just for a day.</w:t>
      </w:r>
    </w:p>
    <w:p w14:paraId="45CFF988" w14:textId="77777777" w:rsidR="00055EE3" w:rsidRDefault="00055EE3" w:rsidP="00055EE3">
      <w:pPr>
        <w:pStyle w:val="ListParagraph"/>
        <w:rPr>
          <w:rFonts w:ascii="Times New Roman" w:hAnsi="Times New Roman" w:cs="Times New Roman"/>
        </w:rPr>
      </w:pPr>
    </w:p>
    <w:p w14:paraId="56A4C1DA" w14:textId="77777777" w:rsidR="00055EE3" w:rsidRDefault="00055EE3" w:rsidP="00055EE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Sometimes when troubles are many,</w:t>
      </w:r>
    </w:p>
    <w:p w14:paraId="09ADB42C" w14:textId="77777777" w:rsidR="00055EE3" w:rsidRDefault="00055EE3" w:rsidP="00055E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Life can seem empty, it’s true,</w:t>
      </w:r>
    </w:p>
    <w:p w14:paraId="67E5A5A4" w14:textId="77777777" w:rsidR="00055EE3" w:rsidRDefault="00055EE3" w:rsidP="00055E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look at the life of the Master,</w:t>
      </w:r>
    </w:p>
    <w:p w14:paraId="7010847A" w14:textId="77777777" w:rsidR="00055EE3" w:rsidRPr="00FB2F37" w:rsidRDefault="00055EE3" w:rsidP="00055E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lovingly suffered for you.</w:t>
      </w:r>
    </w:p>
    <w:p w14:paraId="5DD781A9" w14:textId="77777777" w:rsidR="00055EE3" w:rsidRDefault="00055EE3" w:rsidP="00AF638D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0E8B7716" w14:textId="257A3F34" w:rsidR="00AF638D" w:rsidRPr="00EC5AFA" w:rsidRDefault="00AF638D" w:rsidP="00AF638D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F157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GLORIA:</w:t>
      </w:r>
      <w:r w:rsidRPr="006F157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EC5A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GLORY BE</w:t>
      </w:r>
    </w:p>
    <w:p w14:paraId="1764482F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7D31E798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EBF15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4545750D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14A84745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16C2E9DA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4E92041F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4EE61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0229E645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1C738F2E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18488E57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328953AF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C1D44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3DDB987D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2C75C4A2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0550CB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EC5AFA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EC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4C3688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lastRenderedPageBreak/>
        <w:t>You alone are the Holy One,</w:t>
      </w:r>
    </w:p>
    <w:p w14:paraId="1FD4E084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44B5EB04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1205C1BC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01E61581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39EEC" w14:textId="77777777" w:rsidR="00AF638D" w:rsidRPr="00EC5AFA" w:rsidRDefault="00AF638D" w:rsidP="00AF638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EC5AFA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EC5AFA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08B39A11" w14:textId="62E29A6B" w:rsidR="00C567B6" w:rsidRDefault="00844C6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078A669" w14:textId="0249EEB8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B383F">
        <w:rPr>
          <w:rFonts w:ascii="Times New Roman" w:hAnsi="Times New Roman" w:cs="Times New Roman"/>
          <w:b/>
          <w:bCs/>
          <w:sz w:val="24"/>
          <w:szCs w:val="24"/>
          <w:u w:val="single"/>
        </w:rPr>
        <w:t>116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874851F" w14:textId="2E70D06D" w:rsidR="00946CAD" w:rsidRDefault="0043660E" w:rsidP="00CB38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CB383F">
        <w:rPr>
          <w:rFonts w:ascii="Times New Roman" w:hAnsi="Times New Roman" w:cs="Times New Roman"/>
          <w:b/>
          <w:sz w:val="24"/>
          <w:szCs w:val="24"/>
        </w:rPr>
        <w:t xml:space="preserve">In the land of the </w:t>
      </w:r>
      <w:proofErr w:type="gramStart"/>
      <w:r w:rsidR="00CB383F">
        <w:rPr>
          <w:rFonts w:ascii="Times New Roman" w:hAnsi="Times New Roman" w:cs="Times New Roman"/>
          <w:b/>
          <w:sz w:val="24"/>
          <w:szCs w:val="24"/>
        </w:rPr>
        <w:t>living</w:t>
      </w:r>
      <w:proofErr w:type="gramEnd"/>
      <w:r w:rsidR="00CB383F">
        <w:rPr>
          <w:rFonts w:ascii="Times New Roman" w:hAnsi="Times New Roman" w:cs="Times New Roman"/>
          <w:b/>
          <w:sz w:val="24"/>
          <w:szCs w:val="24"/>
        </w:rPr>
        <w:t xml:space="preserve"> I will walk</w:t>
      </w:r>
    </w:p>
    <w:p w14:paraId="367F43C5" w14:textId="0B39F269" w:rsidR="00CB383F" w:rsidRDefault="00CB383F" w:rsidP="00CB38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 the presence of the Lord.</w:t>
      </w:r>
    </w:p>
    <w:p w14:paraId="573C90F9" w14:textId="5829244D" w:rsidR="001529B5" w:rsidRDefault="001529B5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4EAED" w14:textId="5E5A6158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9A489B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CB631" w14:textId="5F0C517E" w:rsidR="0081276F" w:rsidRDefault="00170845" w:rsidP="008127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</w:t>
      </w:r>
      <w:r w:rsidR="009A0FBE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A668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68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5EE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1276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55EE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1276F">
        <w:rPr>
          <w:rFonts w:ascii="Times New Roman" w:hAnsi="Times New Roman" w:cs="Times New Roman"/>
          <w:b/>
          <w:bCs/>
          <w:sz w:val="24"/>
          <w:szCs w:val="24"/>
        </w:rPr>
        <w:t>EYE HAS NOT SEEN</w:t>
      </w:r>
    </w:p>
    <w:p w14:paraId="79A6394F" w14:textId="77777777" w:rsidR="0081276F" w:rsidRDefault="0081276F" w:rsidP="008127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78F17EC9" w14:textId="77777777" w:rsidR="0081276F" w:rsidRDefault="0081276F" w:rsidP="008127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9E538" w14:textId="77777777" w:rsidR="0081276F" w:rsidRPr="00B70816" w:rsidRDefault="0081276F" w:rsidP="008127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>Eye has not seen, ear has not heard</w:t>
      </w:r>
    </w:p>
    <w:p w14:paraId="21FB8D75" w14:textId="77777777" w:rsidR="0081276F" w:rsidRPr="00B70816" w:rsidRDefault="0081276F" w:rsidP="008127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  <w:t>What God has ready for those who love him;</w:t>
      </w:r>
    </w:p>
    <w:p w14:paraId="4A6E7B80" w14:textId="77777777" w:rsidR="0081276F" w:rsidRPr="00B70816" w:rsidRDefault="0081276F" w:rsidP="008127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  <w:t>Spirit of love, come, give us the mind of Jesus,</w:t>
      </w:r>
    </w:p>
    <w:p w14:paraId="0B84A79C" w14:textId="77777777" w:rsidR="0081276F" w:rsidRPr="00B70816" w:rsidRDefault="0081276F" w:rsidP="008127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  <w:t>Teach us the wisdom of God.</w:t>
      </w:r>
    </w:p>
    <w:p w14:paraId="7B1EB16F" w14:textId="77777777" w:rsidR="0081276F" w:rsidRDefault="0081276F" w:rsidP="008127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9DE24" w14:textId="77777777" w:rsidR="0081276F" w:rsidRDefault="0081276F" w:rsidP="0081276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pain and sorrow weigh us down, be near to us, O Lord,</w:t>
      </w:r>
    </w:p>
    <w:p w14:paraId="3B1BFDCB" w14:textId="77777777" w:rsidR="0081276F" w:rsidRDefault="0081276F" w:rsidP="008127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Forgive the weakness of our faith, and bear us up within your peaceful word.</w:t>
      </w:r>
    </w:p>
    <w:p w14:paraId="3BE4321B" w14:textId="77777777" w:rsidR="0081276F" w:rsidRDefault="0081276F" w:rsidP="008127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C631C16" w14:textId="77777777" w:rsidR="0081276F" w:rsidRDefault="0081276F" w:rsidP="008127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lives are but a single breath, we flower and we fade, </w:t>
      </w:r>
    </w:p>
    <w:p w14:paraId="41394F82" w14:textId="77777777" w:rsidR="0081276F" w:rsidRDefault="0081276F" w:rsidP="008127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all our days are in your hands, so we return in love what love has made.</w:t>
      </w:r>
    </w:p>
    <w:p w14:paraId="4EAC0E0F" w14:textId="77777777" w:rsidR="0081276F" w:rsidRDefault="0081276F" w:rsidP="008127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A43B81" w14:textId="77777777" w:rsidR="0081276F" w:rsidRDefault="0081276F" w:rsidP="008127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those who see with eyes of faith, the Lord is ever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6C8B8679" w14:textId="77777777" w:rsidR="0081276F" w:rsidRDefault="0081276F" w:rsidP="008127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Reflected in the faces of all the poor and lowly of the world.</w:t>
      </w:r>
    </w:p>
    <w:p w14:paraId="3FB2BC27" w14:textId="77777777" w:rsidR="0081276F" w:rsidRDefault="0081276F" w:rsidP="008127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6E90919" w14:textId="77777777" w:rsidR="0081276F" w:rsidRDefault="0081276F" w:rsidP="0081276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sing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past in halls where saints have trod,</w:t>
      </w:r>
    </w:p>
    <w:p w14:paraId="750ED141" w14:textId="77777777" w:rsidR="0081276F" w:rsidRPr="00B70816" w:rsidRDefault="0081276F" w:rsidP="008127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ever new the music rings to Jesus, Living Song of God.</w:t>
      </w:r>
    </w:p>
    <w:p w14:paraId="257D36B7" w14:textId="547EAE43" w:rsidR="005C348C" w:rsidRPr="00A668E1" w:rsidRDefault="005C348C" w:rsidP="008127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BE61E" w14:textId="4387F80C" w:rsidR="001F7410" w:rsidRDefault="001F7410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509956" w14:textId="3F56945B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 w:rsidR="00844C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1" w:name="_Hlk170814523"/>
      <w:r w:rsidR="00844C64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End w:id="1"/>
    </w:p>
    <w:p w14:paraId="75437FEA" w14:textId="77777777" w:rsidR="00844C64" w:rsidRPr="00844C64" w:rsidRDefault="00844C64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ED703" w14:textId="38BA417B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844C64">
        <w:rPr>
          <w:rFonts w:ascii="Times New Roman" w:hAnsi="Times New Roman" w:cs="Times New Roman"/>
        </w:rPr>
        <w:t>hosts.</w:t>
      </w:r>
    </w:p>
    <w:p w14:paraId="1FDB6B74" w14:textId="758126C3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 w:rsidR="00134120"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3B7B376" w14:textId="77777777" w:rsidR="00844C64" w:rsidRDefault="00B0743E" w:rsidP="00844C6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844C64" w:rsidRPr="00131FF2">
        <w:rPr>
          <w:rFonts w:ascii="Times New Roman" w:hAnsi="Times New Roman" w:cs="Times New Roman"/>
        </w:rPr>
        <w:t>Hosanna in the highest</w:t>
      </w:r>
      <w:r w:rsidR="00844C64">
        <w:rPr>
          <w:rFonts w:ascii="Times New Roman" w:hAnsi="Times New Roman" w:cs="Times New Roman"/>
        </w:rPr>
        <w:t xml:space="preserve">. </w:t>
      </w:r>
    </w:p>
    <w:p w14:paraId="7AE43AE9" w14:textId="77777777" w:rsidR="00844C64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166056435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bookmarkEnd w:id="3"/>
    <w:p w14:paraId="73077137" w14:textId="76B8F01C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4"/>
    <w:p w14:paraId="2F6328F7" w14:textId="73FE4FC6" w:rsidR="00F97934" w:rsidRDefault="002D4B37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</w:t>
      </w:r>
      <w:r w:rsidR="00F9793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97934" w:rsidRP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934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Start w:id="5" w:name="_Hlk166056547"/>
    </w:p>
    <w:p w14:paraId="23BB4BDC" w14:textId="77777777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BE868" w14:textId="0A2760DA" w:rsidR="00134120" w:rsidRDefault="00F97934" w:rsidP="00F9793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proclaim your Death, O Lord,</w:t>
      </w:r>
    </w:p>
    <w:p w14:paraId="650EE9DE" w14:textId="4E06F8A5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profess your Resurrection</w:t>
      </w:r>
    </w:p>
    <w:p w14:paraId="76E84065" w14:textId="09A80261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bookmarkEnd w:id="5"/>
    <w:p w14:paraId="663668B0" w14:textId="4022C038" w:rsidR="002D26B2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</w:p>
    <w:p w14:paraId="7B584BF0" w14:textId="77777777" w:rsidR="00F97934" w:rsidRDefault="00262C13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7934">
        <w:rPr>
          <w:rFonts w:ascii="Times New Roman" w:hAnsi="Times New Roman" w:cs="Times New Roman"/>
          <w:b/>
          <w:bCs/>
          <w:sz w:val="24"/>
          <w:szCs w:val="24"/>
        </w:rPr>
        <w:t xml:space="preserve"> by Geoffrey S. Angeles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166056669"/>
    </w:p>
    <w:p w14:paraId="3DB466E7" w14:textId="77777777" w:rsidR="00F97934" w:rsidRDefault="00F97934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5D641" w14:textId="4CDC80E3" w:rsidR="00134120" w:rsidRDefault="000E1EC4" w:rsidP="00F9793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 xml:space="preserve">, Amen, </w:t>
      </w:r>
      <w:r w:rsidR="000152B6">
        <w:rPr>
          <w:rFonts w:ascii="Times New Roman" w:hAnsi="Times New Roman" w:cs="Times New Roman"/>
          <w:sz w:val="24"/>
          <w:szCs w:val="24"/>
        </w:rPr>
        <w:t>Amen.</w:t>
      </w:r>
    </w:p>
    <w:bookmarkEnd w:id="6"/>
    <w:p w14:paraId="1F82065C" w14:textId="20EFF851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84972D" w14:textId="77777777" w:rsidR="00F97934" w:rsidRDefault="00500CD2" w:rsidP="00F97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F97934">
        <w:rPr>
          <w:rFonts w:ascii="Times New Roman" w:hAnsi="Times New Roman" w:cs="Times New Roman"/>
          <w:sz w:val="24"/>
          <w:szCs w:val="24"/>
        </w:rPr>
        <w:t xml:space="preserve">  </w:t>
      </w:r>
      <w:r w:rsidR="00F97934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</w:p>
    <w:p w14:paraId="6A2FB76D" w14:textId="77777777" w:rsidR="00F97934" w:rsidRDefault="00F97934" w:rsidP="00F97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D7A55" w14:textId="545B70EA" w:rsidR="00B03F23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934">
        <w:rPr>
          <w:rFonts w:ascii="Times New Roman" w:hAnsi="Times New Roman" w:cs="Times New Roman"/>
          <w:sz w:val="24"/>
          <w:szCs w:val="24"/>
        </w:rPr>
        <w:t>Lamb of God,</w:t>
      </w:r>
      <w:r w:rsidR="00902061" w:rsidRPr="00F97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take away the sins of the world,</w:t>
      </w:r>
    </w:p>
    <w:p w14:paraId="698F3D2D" w14:textId="7F930F1A" w:rsidR="00F97934" w:rsidRPr="00F97934" w:rsidRDefault="00F97934" w:rsidP="00F9793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us, have mercy on us.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5CC2CD3A" w14:textId="77777777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6D995" w14:textId="29F4E0A3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AC1D604" w14:textId="7B0070B9" w:rsidR="00F97934" w:rsidRPr="00F97934" w:rsidRDefault="00F97934" w:rsidP="00F979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peace, grant us peace.</w:t>
      </w:r>
    </w:p>
    <w:p w14:paraId="2C39E8BE" w14:textId="77777777" w:rsidR="00055EE3" w:rsidRDefault="00055EE3" w:rsidP="00946CAD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01BFC824" w14:textId="77777777" w:rsidR="005362DD" w:rsidRDefault="005362DD" w:rsidP="00946CAD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4E14B161" w14:textId="4CFC2FBA" w:rsidR="00946CAD" w:rsidRDefault="00C567B6" w:rsidP="00946CAD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46CA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Communion:</w:t>
      </w:r>
      <w:r w:rsidR="000038A0" w:rsidRPr="00946CA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0038A0">
        <w:rPr>
          <w:rFonts w:ascii="Times New Roman" w:hAnsi="Times New Roman" w:cs="Times New Roman"/>
          <w:b/>
          <w:bCs/>
        </w:rPr>
        <w:tab/>
      </w:r>
      <w:r w:rsidR="00055E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CHRIST BE OUR LIGHT</w:t>
      </w:r>
    </w:p>
    <w:p w14:paraId="0C89EDBD" w14:textId="2C3C5021" w:rsidR="00946CAD" w:rsidRPr="00946CAD" w:rsidRDefault="00055EE3" w:rsidP="00946CAD">
      <w:pPr>
        <w:pStyle w:val="Heading1"/>
        <w:spacing w:before="0"/>
        <w:ind w:left="1440" w:firstLine="7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Bernadette Farrell</w:t>
      </w:r>
    </w:p>
    <w:p w14:paraId="7576DA24" w14:textId="49FDDDD3" w:rsidR="006000FC" w:rsidRPr="006000FC" w:rsidRDefault="006000FC" w:rsidP="006000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6CA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2284083" w14:textId="2CF13C00" w:rsidR="00C567B6" w:rsidRDefault="00C567B6" w:rsidP="00194D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D5B68E" w14:textId="77777777" w:rsidR="005362DD" w:rsidRDefault="005362DD" w:rsidP="00055EE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E55E2D" w14:textId="77777777" w:rsidR="0081276F" w:rsidRDefault="0081276F" w:rsidP="00055EE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0534AD" w14:textId="77777777" w:rsidR="0081276F" w:rsidRDefault="0081276F" w:rsidP="00055EE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4260FA" w14:textId="75A4EAEF" w:rsidR="00055EE3" w:rsidRPr="00017E19" w:rsidRDefault="00C567B6" w:rsidP="00055E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CAD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210C35" w:rsidRPr="0094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055EE3">
        <w:rPr>
          <w:rFonts w:ascii="Times New Roman" w:eastAsia="Times New Roman" w:hAnsi="Times New Roman" w:cs="Times New Roman"/>
          <w:b/>
          <w:bCs/>
          <w:sz w:val="24"/>
          <w:szCs w:val="24"/>
        </w:rPr>
        <w:t>THE SERVANT SONG</w:t>
      </w:r>
    </w:p>
    <w:p w14:paraId="578F2D83" w14:textId="77777777" w:rsidR="00055EE3" w:rsidRPr="00017E19" w:rsidRDefault="00055EE3" w:rsidP="00055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Richard Gillard</w:t>
      </w:r>
    </w:p>
    <w:p w14:paraId="2AD1DA80" w14:textId="77777777" w:rsidR="00055EE3" w:rsidRPr="00017E19" w:rsidRDefault="00055EE3" w:rsidP="00055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B82728" w14:textId="77777777" w:rsidR="00055EE3" w:rsidRPr="00017E19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, 6.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Will you let me be your servant,</w:t>
      </w:r>
    </w:p>
    <w:p w14:paraId="66C30E62" w14:textId="77777777" w:rsidR="00055EE3" w:rsidRDefault="00055EE3" w:rsidP="00055EE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me be as Christ to you;</w:t>
      </w:r>
    </w:p>
    <w:p w14:paraId="640BB22C" w14:textId="77777777" w:rsidR="00055EE3" w:rsidRDefault="00055EE3" w:rsidP="00055EE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Pray that I may have the grace to</w:t>
      </w:r>
    </w:p>
    <w:p w14:paraId="2FBF2364" w14:textId="77777777" w:rsidR="00055EE3" w:rsidRDefault="00055EE3" w:rsidP="00055EE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you be my servant, too.</w:t>
      </w:r>
    </w:p>
    <w:p w14:paraId="52BD9243" w14:textId="77777777" w:rsidR="00055EE3" w:rsidRDefault="00055EE3" w:rsidP="00055EE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4DA0F380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7" w:name="_Hlk44668899"/>
      <w:bookmarkStart w:id="8" w:name="_Hlk44668941"/>
      <w:r>
        <w:rPr>
          <w:rFonts w:ascii="Times New Roman" w:eastAsia="Times New Roman" w:hAnsi="Times New Roman" w:cs="Times New Roman"/>
          <w:sz w:val="24"/>
          <w:szCs w:val="24"/>
        </w:rPr>
        <w:t>We are pilgrims on a journey,</w:t>
      </w:r>
    </w:p>
    <w:p w14:paraId="32AA4334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We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trav’lers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road;</w:t>
      </w:r>
    </w:p>
    <w:p w14:paraId="48E0E33A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are here to help each other</w:t>
      </w:r>
    </w:p>
    <w:p w14:paraId="767A10E4" w14:textId="77777777" w:rsidR="00055EE3" w:rsidRPr="00150055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Walk the mile and bear the load.</w:t>
      </w:r>
      <w:bookmarkEnd w:id="7"/>
      <w:bookmarkEnd w:id="8"/>
    </w:p>
    <w:p w14:paraId="43E6FF74" w14:textId="77777777" w:rsidR="00055EE3" w:rsidRPr="00017E19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E2CC1A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hold the Christ-light for you</w:t>
      </w:r>
    </w:p>
    <w:p w14:paraId="0ABCB573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the nighttime of your fear;</w:t>
      </w:r>
    </w:p>
    <w:p w14:paraId="0489B281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will hold my hand out to you,</w:t>
      </w:r>
    </w:p>
    <w:p w14:paraId="3191BB68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Speak the peace you long to hear.</w:t>
      </w:r>
    </w:p>
    <w:p w14:paraId="3ECF55A1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1F294" w14:textId="77777777" w:rsidR="0081276F" w:rsidRDefault="0081276F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4DAF4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weep when you are weeping,</w:t>
      </w:r>
    </w:p>
    <w:p w14:paraId="422097D6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When you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laugh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I’ll laugh with you.</w:t>
      </w:r>
    </w:p>
    <w:p w14:paraId="776DB45F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will share your joy and sorrow</w:t>
      </w:r>
    </w:p>
    <w:p w14:paraId="46AD933A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we’ve seen this journey through.</w:t>
      </w:r>
    </w:p>
    <w:p w14:paraId="0BF5F582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8431B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When we sing to God in heaven</w:t>
      </w:r>
    </w:p>
    <w:p w14:paraId="04935C92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shall find such harmony,</w:t>
      </w:r>
    </w:p>
    <w:p w14:paraId="245306F6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Born of all we’ve known together</w:t>
      </w:r>
    </w:p>
    <w:p w14:paraId="203ECE81" w14:textId="77777777" w:rsidR="00055EE3" w:rsidRDefault="00055EE3" w:rsidP="0005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Of Christ’s love and agony.</w:t>
      </w:r>
    </w:p>
    <w:p w14:paraId="05FAF257" w14:textId="2484FB1D" w:rsidR="000C3824" w:rsidRDefault="000C3824" w:rsidP="00055EE3">
      <w:pPr>
        <w:pStyle w:val="Heading1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34793"/>
    <w:multiLevelType w:val="hybridMultilevel"/>
    <w:tmpl w:val="D5244DD4"/>
    <w:lvl w:ilvl="0" w:tplc="1009000F">
      <w:start w:val="1"/>
      <w:numFmt w:val="decimal"/>
      <w:lvlText w:val="%1."/>
      <w:lvlJc w:val="left"/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0F2A"/>
    <w:multiLevelType w:val="hybridMultilevel"/>
    <w:tmpl w:val="D4DC99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868">
    <w:abstractNumId w:val="19"/>
  </w:num>
  <w:num w:numId="2" w16cid:durableId="111483049">
    <w:abstractNumId w:val="2"/>
  </w:num>
  <w:num w:numId="3" w16cid:durableId="973020641">
    <w:abstractNumId w:val="11"/>
  </w:num>
  <w:num w:numId="4" w16cid:durableId="336345635">
    <w:abstractNumId w:val="8"/>
  </w:num>
  <w:num w:numId="5" w16cid:durableId="645821406">
    <w:abstractNumId w:val="25"/>
  </w:num>
  <w:num w:numId="6" w16cid:durableId="138887732">
    <w:abstractNumId w:val="15"/>
  </w:num>
  <w:num w:numId="7" w16cid:durableId="1006976123">
    <w:abstractNumId w:val="21"/>
  </w:num>
  <w:num w:numId="8" w16cid:durableId="358749291">
    <w:abstractNumId w:val="0"/>
  </w:num>
  <w:num w:numId="9" w16cid:durableId="246773206">
    <w:abstractNumId w:val="26"/>
  </w:num>
  <w:num w:numId="10" w16cid:durableId="1035273988">
    <w:abstractNumId w:val="9"/>
  </w:num>
  <w:num w:numId="11" w16cid:durableId="638920180">
    <w:abstractNumId w:val="3"/>
  </w:num>
  <w:num w:numId="12" w16cid:durableId="1838883610">
    <w:abstractNumId w:val="22"/>
  </w:num>
  <w:num w:numId="13" w16cid:durableId="400443292">
    <w:abstractNumId w:val="18"/>
  </w:num>
  <w:num w:numId="14" w16cid:durableId="1241017323">
    <w:abstractNumId w:val="5"/>
  </w:num>
  <w:num w:numId="15" w16cid:durableId="889265676">
    <w:abstractNumId w:val="14"/>
  </w:num>
  <w:num w:numId="16" w16cid:durableId="1396319938">
    <w:abstractNumId w:val="1"/>
  </w:num>
  <w:num w:numId="17" w16cid:durableId="2076658941">
    <w:abstractNumId w:val="17"/>
  </w:num>
  <w:num w:numId="18" w16cid:durableId="487747489">
    <w:abstractNumId w:val="4"/>
  </w:num>
  <w:num w:numId="19" w16cid:durableId="2077435318">
    <w:abstractNumId w:val="6"/>
  </w:num>
  <w:num w:numId="20" w16cid:durableId="358623703">
    <w:abstractNumId w:val="23"/>
  </w:num>
  <w:num w:numId="21" w16cid:durableId="1831141779">
    <w:abstractNumId w:val="20"/>
  </w:num>
  <w:num w:numId="22" w16cid:durableId="2108651113">
    <w:abstractNumId w:val="16"/>
  </w:num>
  <w:num w:numId="23" w16cid:durableId="1830629073">
    <w:abstractNumId w:val="10"/>
  </w:num>
  <w:num w:numId="24" w16cid:durableId="1844854412">
    <w:abstractNumId w:val="13"/>
  </w:num>
  <w:num w:numId="25" w16cid:durableId="454104942">
    <w:abstractNumId w:val="24"/>
  </w:num>
  <w:num w:numId="26" w16cid:durableId="1173106665">
    <w:abstractNumId w:val="12"/>
  </w:num>
  <w:num w:numId="27" w16cid:durableId="101384647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38A0"/>
    <w:rsid w:val="000130D9"/>
    <w:rsid w:val="000152B6"/>
    <w:rsid w:val="00017E19"/>
    <w:rsid w:val="000221F5"/>
    <w:rsid w:val="000248F2"/>
    <w:rsid w:val="00026814"/>
    <w:rsid w:val="00031626"/>
    <w:rsid w:val="00036E9F"/>
    <w:rsid w:val="00046821"/>
    <w:rsid w:val="00055EE3"/>
    <w:rsid w:val="000567E8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3DA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94D7D"/>
    <w:rsid w:val="001B2D62"/>
    <w:rsid w:val="001B72CC"/>
    <w:rsid w:val="001D0283"/>
    <w:rsid w:val="001D7538"/>
    <w:rsid w:val="001E13AC"/>
    <w:rsid w:val="001F1B7B"/>
    <w:rsid w:val="001F2155"/>
    <w:rsid w:val="001F7410"/>
    <w:rsid w:val="00202075"/>
    <w:rsid w:val="00210C35"/>
    <w:rsid w:val="00237B48"/>
    <w:rsid w:val="0025158F"/>
    <w:rsid w:val="00253BC0"/>
    <w:rsid w:val="00262C13"/>
    <w:rsid w:val="00267F85"/>
    <w:rsid w:val="00270D28"/>
    <w:rsid w:val="00271504"/>
    <w:rsid w:val="002843EC"/>
    <w:rsid w:val="002A070C"/>
    <w:rsid w:val="002A61AB"/>
    <w:rsid w:val="002D26B2"/>
    <w:rsid w:val="002D4B37"/>
    <w:rsid w:val="002E3231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3AFF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362DD"/>
    <w:rsid w:val="00541EFF"/>
    <w:rsid w:val="0054701D"/>
    <w:rsid w:val="005534E2"/>
    <w:rsid w:val="005573FB"/>
    <w:rsid w:val="00560026"/>
    <w:rsid w:val="0056477A"/>
    <w:rsid w:val="00570362"/>
    <w:rsid w:val="005728A9"/>
    <w:rsid w:val="005C348C"/>
    <w:rsid w:val="005C5E7E"/>
    <w:rsid w:val="005D157A"/>
    <w:rsid w:val="006000FC"/>
    <w:rsid w:val="00607EF0"/>
    <w:rsid w:val="00617858"/>
    <w:rsid w:val="006301B6"/>
    <w:rsid w:val="00632F55"/>
    <w:rsid w:val="00641932"/>
    <w:rsid w:val="00646420"/>
    <w:rsid w:val="006617C1"/>
    <w:rsid w:val="006771B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37ED7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1276F"/>
    <w:rsid w:val="008223E9"/>
    <w:rsid w:val="00825A49"/>
    <w:rsid w:val="008351D2"/>
    <w:rsid w:val="00835C5F"/>
    <w:rsid w:val="00837B61"/>
    <w:rsid w:val="00843FC3"/>
    <w:rsid w:val="00844C64"/>
    <w:rsid w:val="00850415"/>
    <w:rsid w:val="00861102"/>
    <w:rsid w:val="00880DDA"/>
    <w:rsid w:val="008811B4"/>
    <w:rsid w:val="00882E66"/>
    <w:rsid w:val="00897CBF"/>
    <w:rsid w:val="008A20B9"/>
    <w:rsid w:val="008A21C4"/>
    <w:rsid w:val="008C4E51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6CAD"/>
    <w:rsid w:val="00947D32"/>
    <w:rsid w:val="00977BD4"/>
    <w:rsid w:val="0098523F"/>
    <w:rsid w:val="009A0FBE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668E1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AF638D"/>
    <w:rsid w:val="00B036E9"/>
    <w:rsid w:val="00B03F23"/>
    <w:rsid w:val="00B0743E"/>
    <w:rsid w:val="00B43084"/>
    <w:rsid w:val="00B608BB"/>
    <w:rsid w:val="00B70BE1"/>
    <w:rsid w:val="00BC3AA4"/>
    <w:rsid w:val="00BC6164"/>
    <w:rsid w:val="00BE4732"/>
    <w:rsid w:val="00BF51FF"/>
    <w:rsid w:val="00C0460A"/>
    <w:rsid w:val="00C10F87"/>
    <w:rsid w:val="00C1420D"/>
    <w:rsid w:val="00C46F37"/>
    <w:rsid w:val="00C567B6"/>
    <w:rsid w:val="00C822AB"/>
    <w:rsid w:val="00CB383F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1BB5"/>
    <w:rsid w:val="00E34FBE"/>
    <w:rsid w:val="00E41D59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67EA8"/>
    <w:rsid w:val="00F72E01"/>
    <w:rsid w:val="00F813DD"/>
    <w:rsid w:val="00F83A9E"/>
    <w:rsid w:val="00F97934"/>
    <w:rsid w:val="00FA2D02"/>
    <w:rsid w:val="00FB26AA"/>
    <w:rsid w:val="00FC2701"/>
    <w:rsid w:val="00FC69A9"/>
    <w:rsid w:val="00FC71CF"/>
    <w:rsid w:val="00FD3D9A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character" w:customStyle="1" w:styleId="indent-1-breaks">
    <w:name w:val="indent-1-breaks"/>
    <w:basedOn w:val="DefaultParagraphFont"/>
    <w:rsid w:val="000E13DA"/>
  </w:style>
  <w:style w:type="character" w:customStyle="1" w:styleId="text">
    <w:name w:val="text"/>
    <w:basedOn w:val="DefaultParagraphFont"/>
    <w:rsid w:val="000E13DA"/>
  </w:style>
  <w:style w:type="character" w:customStyle="1" w:styleId="small-caps">
    <w:name w:val="small-caps"/>
    <w:basedOn w:val="DefaultParagraphFont"/>
    <w:rsid w:val="000E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2024-09-12T15:25:00Z</cp:lastPrinted>
  <dcterms:created xsi:type="dcterms:W3CDTF">2024-09-10T18:01:00Z</dcterms:created>
  <dcterms:modified xsi:type="dcterms:W3CDTF">2024-09-12T15:28:00Z</dcterms:modified>
</cp:coreProperties>
</file>