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0258C" w14:textId="65DC16BB" w:rsidR="009E6D6B" w:rsidRDefault="00503936" w:rsidP="006D364A">
      <w:pPr>
        <w:rPr>
          <w:rFonts w:ascii="Arial" w:hAnsi="Arial" w:cs="Arial"/>
          <w:sz w:val="28"/>
          <w:szCs w:val="28"/>
        </w:rPr>
      </w:pPr>
      <w:r w:rsidRPr="00503936">
        <w:rPr>
          <w:rFonts w:ascii="Arial" w:hAnsi="Arial" w:cs="Arial"/>
          <w:sz w:val="28"/>
          <w:szCs w:val="28"/>
        </w:rPr>
        <w:t>Sunday Community Planning</w:t>
      </w:r>
    </w:p>
    <w:p w14:paraId="61C008DE" w14:textId="77777777" w:rsidR="00503936" w:rsidRDefault="00503936" w:rsidP="006D364A">
      <w:pPr>
        <w:rPr>
          <w:rFonts w:ascii="Arial" w:hAnsi="Arial" w:cs="Arial"/>
          <w:sz w:val="28"/>
          <w:szCs w:val="28"/>
        </w:rPr>
      </w:pPr>
    </w:p>
    <w:p w14:paraId="567538FB" w14:textId="497DF706" w:rsidR="00E504C5" w:rsidRDefault="00FF5216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has been a long time since we set out the tasks which </w:t>
      </w:r>
      <w:r w:rsidR="00D66FA1">
        <w:rPr>
          <w:rFonts w:ascii="Arial" w:hAnsi="Arial" w:cs="Arial"/>
          <w:sz w:val="28"/>
          <w:szCs w:val="28"/>
        </w:rPr>
        <w:t xml:space="preserve">underpin our time together. The time is right to revisit </w:t>
      </w:r>
      <w:r w:rsidR="000F0D91">
        <w:rPr>
          <w:rFonts w:ascii="Arial" w:hAnsi="Arial" w:cs="Arial"/>
          <w:sz w:val="28"/>
          <w:szCs w:val="28"/>
        </w:rPr>
        <w:t>them, especially given</w:t>
      </w:r>
      <w:r w:rsidR="006422AA">
        <w:rPr>
          <w:rFonts w:ascii="Arial" w:hAnsi="Arial" w:cs="Arial"/>
          <w:sz w:val="28"/>
          <w:szCs w:val="28"/>
        </w:rPr>
        <w:t xml:space="preserve"> our needs </w:t>
      </w:r>
      <w:r w:rsidR="00E504C5">
        <w:rPr>
          <w:rFonts w:ascii="Arial" w:hAnsi="Arial" w:cs="Arial"/>
          <w:sz w:val="28"/>
          <w:szCs w:val="28"/>
        </w:rPr>
        <w:t>after Liz.</w:t>
      </w:r>
      <w:r w:rsidR="0024580C">
        <w:rPr>
          <w:rFonts w:ascii="Arial" w:hAnsi="Arial" w:cs="Arial"/>
          <w:sz w:val="28"/>
          <w:szCs w:val="28"/>
        </w:rPr>
        <w:t xml:space="preserve"> </w:t>
      </w:r>
      <w:r w:rsidR="00E504C5">
        <w:rPr>
          <w:rFonts w:ascii="Arial" w:hAnsi="Arial" w:cs="Arial"/>
          <w:sz w:val="28"/>
          <w:szCs w:val="28"/>
        </w:rPr>
        <w:t>Here are the tasks</w:t>
      </w:r>
      <w:r w:rsidR="00E14D12">
        <w:rPr>
          <w:rFonts w:ascii="Arial" w:hAnsi="Arial" w:cs="Arial"/>
          <w:sz w:val="28"/>
          <w:szCs w:val="28"/>
        </w:rPr>
        <w:t xml:space="preserve"> – and the person currently doing them:</w:t>
      </w:r>
    </w:p>
    <w:p w14:paraId="7820F9A8" w14:textId="77777777" w:rsidR="00E14D12" w:rsidRDefault="00E14D12" w:rsidP="006D364A">
      <w:pPr>
        <w:rPr>
          <w:rFonts w:ascii="Arial" w:hAnsi="Arial" w:cs="Arial"/>
          <w:sz w:val="28"/>
          <w:szCs w:val="28"/>
        </w:rPr>
      </w:pPr>
    </w:p>
    <w:p w14:paraId="0FA0547C" w14:textId="3C185A54" w:rsidR="00E14D12" w:rsidRDefault="0081289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Priests: Bill</w:t>
      </w:r>
    </w:p>
    <w:p w14:paraId="7DFA51FE" w14:textId="77777777" w:rsidR="00001387" w:rsidRDefault="00001387" w:rsidP="006D364A">
      <w:pPr>
        <w:rPr>
          <w:rFonts w:ascii="Arial" w:hAnsi="Arial" w:cs="Arial"/>
          <w:sz w:val="28"/>
          <w:szCs w:val="28"/>
        </w:rPr>
      </w:pPr>
    </w:p>
    <w:p w14:paraId="38EF3139" w14:textId="77C66965" w:rsidR="00001387" w:rsidRDefault="00001387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Music</w:t>
      </w:r>
      <w:r w:rsidR="0024580C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Brian</w:t>
      </w:r>
      <w:r w:rsidR="00DD716C">
        <w:rPr>
          <w:rFonts w:ascii="Arial" w:hAnsi="Arial" w:cs="Arial"/>
          <w:sz w:val="28"/>
          <w:szCs w:val="28"/>
        </w:rPr>
        <w:t xml:space="preserve"> </w:t>
      </w:r>
      <w:r w:rsidR="0024580C">
        <w:rPr>
          <w:rFonts w:ascii="Arial" w:hAnsi="Arial" w:cs="Arial"/>
          <w:sz w:val="28"/>
          <w:szCs w:val="28"/>
        </w:rPr>
        <w:t>and/</w:t>
      </w:r>
      <w:r w:rsidR="005F0F74">
        <w:rPr>
          <w:rFonts w:ascii="Arial" w:hAnsi="Arial" w:cs="Arial"/>
          <w:sz w:val="28"/>
          <w:szCs w:val="28"/>
        </w:rPr>
        <w:t>or</w:t>
      </w:r>
      <w:r>
        <w:rPr>
          <w:rFonts w:ascii="Arial" w:hAnsi="Arial" w:cs="Arial"/>
          <w:sz w:val="28"/>
          <w:szCs w:val="28"/>
        </w:rPr>
        <w:t xml:space="preserve"> Sylvia</w:t>
      </w:r>
    </w:p>
    <w:p w14:paraId="26C39B05" w14:textId="77777777" w:rsidR="0081289C" w:rsidRDefault="0081289C" w:rsidP="006D364A">
      <w:pPr>
        <w:rPr>
          <w:rFonts w:ascii="Arial" w:hAnsi="Arial" w:cs="Arial"/>
          <w:sz w:val="28"/>
          <w:szCs w:val="28"/>
        </w:rPr>
      </w:pPr>
    </w:p>
    <w:p w14:paraId="6C5585D0" w14:textId="00E94AAA" w:rsidR="0081289C" w:rsidRDefault="0081289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People Progress: Maryanne and Roberto; and John and Mary</w:t>
      </w:r>
    </w:p>
    <w:p w14:paraId="7E5AE795" w14:textId="77777777" w:rsidR="004503D5" w:rsidRDefault="004503D5" w:rsidP="006D364A">
      <w:pPr>
        <w:rPr>
          <w:rFonts w:ascii="Arial" w:hAnsi="Arial" w:cs="Arial"/>
          <w:sz w:val="28"/>
          <w:szCs w:val="28"/>
        </w:rPr>
      </w:pPr>
    </w:p>
    <w:p w14:paraId="5FF8558F" w14:textId="6BA485BE" w:rsidR="004503D5" w:rsidRDefault="004503D5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Zoom: Art</w:t>
      </w:r>
    </w:p>
    <w:p w14:paraId="572B5040" w14:textId="77777777" w:rsidR="00D44196" w:rsidRDefault="00D44196" w:rsidP="006D364A">
      <w:pPr>
        <w:rPr>
          <w:rFonts w:ascii="Arial" w:hAnsi="Arial" w:cs="Arial"/>
          <w:sz w:val="28"/>
          <w:szCs w:val="28"/>
        </w:rPr>
      </w:pPr>
    </w:p>
    <w:p w14:paraId="61CFE3DF" w14:textId="2D558B3C" w:rsidR="00D44196" w:rsidRDefault="00D44196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Sending out the weekly Zoom URL</w:t>
      </w:r>
    </w:p>
    <w:p w14:paraId="53B9A493" w14:textId="77777777" w:rsidR="004503D5" w:rsidRDefault="004503D5" w:rsidP="006D364A">
      <w:pPr>
        <w:rPr>
          <w:rFonts w:ascii="Arial" w:hAnsi="Arial" w:cs="Arial"/>
          <w:sz w:val="28"/>
          <w:szCs w:val="28"/>
        </w:rPr>
      </w:pPr>
    </w:p>
    <w:p w14:paraId="4ED790D6" w14:textId="6C34BC24" w:rsidR="004503D5" w:rsidRDefault="00982717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Assigning Liturgy Coordinators: </w:t>
      </w:r>
      <w:r w:rsidR="0013228F">
        <w:rPr>
          <w:rFonts w:ascii="Arial" w:hAnsi="Arial" w:cs="Arial"/>
          <w:sz w:val="28"/>
          <w:szCs w:val="28"/>
        </w:rPr>
        <w:t>John has assumed this role for now</w:t>
      </w:r>
    </w:p>
    <w:p w14:paraId="543FC598" w14:textId="77777777" w:rsidR="0013228F" w:rsidRDefault="0013228F" w:rsidP="006D364A">
      <w:pPr>
        <w:rPr>
          <w:rFonts w:ascii="Arial" w:hAnsi="Arial" w:cs="Arial"/>
          <w:sz w:val="28"/>
          <w:szCs w:val="28"/>
        </w:rPr>
      </w:pPr>
    </w:p>
    <w:p w14:paraId="7826C713" w14:textId="67C41520" w:rsidR="0013228F" w:rsidRDefault="000505FD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Finances: </w:t>
      </w:r>
      <w:r w:rsidR="0094213C">
        <w:rPr>
          <w:rFonts w:ascii="Arial" w:hAnsi="Arial" w:cs="Arial"/>
          <w:sz w:val="28"/>
          <w:szCs w:val="28"/>
        </w:rPr>
        <w:t>John</w:t>
      </w:r>
    </w:p>
    <w:p w14:paraId="2833104F" w14:textId="77777777" w:rsidR="00DC5471" w:rsidRDefault="00DC5471" w:rsidP="006D364A">
      <w:pPr>
        <w:rPr>
          <w:rFonts w:ascii="Arial" w:hAnsi="Arial" w:cs="Arial"/>
          <w:sz w:val="28"/>
          <w:szCs w:val="28"/>
        </w:rPr>
      </w:pPr>
    </w:p>
    <w:p w14:paraId="4B38D852" w14:textId="4620DD98" w:rsidR="00DC5471" w:rsidRDefault="00DC5471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Maintaining the community e-mail list</w:t>
      </w:r>
      <w:r w:rsidR="00075309">
        <w:rPr>
          <w:rFonts w:ascii="Arial" w:hAnsi="Arial" w:cs="Arial"/>
          <w:sz w:val="28"/>
          <w:szCs w:val="28"/>
        </w:rPr>
        <w:t xml:space="preserve">. Liz did </w:t>
      </w:r>
      <w:proofErr w:type="gramStart"/>
      <w:r w:rsidR="00075309">
        <w:rPr>
          <w:rFonts w:ascii="Arial" w:hAnsi="Arial" w:cs="Arial"/>
          <w:sz w:val="28"/>
          <w:szCs w:val="28"/>
        </w:rPr>
        <w:t>annual</w:t>
      </w:r>
      <w:proofErr w:type="gramEnd"/>
      <w:r w:rsidR="00075309">
        <w:rPr>
          <w:rFonts w:ascii="Arial" w:hAnsi="Arial" w:cs="Arial"/>
          <w:sz w:val="28"/>
          <w:szCs w:val="28"/>
        </w:rPr>
        <w:t xml:space="preserve"> updates. D</w:t>
      </w:r>
      <w:r w:rsidR="003F521B">
        <w:rPr>
          <w:rFonts w:ascii="Arial" w:hAnsi="Arial" w:cs="Arial"/>
          <w:sz w:val="28"/>
          <w:szCs w:val="28"/>
        </w:rPr>
        <w:t>o</w:t>
      </w:r>
      <w:r w:rsidR="00075309">
        <w:rPr>
          <w:rFonts w:ascii="Arial" w:hAnsi="Arial" w:cs="Arial"/>
          <w:sz w:val="28"/>
          <w:szCs w:val="28"/>
        </w:rPr>
        <w:t xml:space="preserve"> we want to continue updating </w:t>
      </w:r>
      <w:r w:rsidR="003F521B">
        <w:rPr>
          <w:rFonts w:ascii="Arial" w:hAnsi="Arial" w:cs="Arial"/>
          <w:sz w:val="28"/>
          <w:szCs w:val="28"/>
        </w:rPr>
        <w:t xml:space="preserve">the list? </w:t>
      </w:r>
      <w:r w:rsidR="00B312FE">
        <w:rPr>
          <w:rFonts w:ascii="Arial" w:hAnsi="Arial" w:cs="Arial"/>
          <w:sz w:val="28"/>
          <w:szCs w:val="28"/>
        </w:rPr>
        <w:t xml:space="preserve">If so, who will do it? </w:t>
      </w:r>
      <w:r w:rsidR="003F521B">
        <w:rPr>
          <w:rFonts w:ascii="Arial" w:hAnsi="Arial" w:cs="Arial"/>
          <w:sz w:val="28"/>
          <w:szCs w:val="28"/>
        </w:rPr>
        <w:t xml:space="preserve">If not, how will we keep track </w:t>
      </w:r>
      <w:r w:rsidR="002374CC">
        <w:rPr>
          <w:rFonts w:ascii="Arial" w:hAnsi="Arial" w:cs="Arial"/>
          <w:sz w:val="28"/>
          <w:szCs w:val="28"/>
        </w:rPr>
        <w:t>of phone / e-mail changes?</w:t>
      </w:r>
    </w:p>
    <w:p w14:paraId="7D2DC0C0" w14:textId="77777777" w:rsidR="00FB5648" w:rsidRDefault="00FB5648" w:rsidP="006D364A">
      <w:pPr>
        <w:rPr>
          <w:rFonts w:ascii="Arial" w:hAnsi="Arial" w:cs="Arial"/>
          <w:sz w:val="28"/>
          <w:szCs w:val="28"/>
        </w:rPr>
      </w:pPr>
    </w:p>
    <w:p w14:paraId="382910C1" w14:textId="77777777" w:rsidR="00784234" w:rsidRDefault="00B2029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Issues:</w:t>
      </w:r>
    </w:p>
    <w:p w14:paraId="7AB265B2" w14:textId="4B917884" w:rsidR="00FB5648" w:rsidRDefault="00323B79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an altar, banners, </w:t>
      </w:r>
      <w:r w:rsidR="00560C3A">
        <w:rPr>
          <w:rFonts w:ascii="Arial" w:hAnsi="Arial" w:cs="Arial"/>
          <w:sz w:val="28"/>
          <w:szCs w:val="28"/>
        </w:rPr>
        <w:t>chalices</w:t>
      </w:r>
      <w:r w:rsidR="009E17F4">
        <w:rPr>
          <w:rFonts w:ascii="Arial" w:hAnsi="Arial" w:cs="Arial"/>
          <w:sz w:val="28"/>
          <w:szCs w:val="28"/>
        </w:rPr>
        <w:t xml:space="preserve">, </w:t>
      </w:r>
      <w:r w:rsidR="00097BC2">
        <w:rPr>
          <w:rFonts w:ascii="Arial" w:hAnsi="Arial" w:cs="Arial"/>
          <w:sz w:val="28"/>
          <w:szCs w:val="28"/>
        </w:rPr>
        <w:t>stoles</w:t>
      </w:r>
      <w:r w:rsidR="009E17F4">
        <w:rPr>
          <w:rFonts w:ascii="Arial" w:hAnsi="Arial" w:cs="Arial"/>
          <w:sz w:val="28"/>
          <w:szCs w:val="28"/>
        </w:rPr>
        <w:t>, music stand</w:t>
      </w:r>
      <w:r w:rsidR="00097BC2">
        <w:rPr>
          <w:rFonts w:ascii="Arial" w:hAnsi="Arial" w:cs="Arial"/>
          <w:sz w:val="28"/>
          <w:szCs w:val="28"/>
        </w:rPr>
        <w:t xml:space="preserve"> etc. which are still stored in</w:t>
      </w:r>
      <w:r w:rsidR="00784234">
        <w:rPr>
          <w:rFonts w:ascii="Arial" w:hAnsi="Arial" w:cs="Arial"/>
          <w:sz w:val="28"/>
          <w:szCs w:val="28"/>
        </w:rPr>
        <w:t xml:space="preserve"> Msgr. Fraser</w:t>
      </w:r>
      <w:r w:rsidR="00097BC2">
        <w:rPr>
          <w:rFonts w:ascii="Arial" w:hAnsi="Arial" w:cs="Arial"/>
          <w:sz w:val="28"/>
          <w:szCs w:val="28"/>
        </w:rPr>
        <w:t xml:space="preserve"> school. </w:t>
      </w:r>
      <w:r w:rsidR="00001387">
        <w:rPr>
          <w:rFonts w:ascii="Arial" w:hAnsi="Arial" w:cs="Arial"/>
          <w:sz w:val="28"/>
          <w:szCs w:val="28"/>
        </w:rPr>
        <w:t>What do we want to do with them?</w:t>
      </w:r>
    </w:p>
    <w:p w14:paraId="59EB3430" w14:textId="77777777" w:rsidR="00CE5B91" w:rsidRDefault="00CE5B91" w:rsidP="006D364A">
      <w:pPr>
        <w:rPr>
          <w:rFonts w:ascii="Arial" w:hAnsi="Arial" w:cs="Arial"/>
          <w:sz w:val="28"/>
          <w:szCs w:val="28"/>
        </w:rPr>
      </w:pPr>
    </w:p>
    <w:p w14:paraId="75D7CB0C" w14:textId="3E811F2C" w:rsidR="00CE5B91" w:rsidRDefault="00CE5B91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people</w:t>
      </w:r>
      <w:r w:rsidR="008D4F09">
        <w:rPr>
          <w:rFonts w:ascii="Arial" w:hAnsi="Arial" w:cs="Arial"/>
          <w:sz w:val="28"/>
          <w:szCs w:val="28"/>
        </w:rPr>
        <w:t xml:space="preserve"> want an in-person liturgy? If </w:t>
      </w:r>
      <w:proofErr w:type="gramStart"/>
      <w:r w:rsidR="008D4F09">
        <w:rPr>
          <w:rFonts w:ascii="Arial" w:hAnsi="Arial" w:cs="Arial"/>
          <w:sz w:val="28"/>
          <w:szCs w:val="28"/>
        </w:rPr>
        <w:t>so</w:t>
      </w:r>
      <w:proofErr w:type="gramEnd"/>
      <w:r w:rsidR="008D4F09">
        <w:rPr>
          <w:rFonts w:ascii="Arial" w:hAnsi="Arial" w:cs="Arial"/>
          <w:sz w:val="28"/>
          <w:szCs w:val="28"/>
        </w:rPr>
        <w:t xml:space="preserve"> we’ll need someone </w:t>
      </w:r>
      <w:r w:rsidR="00ED26C6">
        <w:rPr>
          <w:rFonts w:ascii="Arial" w:hAnsi="Arial" w:cs="Arial"/>
          <w:sz w:val="28"/>
          <w:szCs w:val="28"/>
        </w:rPr>
        <w:t xml:space="preserve">to volunteer to find </w:t>
      </w:r>
      <w:r w:rsidR="0024580C">
        <w:rPr>
          <w:rFonts w:ascii="Arial" w:hAnsi="Arial" w:cs="Arial"/>
          <w:sz w:val="28"/>
          <w:szCs w:val="28"/>
        </w:rPr>
        <w:t>a</w:t>
      </w:r>
      <w:r w:rsidR="00ED26C6">
        <w:rPr>
          <w:rFonts w:ascii="Arial" w:hAnsi="Arial" w:cs="Arial"/>
          <w:sz w:val="28"/>
          <w:szCs w:val="28"/>
        </w:rPr>
        <w:t xml:space="preserve"> meeting space</w:t>
      </w:r>
      <w:r w:rsidR="0024580C">
        <w:rPr>
          <w:rFonts w:ascii="Arial" w:hAnsi="Arial" w:cs="Arial"/>
          <w:sz w:val="28"/>
          <w:szCs w:val="28"/>
        </w:rPr>
        <w:t xml:space="preserve"> and report back</w:t>
      </w:r>
      <w:r w:rsidR="00ED26C6">
        <w:rPr>
          <w:rFonts w:ascii="Arial" w:hAnsi="Arial" w:cs="Arial"/>
          <w:sz w:val="28"/>
          <w:szCs w:val="28"/>
        </w:rPr>
        <w:t xml:space="preserve">. </w:t>
      </w:r>
    </w:p>
    <w:p w14:paraId="607A1476" w14:textId="77777777" w:rsidR="003469BD" w:rsidRDefault="003469BD" w:rsidP="006D364A">
      <w:pPr>
        <w:rPr>
          <w:rFonts w:ascii="Arial" w:hAnsi="Arial" w:cs="Arial"/>
          <w:sz w:val="28"/>
          <w:szCs w:val="28"/>
        </w:rPr>
      </w:pPr>
    </w:p>
    <w:p w14:paraId="5BFC17AF" w14:textId="77777777" w:rsidR="0024580C" w:rsidRDefault="00963D6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cost of Zoom has increased from $22.40 per month to $60 per month. </w:t>
      </w:r>
    </w:p>
    <w:p w14:paraId="48877673" w14:textId="77777777" w:rsidR="0024580C" w:rsidRDefault="0024580C" w:rsidP="006D364A">
      <w:pPr>
        <w:rPr>
          <w:rFonts w:ascii="Arial" w:hAnsi="Arial" w:cs="Arial"/>
          <w:sz w:val="28"/>
          <w:szCs w:val="28"/>
        </w:rPr>
      </w:pPr>
    </w:p>
    <w:p w14:paraId="0F4DAEB6" w14:textId="23E75A06" w:rsidR="0094213C" w:rsidRDefault="00963D60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have not increased </w:t>
      </w:r>
      <w:r w:rsidR="007B2677">
        <w:rPr>
          <w:rFonts w:ascii="Arial" w:hAnsi="Arial" w:cs="Arial"/>
          <w:sz w:val="28"/>
          <w:szCs w:val="28"/>
        </w:rPr>
        <w:t>the priest’s honorarium for many years: do we want to increase it now</w:t>
      </w:r>
      <w:r w:rsidR="00B76145">
        <w:rPr>
          <w:rFonts w:ascii="Arial" w:hAnsi="Arial" w:cs="Arial"/>
          <w:sz w:val="28"/>
          <w:szCs w:val="28"/>
        </w:rPr>
        <w:t xml:space="preserve"> and if so, how much</w:t>
      </w:r>
      <w:r w:rsidR="0024580C">
        <w:rPr>
          <w:rFonts w:ascii="Arial" w:hAnsi="Arial" w:cs="Arial"/>
          <w:sz w:val="28"/>
          <w:szCs w:val="28"/>
        </w:rPr>
        <w:t>?</w:t>
      </w:r>
    </w:p>
    <w:p w14:paraId="658E4F36" w14:textId="77777777" w:rsidR="00E14D12" w:rsidRDefault="00E14D12" w:rsidP="006D364A">
      <w:pPr>
        <w:rPr>
          <w:rFonts w:ascii="Arial" w:hAnsi="Arial" w:cs="Arial"/>
          <w:sz w:val="28"/>
          <w:szCs w:val="28"/>
        </w:rPr>
      </w:pPr>
    </w:p>
    <w:p w14:paraId="1A9EBE48" w14:textId="70CF2B64" w:rsidR="0024580C" w:rsidRPr="00503936" w:rsidRDefault="0024580C" w:rsidP="006D36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Anything else?</w:t>
      </w:r>
    </w:p>
    <w:sectPr w:rsidR="0024580C" w:rsidRPr="00503936" w:rsidSect="0079145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A1"/>
    <w:rsid w:val="00001387"/>
    <w:rsid w:val="00014F95"/>
    <w:rsid w:val="000505FD"/>
    <w:rsid w:val="00075309"/>
    <w:rsid w:val="00097BC2"/>
    <w:rsid w:val="000D1CA1"/>
    <w:rsid w:val="000D4F1B"/>
    <w:rsid w:val="000F0D91"/>
    <w:rsid w:val="0013228F"/>
    <w:rsid w:val="0020033A"/>
    <w:rsid w:val="0022025D"/>
    <w:rsid w:val="00220270"/>
    <w:rsid w:val="002374CC"/>
    <w:rsid w:val="0024580C"/>
    <w:rsid w:val="0025348D"/>
    <w:rsid w:val="0025662A"/>
    <w:rsid w:val="002A799A"/>
    <w:rsid w:val="002C5BC2"/>
    <w:rsid w:val="002D2294"/>
    <w:rsid w:val="00303929"/>
    <w:rsid w:val="00323B79"/>
    <w:rsid w:val="003469BD"/>
    <w:rsid w:val="003872AD"/>
    <w:rsid w:val="003B33D0"/>
    <w:rsid w:val="003F521B"/>
    <w:rsid w:val="004052FA"/>
    <w:rsid w:val="00406AD5"/>
    <w:rsid w:val="0043044C"/>
    <w:rsid w:val="004503D5"/>
    <w:rsid w:val="004C2A1B"/>
    <w:rsid w:val="00503936"/>
    <w:rsid w:val="0051428B"/>
    <w:rsid w:val="00560C3A"/>
    <w:rsid w:val="005B62C2"/>
    <w:rsid w:val="005E6521"/>
    <w:rsid w:val="005F0F74"/>
    <w:rsid w:val="006422AA"/>
    <w:rsid w:val="006C5954"/>
    <w:rsid w:val="006D364A"/>
    <w:rsid w:val="00742C16"/>
    <w:rsid w:val="00784234"/>
    <w:rsid w:val="00796795"/>
    <w:rsid w:val="007A5609"/>
    <w:rsid w:val="007B2677"/>
    <w:rsid w:val="007E27DA"/>
    <w:rsid w:val="0081289C"/>
    <w:rsid w:val="00846F9D"/>
    <w:rsid w:val="00851FDA"/>
    <w:rsid w:val="00861E79"/>
    <w:rsid w:val="008712BB"/>
    <w:rsid w:val="008C6DEB"/>
    <w:rsid w:val="008D4F09"/>
    <w:rsid w:val="00924F66"/>
    <w:rsid w:val="0094213C"/>
    <w:rsid w:val="00963D60"/>
    <w:rsid w:val="00982717"/>
    <w:rsid w:val="009E17F4"/>
    <w:rsid w:val="009E6D6B"/>
    <w:rsid w:val="009F4861"/>
    <w:rsid w:val="00A47181"/>
    <w:rsid w:val="00A62E2B"/>
    <w:rsid w:val="00A874F1"/>
    <w:rsid w:val="00A950A3"/>
    <w:rsid w:val="00B1004F"/>
    <w:rsid w:val="00B20290"/>
    <w:rsid w:val="00B312FE"/>
    <w:rsid w:val="00B666DA"/>
    <w:rsid w:val="00B76145"/>
    <w:rsid w:val="00BC4965"/>
    <w:rsid w:val="00CA5D87"/>
    <w:rsid w:val="00CB0531"/>
    <w:rsid w:val="00CB441B"/>
    <w:rsid w:val="00CD1F5D"/>
    <w:rsid w:val="00CE0EC8"/>
    <w:rsid w:val="00CE5B91"/>
    <w:rsid w:val="00D14929"/>
    <w:rsid w:val="00D44196"/>
    <w:rsid w:val="00D63B5A"/>
    <w:rsid w:val="00D66FA1"/>
    <w:rsid w:val="00D8323F"/>
    <w:rsid w:val="00DA346F"/>
    <w:rsid w:val="00DC365B"/>
    <w:rsid w:val="00DC5471"/>
    <w:rsid w:val="00DD716C"/>
    <w:rsid w:val="00DE11A7"/>
    <w:rsid w:val="00E14D12"/>
    <w:rsid w:val="00E17B11"/>
    <w:rsid w:val="00E17D7F"/>
    <w:rsid w:val="00E504C5"/>
    <w:rsid w:val="00E5594F"/>
    <w:rsid w:val="00E619E6"/>
    <w:rsid w:val="00ED26C6"/>
    <w:rsid w:val="00F009DF"/>
    <w:rsid w:val="00F15945"/>
    <w:rsid w:val="00F24A7F"/>
    <w:rsid w:val="00F71201"/>
    <w:rsid w:val="00F75866"/>
    <w:rsid w:val="00F863D9"/>
    <w:rsid w:val="00FB5648"/>
    <w:rsid w:val="00FF52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BCC0A"/>
  <w15:docId w15:val="{EC16E149-1055-4083-BEAC-7901F899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MacMillan</dc:creator>
  <cp:lastModifiedBy>John MacMillan</cp:lastModifiedBy>
  <cp:revision>2</cp:revision>
  <cp:lastPrinted>2022-07-21T10:34:00Z</cp:lastPrinted>
  <dcterms:created xsi:type="dcterms:W3CDTF">2024-09-21T21:43:00Z</dcterms:created>
  <dcterms:modified xsi:type="dcterms:W3CDTF">2024-09-21T21:43:00Z</dcterms:modified>
</cp:coreProperties>
</file>