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79BEC75E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70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SEPTEMBER </w:t>
      </w:r>
      <w:r w:rsidR="00F6622F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312932FB" w:rsidR="00FF7F2B" w:rsidRPr="00417E0D" w:rsidRDefault="00F6622F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Pr="00F6622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585A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B8E45E5" w14:textId="77777777" w:rsidR="0079390A" w:rsidRDefault="0079390A" w:rsidP="00136B8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C208AD" w14:textId="08E7B0A8" w:rsidR="004164F2" w:rsidRDefault="007E1047" w:rsidP="004164F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4164F2">
        <w:rPr>
          <w:rFonts w:ascii="Times New Roman" w:hAnsi="Times New Roman" w:cs="Times New Roman"/>
          <w:b/>
          <w:bCs/>
          <w:sz w:val="24"/>
          <w:szCs w:val="24"/>
          <w:u w:val="single"/>
        </w:rPr>
        <w:t>ANTHEM</w:t>
      </w:r>
    </w:p>
    <w:p w14:paraId="7AD3A458" w14:textId="77777777" w:rsidR="004164F2" w:rsidRPr="00F72E01" w:rsidRDefault="004164F2" w:rsidP="00416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Conry</w:t>
      </w:r>
    </w:p>
    <w:p w14:paraId="2454B975" w14:textId="77777777" w:rsidR="004164F2" w:rsidRPr="00887EC9" w:rsidRDefault="004164F2" w:rsidP="004164F2">
      <w:pPr>
        <w:pStyle w:val="ListParagraph"/>
        <w:spacing w:after="0"/>
        <w:rPr>
          <w:rFonts w:ascii="Times New Roman" w:hAnsi="Times New Roman" w:cs="Times New Roman"/>
          <w:sz w:val="10"/>
          <w:szCs w:val="10"/>
        </w:rPr>
      </w:pPr>
    </w:p>
    <w:p w14:paraId="615B9026" w14:textId="77777777" w:rsidR="004164F2" w:rsidRPr="00CC5A41" w:rsidRDefault="004164F2" w:rsidP="004164F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>We are called, we are chosen,</w:t>
      </w:r>
    </w:p>
    <w:p w14:paraId="10B5E90F" w14:textId="77777777" w:rsidR="004164F2" w:rsidRPr="00CC5A41" w:rsidRDefault="004164F2" w:rsidP="004164F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Christ for one another.</w:t>
      </w:r>
    </w:p>
    <w:p w14:paraId="2DBAA377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We are promised to tomorrow, </w:t>
      </w:r>
    </w:p>
    <w:p w14:paraId="6C1DDCDA" w14:textId="77777777" w:rsidR="004164F2" w:rsidRPr="00CC5A41" w:rsidRDefault="004164F2" w:rsidP="004164F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>while we are for him today.</w:t>
      </w:r>
    </w:p>
    <w:p w14:paraId="50AE821E" w14:textId="77777777" w:rsidR="004164F2" w:rsidRPr="00CC5A41" w:rsidRDefault="004164F2" w:rsidP="004164F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sign, we are wonder,</w:t>
      </w:r>
    </w:p>
    <w:p w14:paraId="51C29A87" w14:textId="77777777" w:rsidR="004164F2" w:rsidRPr="00CC5A41" w:rsidRDefault="004164F2" w:rsidP="004164F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We are </w:t>
      </w:r>
      <w:proofErr w:type="spellStart"/>
      <w:r w:rsidRPr="00CC5A41">
        <w:rPr>
          <w:rFonts w:ascii="Times New Roman" w:hAnsi="Times New Roman" w:cs="Times New Roman"/>
          <w:b/>
          <w:bCs/>
          <w:sz w:val="24"/>
          <w:szCs w:val="24"/>
        </w:rPr>
        <w:t>sower</w:t>
      </w:r>
      <w:proofErr w:type="spellEnd"/>
      <w:r w:rsidRPr="00CC5A41">
        <w:rPr>
          <w:rFonts w:ascii="Times New Roman" w:hAnsi="Times New Roman" w:cs="Times New Roman"/>
          <w:b/>
          <w:bCs/>
          <w:sz w:val="24"/>
          <w:szCs w:val="24"/>
        </w:rPr>
        <w:t>, we are seed.</w:t>
      </w:r>
    </w:p>
    <w:p w14:paraId="31AF20E2" w14:textId="77777777" w:rsidR="004164F2" w:rsidRPr="00CC5A41" w:rsidRDefault="004164F2" w:rsidP="004164F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harvest, we are hunger.</w:t>
      </w:r>
    </w:p>
    <w:p w14:paraId="268D50E6" w14:textId="77777777" w:rsidR="004164F2" w:rsidRPr="00CC5A41" w:rsidRDefault="004164F2" w:rsidP="004164F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question, we are creed.</w:t>
      </w:r>
    </w:p>
    <w:p w14:paraId="16655662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8AFA460" w14:textId="77777777" w:rsidR="004164F2" w:rsidRDefault="004164F2" w:rsidP="004164F2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where can we stand justified? In what can we believe?</w:t>
      </w:r>
    </w:p>
    <w:p w14:paraId="1541C840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 one else but Christ who suffered, nothing more than Christ who rose,</w:t>
      </w:r>
    </w:p>
    <w:p w14:paraId="17ABFCC5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40518019"/>
      <w:r>
        <w:rPr>
          <w:rFonts w:ascii="Times New Roman" w:hAnsi="Times New Roman" w:cs="Times New Roman"/>
          <w:sz w:val="24"/>
          <w:szCs w:val="24"/>
        </w:rPr>
        <w:t>Who was justice for the poor,</w:t>
      </w:r>
    </w:p>
    <w:p w14:paraId="3C0CC9EA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rage against the night.</w:t>
      </w:r>
    </w:p>
    <w:p w14:paraId="51AAE043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hope for peaceful people.</w:t>
      </w:r>
    </w:p>
    <w:p w14:paraId="236A4468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light.</w:t>
      </w:r>
    </w:p>
    <w:bookmarkEnd w:id="0"/>
    <w:p w14:paraId="3ECF09FF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7BF48AA" w14:textId="77777777" w:rsidR="004164F2" w:rsidRDefault="004164F2" w:rsidP="004164F2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how are we to stand at all, this world of bended knee?</w:t>
      </w:r>
    </w:p>
    <w:p w14:paraId="7053711B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nothing more than barren shadows, No one else but Christ could save us.</w:t>
      </w:r>
    </w:p>
    <w:p w14:paraId="4C27005C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justice for the poor,</w:t>
      </w:r>
    </w:p>
    <w:p w14:paraId="0F45A477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rage against the night.</w:t>
      </w:r>
    </w:p>
    <w:p w14:paraId="7DC310F0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hope for peaceful people.</w:t>
      </w:r>
    </w:p>
    <w:p w14:paraId="3F6DD1BB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light.</w:t>
      </w:r>
    </w:p>
    <w:p w14:paraId="7313C73A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8CEE32C" w14:textId="77777777" w:rsidR="004164F2" w:rsidRDefault="004164F2" w:rsidP="004164F2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shall we not stand empty at the altar of our dreams:</w:t>
      </w:r>
    </w:p>
    <w:p w14:paraId="13EDE66E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Christ promised us ourselves. Who mark time against tomorrow.</w:t>
      </w:r>
    </w:p>
    <w:p w14:paraId="28ADBC77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justice for the poor,</w:t>
      </w:r>
    </w:p>
    <w:p w14:paraId="2C23E50B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rage against the night.</w:t>
      </w:r>
    </w:p>
    <w:p w14:paraId="7816993B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hope for peaceful people.</w:t>
      </w:r>
    </w:p>
    <w:p w14:paraId="16015C28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light.</w:t>
      </w:r>
    </w:p>
    <w:p w14:paraId="5EC108BA" w14:textId="77777777" w:rsidR="0079390A" w:rsidRDefault="0079390A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5A5089BD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15201DAD" w14:textId="49E53C59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4C84A227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4164F2">
        <w:rPr>
          <w:rFonts w:ascii="Times New Roman" w:hAnsi="Times New Roman" w:cs="Times New Roman"/>
          <w:b/>
          <w:bCs/>
          <w:sz w:val="24"/>
          <w:szCs w:val="24"/>
          <w:u w:val="single"/>
        </w:rPr>
        <w:t>54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7F19F26" w14:textId="757F723E" w:rsidR="0079390A" w:rsidRDefault="0079390A" w:rsidP="004164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7EC9">
        <w:rPr>
          <w:rFonts w:ascii="Times New Roman" w:hAnsi="Times New Roman" w:cs="Times New Roman"/>
          <w:b/>
          <w:bCs/>
          <w:sz w:val="24"/>
          <w:szCs w:val="24"/>
        </w:rPr>
        <w:t>O my God, save me by your name.</w:t>
      </w:r>
    </w:p>
    <w:p w14:paraId="084718C2" w14:textId="77777777" w:rsidR="00885F33" w:rsidRDefault="00885F3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A3E6BB" w14:textId="7ABA7B72" w:rsidR="004164F2" w:rsidRPr="004164F2" w:rsidRDefault="0079390A" w:rsidP="004164F2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</w:pPr>
      <w:r w:rsidRPr="0079390A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  <w:t xml:space="preserve">                 </w:t>
      </w:r>
      <w:r w:rsidR="004164F2" w:rsidRPr="004164F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  <w:t>LAUDATE OMNES GENTES</w:t>
      </w:r>
    </w:p>
    <w:p w14:paraId="7AD757F7" w14:textId="77777777" w:rsidR="004164F2" w:rsidRPr="004164F2" w:rsidRDefault="004164F2" w:rsidP="004164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4164F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Jacques Berthier</w:t>
      </w:r>
    </w:p>
    <w:p w14:paraId="32569C3D" w14:textId="77777777" w:rsidR="004164F2" w:rsidRPr="004164F2" w:rsidRDefault="004164F2" w:rsidP="004164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p w14:paraId="3FB48D3A" w14:textId="77777777" w:rsidR="004164F2" w:rsidRPr="004164F2" w:rsidRDefault="004164F2" w:rsidP="004164F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>omnes</w:t>
      </w:r>
      <w:proofErr w:type="spellEnd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gentes, </w:t>
      </w:r>
      <w:proofErr w:type="spellStart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>Dominum</w:t>
      </w:r>
      <w:proofErr w:type="spellEnd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0C9AC556" w14:textId="77777777" w:rsidR="004164F2" w:rsidRPr="004164F2" w:rsidRDefault="004164F2" w:rsidP="004164F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>omnes</w:t>
      </w:r>
      <w:proofErr w:type="spellEnd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gentes, </w:t>
      </w:r>
      <w:proofErr w:type="spellStart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>Dominum</w:t>
      </w:r>
      <w:proofErr w:type="spellEnd"/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289130DC" w14:textId="77777777" w:rsidR="004164F2" w:rsidRPr="004164F2" w:rsidRDefault="004164F2" w:rsidP="004164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4164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650C3FBC" w14:textId="77777777" w:rsidR="004164F2" w:rsidRPr="004164F2" w:rsidRDefault="004164F2" w:rsidP="004164F2">
      <w:pPr>
        <w:spacing w:after="0" w:line="240" w:lineRule="auto"/>
        <w:ind w:left="720" w:firstLine="720"/>
        <w:rPr>
          <w:rFonts w:ascii="Arial" w:eastAsia="Times New Roman" w:hAnsi="Arial" w:cs="Arial"/>
          <w:sz w:val="16"/>
          <w:szCs w:val="16"/>
        </w:rPr>
      </w:pPr>
      <w:r w:rsidRPr="004164F2">
        <w:rPr>
          <w:rFonts w:ascii="Arial" w:eastAsia="Times New Roman" w:hAnsi="Arial" w:cs="Arial"/>
          <w:sz w:val="16"/>
          <w:szCs w:val="16"/>
          <w:lang w:val="fr-FR"/>
        </w:rPr>
        <w:t xml:space="preserve">© 1979, Les Presses de Taizé. </w:t>
      </w:r>
      <w:r w:rsidRPr="004164F2">
        <w:rPr>
          <w:rFonts w:ascii="Arial" w:eastAsia="Times New Roman" w:hAnsi="Arial" w:cs="Arial"/>
          <w:color w:val="333333"/>
          <w:sz w:val="16"/>
          <w:szCs w:val="16"/>
        </w:rPr>
        <w:t xml:space="preserve">Reprinted under </w:t>
      </w:r>
      <w:proofErr w:type="gramStart"/>
      <w:r w:rsidRPr="004164F2">
        <w:rPr>
          <w:rFonts w:ascii="Arial" w:eastAsia="Times New Roman" w:hAnsi="Arial" w:cs="Arial"/>
          <w:color w:val="333333"/>
          <w:sz w:val="16"/>
          <w:szCs w:val="16"/>
        </w:rPr>
        <w:t>OneLicense.net  #</w:t>
      </w:r>
      <w:proofErr w:type="gramEnd"/>
      <w:r w:rsidRPr="004164F2">
        <w:rPr>
          <w:rFonts w:ascii="Arial" w:eastAsia="Times New Roman" w:hAnsi="Arial" w:cs="Arial"/>
          <w:color w:val="333333"/>
          <w:sz w:val="16"/>
          <w:szCs w:val="16"/>
        </w:rPr>
        <w:t>A-718142.</w:t>
      </w:r>
    </w:p>
    <w:p w14:paraId="57472CAD" w14:textId="21F60B01" w:rsidR="007F4954" w:rsidRPr="0079390A" w:rsidRDefault="007F4954" w:rsidP="004164F2">
      <w:pPr>
        <w:spacing w:after="0"/>
        <w:rPr>
          <w:b/>
          <w:bCs/>
        </w:rPr>
      </w:pPr>
    </w:p>
    <w:p w14:paraId="30C01908" w14:textId="77777777" w:rsidR="00D33D19" w:rsidRDefault="00D33D19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1AA46B96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331B421A" w14:textId="45826BFD" w:rsidR="00BF51FF" w:rsidRPr="00131FF2" w:rsidRDefault="00D34707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</w:rPr>
        <w:lastRenderedPageBreak/>
        <w:t xml:space="preserve"> </w:t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3A31A8D9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F6B6CE8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9A7F8" w14:textId="77777777" w:rsidR="00885F33" w:rsidRDefault="00885F33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6880C751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6669577A" w14:textId="77777777" w:rsidR="007F4954" w:rsidRDefault="007F4954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09F7A6" w14:textId="77777777" w:rsidR="00887EC9" w:rsidRDefault="00887EC9" w:rsidP="00887EC9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3CBF5F66" w14:textId="77777777" w:rsidR="00887EC9" w:rsidRPr="00887EC9" w:rsidRDefault="00887EC9" w:rsidP="00887EC9"/>
    <w:p w14:paraId="5B950B8C" w14:textId="7AECEB40" w:rsidR="00076606" w:rsidRPr="00076606" w:rsidRDefault="002D4B37" w:rsidP="00887EC9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7660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</w:t>
      </w:r>
      <w:r w:rsidR="00A3414C" w:rsidRPr="0007660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LET US BE BREAD</w:t>
      </w:r>
    </w:p>
    <w:p w14:paraId="7FE8D0FF" w14:textId="1FE39DAE" w:rsidR="00076606" w:rsidRPr="00076606" w:rsidRDefault="00076606" w:rsidP="00076606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4164F2">
        <w:rPr>
          <w:rFonts w:ascii="Times New Roman" w:eastAsia="Times New Roman" w:hAnsi="Times New Roman" w:cs="Times New Roman"/>
          <w:b/>
          <w:bCs/>
          <w:sz w:val="24"/>
          <w:szCs w:val="24"/>
        </w:rPr>
        <w:t>Thomas J. Porter</w:t>
      </w:r>
    </w:p>
    <w:p w14:paraId="524CFF5D" w14:textId="21A6D05B" w:rsidR="0071532E" w:rsidRPr="0026195F" w:rsidRDefault="00527B13" w:rsidP="00076606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C9EE88" w14:textId="77777777" w:rsidR="004520C1" w:rsidRDefault="004520C1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903027" w14:textId="77777777" w:rsidR="00887EC9" w:rsidRDefault="00887EC9" w:rsidP="00887EC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103DF8" w14:textId="0F6E8FD2" w:rsidR="004164F2" w:rsidRPr="00CD2C50" w:rsidRDefault="004D2931" w:rsidP="00887E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 w:rsidRPr="00CD2C50">
        <w:rPr>
          <w:rFonts w:ascii="Times New Roman" w:hAnsi="Times New Roman" w:cs="Times New Roman"/>
          <w:b/>
          <w:bCs/>
          <w:sz w:val="24"/>
          <w:szCs w:val="24"/>
        </w:rPr>
        <w:t>FOR THE BEAUTY OF THE EARTH</w:t>
      </w:r>
    </w:p>
    <w:p w14:paraId="07260AFE" w14:textId="77777777" w:rsidR="004164F2" w:rsidRPr="00CD2C50" w:rsidRDefault="004164F2" w:rsidP="004164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2C50">
        <w:rPr>
          <w:rFonts w:ascii="Times New Roman" w:hAnsi="Times New Roman" w:cs="Times New Roman"/>
          <w:b/>
          <w:bCs/>
          <w:sz w:val="24"/>
          <w:szCs w:val="24"/>
        </w:rPr>
        <w:t>Folliot</w:t>
      </w:r>
      <w:proofErr w:type="spellEnd"/>
      <w:r w:rsidRPr="00CD2C50">
        <w:rPr>
          <w:rFonts w:ascii="Times New Roman" w:hAnsi="Times New Roman" w:cs="Times New Roman"/>
          <w:b/>
          <w:bCs/>
          <w:sz w:val="24"/>
          <w:szCs w:val="24"/>
        </w:rPr>
        <w:t xml:space="preserve"> S. Pierpoint</w:t>
      </w:r>
    </w:p>
    <w:p w14:paraId="59807914" w14:textId="77777777" w:rsidR="004164F2" w:rsidRPr="00CD2C50" w:rsidRDefault="004164F2" w:rsidP="004164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C50">
        <w:rPr>
          <w:rFonts w:ascii="Times New Roman" w:hAnsi="Times New Roman" w:cs="Times New Roman"/>
          <w:b/>
          <w:bCs/>
          <w:sz w:val="24"/>
          <w:szCs w:val="24"/>
        </w:rPr>
        <w:t>William H. Monk</w:t>
      </w:r>
    </w:p>
    <w:p w14:paraId="30B1E70F" w14:textId="77777777" w:rsidR="004164F2" w:rsidRDefault="004164F2" w:rsidP="004164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9E86A" w14:textId="77777777" w:rsidR="004164F2" w:rsidRDefault="004164F2" w:rsidP="004164F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beauty of the earth,</w:t>
      </w:r>
    </w:p>
    <w:p w14:paraId="15560CAB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glory of the skies,</w:t>
      </w:r>
    </w:p>
    <w:p w14:paraId="2130ADA7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love which from our birth</w:t>
      </w:r>
    </w:p>
    <w:p w14:paraId="6382959D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and around us lies:</w:t>
      </w:r>
    </w:p>
    <w:p w14:paraId="23B29FD9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6AB0C52" w14:textId="77777777" w:rsidR="004164F2" w:rsidRPr="00CD2C50" w:rsidRDefault="004164F2" w:rsidP="004164F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2C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sz w:val="24"/>
          <w:szCs w:val="24"/>
        </w:rPr>
        <w:tab/>
      </w:r>
      <w:r w:rsidRPr="00CD2C50">
        <w:rPr>
          <w:rFonts w:ascii="Times New Roman" w:hAnsi="Times New Roman" w:cs="Times New Roman"/>
          <w:b/>
          <w:bCs/>
          <w:sz w:val="24"/>
          <w:szCs w:val="24"/>
        </w:rPr>
        <w:t>Lord of all, to you we raise</w:t>
      </w:r>
    </w:p>
    <w:p w14:paraId="3B045A04" w14:textId="77777777" w:rsidR="004164F2" w:rsidRDefault="004164F2" w:rsidP="004164F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2C50">
        <w:rPr>
          <w:rFonts w:ascii="Times New Roman" w:hAnsi="Times New Roman" w:cs="Times New Roman"/>
          <w:b/>
          <w:bCs/>
          <w:sz w:val="24"/>
          <w:szCs w:val="24"/>
        </w:rPr>
        <w:tab/>
        <w:t>This our hymn of grateful praise.</w:t>
      </w:r>
    </w:p>
    <w:p w14:paraId="30FE1615" w14:textId="77777777" w:rsidR="004164F2" w:rsidRPr="00BD1C95" w:rsidRDefault="004164F2" w:rsidP="004164F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1FA2C" w14:textId="77777777" w:rsidR="004164F2" w:rsidRPr="00BD1C95" w:rsidRDefault="004164F2" w:rsidP="004164F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the beauty of each hour,</w:t>
      </w:r>
    </w:p>
    <w:p w14:paraId="47073BF5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Of the day and of the night,</w:t>
      </w:r>
    </w:p>
    <w:p w14:paraId="7B93F4E6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Hill and vale, and tree and </w:t>
      </w:r>
      <w:proofErr w:type="spellStart"/>
      <w:r w:rsidRPr="00BD1C95">
        <w:rPr>
          <w:rFonts w:ascii="Times New Roman" w:hAnsi="Times New Roman" w:cs="Times New Roman"/>
          <w:sz w:val="24"/>
          <w:szCs w:val="24"/>
        </w:rPr>
        <w:t>flow’r</w:t>
      </w:r>
      <w:proofErr w:type="spellEnd"/>
      <w:r w:rsidRPr="00BD1C95">
        <w:rPr>
          <w:rFonts w:ascii="Times New Roman" w:hAnsi="Times New Roman" w:cs="Times New Roman"/>
          <w:sz w:val="24"/>
          <w:szCs w:val="24"/>
        </w:rPr>
        <w:t>,</w:t>
      </w:r>
    </w:p>
    <w:p w14:paraId="76272605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Sun and moon, and stars of light:  </w:t>
      </w:r>
      <w:r w:rsidRPr="00BD1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</w:p>
    <w:p w14:paraId="56EA816E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743D49" w14:textId="77777777" w:rsidR="004164F2" w:rsidRPr="00BD1C95" w:rsidRDefault="004164F2" w:rsidP="004164F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the joy of ear and eye,</w:t>
      </w:r>
    </w:p>
    <w:p w14:paraId="6F602209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the heart and mind’s delight,</w:t>
      </w:r>
    </w:p>
    <w:p w14:paraId="5606B1AC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the mystic harmony</w:t>
      </w:r>
    </w:p>
    <w:p w14:paraId="59DAFDCE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Linking sense to sound and sight:  </w:t>
      </w:r>
      <w:r w:rsidRPr="00BD1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</w:p>
    <w:p w14:paraId="785F29FC" w14:textId="77777777" w:rsidR="004164F2" w:rsidRPr="00BD1C95" w:rsidRDefault="004164F2" w:rsidP="004164F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lastRenderedPageBreak/>
        <w:t xml:space="preserve">For the joy of human love, </w:t>
      </w:r>
    </w:p>
    <w:p w14:paraId="75DAA2D4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Brother, sister, parent, child,</w:t>
      </w:r>
    </w:p>
    <w:p w14:paraId="5FA589A3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Friends on earth, and friends above;</w:t>
      </w:r>
    </w:p>
    <w:p w14:paraId="6C9E1E55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For all gentle thoughts and mild:  </w:t>
      </w:r>
      <w:r w:rsidRPr="00BD1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</w:t>
      </w:r>
      <w:r w:rsidRPr="00BD1C95">
        <w:rPr>
          <w:rFonts w:ascii="Times New Roman" w:hAnsi="Times New Roman" w:cs="Times New Roman"/>
          <w:sz w:val="24"/>
          <w:szCs w:val="24"/>
        </w:rPr>
        <w:t>.</w:t>
      </w:r>
    </w:p>
    <w:p w14:paraId="08FEA735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614757" w14:textId="77777777" w:rsidR="004164F2" w:rsidRPr="00BD1C95" w:rsidRDefault="004164F2" w:rsidP="004164F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your church, that evermore</w:t>
      </w:r>
    </w:p>
    <w:p w14:paraId="2AFA9917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Lifts its holy hands above,</w:t>
      </w:r>
    </w:p>
    <w:p w14:paraId="6ACFE1F1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BD1C95">
        <w:rPr>
          <w:rFonts w:ascii="Times New Roman" w:hAnsi="Times New Roman" w:cs="Times New Roman"/>
          <w:sz w:val="24"/>
          <w:szCs w:val="24"/>
        </w:rPr>
        <w:t>Off’ring</w:t>
      </w:r>
      <w:proofErr w:type="spellEnd"/>
      <w:r w:rsidRPr="00BD1C95">
        <w:rPr>
          <w:rFonts w:ascii="Times New Roman" w:hAnsi="Times New Roman" w:cs="Times New Roman"/>
          <w:sz w:val="24"/>
          <w:szCs w:val="24"/>
        </w:rPr>
        <w:t xml:space="preserve"> up on </w:t>
      </w:r>
      <w:proofErr w:type="spellStart"/>
      <w:r w:rsidRPr="00BD1C95">
        <w:rPr>
          <w:rFonts w:ascii="Times New Roman" w:hAnsi="Times New Roman" w:cs="Times New Roman"/>
          <w:sz w:val="24"/>
          <w:szCs w:val="24"/>
        </w:rPr>
        <w:t>ev’ry</w:t>
      </w:r>
      <w:proofErr w:type="spellEnd"/>
      <w:r w:rsidRPr="00BD1C95">
        <w:rPr>
          <w:rFonts w:ascii="Times New Roman" w:hAnsi="Times New Roman" w:cs="Times New Roman"/>
          <w:sz w:val="24"/>
          <w:szCs w:val="24"/>
        </w:rPr>
        <w:t xml:space="preserve"> shore</w:t>
      </w:r>
    </w:p>
    <w:p w14:paraId="441BCB8B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Its pure sacrifice of love:  </w:t>
      </w:r>
      <w:r w:rsidRPr="00BD1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</w:p>
    <w:p w14:paraId="795C6A09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5CD39A" w14:textId="77777777" w:rsidR="004164F2" w:rsidRPr="00BD1C95" w:rsidRDefault="004164F2" w:rsidP="004164F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yourself, best Gift Divine!</w:t>
      </w:r>
    </w:p>
    <w:p w14:paraId="292EB05C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To this world so freely </w:t>
      </w:r>
      <w:proofErr w:type="spellStart"/>
      <w:r w:rsidRPr="00BD1C95">
        <w:rPr>
          <w:rFonts w:ascii="Times New Roman" w:hAnsi="Times New Roman" w:cs="Times New Roman"/>
          <w:sz w:val="24"/>
          <w:szCs w:val="24"/>
        </w:rPr>
        <w:t>giv’n</w:t>
      </w:r>
      <w:proofErr w:type="spellEnd"/>
      <w:r w:rsidRPr="00BD1C95">
        <w:rPr>
          <w:rFonts w:ascii="Times New Roman" w:hAnsi="Times New Roman" w:cs="Times New Roman"/>
          <w:sz w:val="24"/>
          <w:szCs w:val="24"/>
        </w:rPr>
        <w:t>;</w:t>
      </w:r>
    </w:p>
    <w:p w14:paraId="7F308519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Word Incarnate, God’s design,</w:t>
      </w:r>
    </w:p>
    <w:p w14:paraId="036EFB75" w14:textId="77777777" w:rsidR="004164F2" w:rsidRPr="00BD1C95" w:rsidRDefault="004164F2" w:rsidP="004164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Peace on earth and joy in </w:t>
      </w:r>
      <w:proofErr w:type="spellStart"/>
      <w:r w:rsidRPr="00BD1C95">
        <w:rPr>
          <w:rFonts w:ascii="Times New Roman" w:hAnsi="Times New Roman" w:cs="Times New Roman"/>
          <w:sz w:val="24"/>
          <w:szCs w:val="24"/>
        </w:rPr>
        <w:t>heav’n</w:t>
      </w:r>
      <w:proofErr w:type="spellEnd"/>
      <w:r w:rsidRPr="00BD1C95">
        <w:rPr>
          <w:rFonts w:ascii="Times New Roman" w:hAnsi="Times New Roman" w:cs="Times New Roman"/>
          <w:sz w:val="24"/>
          <w:szCs w:val="24"/>
        </w:rPr>
        <w:t xml:space="preserve">:  </w:t>
      </w:r>
      <w:r w:rsidRPr="00BD1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</w:p>
    <w:p w14:paraId="176C61E1" w14:textId="53B17638" w:rsidR="00EC09CC" w:rsidRPr="00EC09CC" w:rsidRDefault="00EC09CC" w:rsidP="004164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7"/>
  </w:num>
  <w:num w:numId="2" w16cid:durableId="804733558">
    <w:abstractNumId w:val="3"/>
  </w:num>
  <w:num w:numId="3" w16cid:durableId="110827373">
    <w:abstractNumId w:val="18"/>
  </w:num>
  <w:num w:numId="4" w16cid:durableId="1194228510">
    <w:abstractNumId w:val="11"/>
  </w:num>
  <w:num w:numId="5" w16cid:durableId="285435428">
    <w:abstractNumId w:val="33"/>
  </w:num>
  <w:num w:numId="6" w16cid:durableId="2139763125">
    <w:abstractNumId w:val="22"/>
  </w:num>
  <w:num w:numId="7" w16cid:durableId="1506750780">
    <w:abstractNumId w:val="28"/>
  </w:num>
  <w:num w:numId="8" w16cid:durableId="840776485">
    <w:abstractNumId w:val="0"/>
  </w:num>
  <w:num w:numId="9" w16cid:durableId="989594911">
    <w:abstractNumId w:val="36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29"/>
  </w:num>
  <w:num w:numId="13" w16cid:durableId="476800351">
    <w:abstractNumId w:val="26"/>
  </w:num>
  <w:num w:numId="14" w16cid:durableId="1269509358">
    <w:abstractNumId w:val="6"/>
  </w:num>
  <w:num w:numId="15" w16cid:durableId="256065912">
    <w:abstractNumId w:val="20"/>
  </w:num>
  <w:num w:numId="16" w16cid:durableId="1005130474">
    <w:abstractNumId w:val="1"/>
  </w:num>
  <w:num w:numId="17" w16cid:durableId="1059785657">
    <w:abstractNumId w:val="25"/>
  </w:num>
  <w:num w:numId="18" w16cid:durableId="454104942">
    <w:abstractNumId w:val="30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7"/>
  </w:num>
  <w:num w:numId="24" w16cid:durableId="921066352">
    <w:abstractNumId w:val="19"/>
  </w:num>
  <w:num w:numId="25" w16cid:durableId="320084595">
    <w:abstractNumId w:val="31"/>
  </w:num>
  <w:num w:numId="26" w16cid:durableId="1030953515">
    <w:abstractNumId w:val="23"/>
  </w:num>
  <w:num w:numId="27" w16cid:durableId="1623807591">
    <w:abstractNumId w:val="2"/>
  </w:num>
  <w:num w:numId="28" w16cid:durableId="2123068087">
    <w:abstractNumId w:val="35"/>
  </w:num>
  <w:num w:numId="29" w16cid:durableId="338238687">
    <w:abstractNumId w:val="21"/>
  </w:num>
  <w:num w:numId="30" w16cid:durableId="944385887">
    <w:abstractNumId w:val="24"/>
  </w:num>
  <w:num w:numId="31" w16cid:durableId="835072376">
    <w:abstractNumId w:val="15"/>
  </w:num>
  <w:num w:numId="32" w16cid:durableId="400374824">
    <w:abstractNumId w:val="14"/>
  </w:num>
  <w:num w:numId="33" w16cid:durableId="784039243">
    <w:abstractNumId w:val="32"/>
  </w:num>
  <w:num w:numId="34" w16cid:durableId="1271932032">
    <w:abstractNumId w:val="34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6419"/>
    <w:rsid w:val="001141EF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C437D"/>
    <w:rsid w:val="002D4B37"/>
    <w:rsid w:val="002E040B"/>
    <w:rsid w:val="002F634E"/>
    <w:rsid w:val="00306657"/>
    <w:rsid w:val="0031094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E0D"/>
    <w:rsid w:val="00422DFB"/>
    <w:rsid w:val="004257AA"/>
    <w:rsid w:val="004319A7"/>
    <w:rsid w:val="0043258C"/>
    <w:rsid w:val="0043660E"/>
    <w:rsid w:val="00451299"/>
    <w:rsid w:val="004520C1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B3930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3D19"/>
    <w:rsid w:val="00D34707"/>
    <w:rsid w:val="00D416C2"/>
    <w:rsid w:val="00D4476C"/>
    <w:rsid w:val="00D564D0"/>
    <w:rsid w:val="00D61A4B"/>
    <w:rsid w:val="00D718DA"/>
    <w:rsid w:val="00D72854"/>
    <w:rsid w:val="00D82B70"/>
    <w:rsid w:val="00D96027"/>
    <w:rsid w:val="00DA7022"/>
    <w:rsid w:val="00DC5C11"/>
    <w:rsid w:val="00DF12E0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5FFE"/>
    <w:rsid w:val="00F3772C"/>
    <w:rsid w:val="00F6191B"/>
    <w:rsid w:val="00F6622F"/>
    <w:rsid w:val="00F67EA8"/>
    <w:rsid w:val="00F72E01"/>
    <w:rsid w:val="00F76AEF"/>
    <w:rsid w:val="00F83A9E"/>
    <w:rsid w:val="00F8778E"/>
    <w:rsid w:val="00FA2D02"/>
    <w:rsid w:val="00FB26AA"/>
    <w:rsid w:val="00FC113F"/>
    <w:rsid w:val="00FC1521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2024-06-21T16:46:00Z</cp:lastPrinted>
  <dcterms:created xsi:type="dcterms:W3CDTF">2024-09-20T16:36:00Z</dcterms:created>
  <dcterms:modified xsi:type="dcterms:W3CDTF">2024-09-20T16:57:00Z</dcterms:modified>
</cp:coreProperties>
</file>