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3A3750DE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E3511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1</w:t>
      </w:r>
      <w:r w:rsidR="00681B40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725B5EA3" w:rsidR="00FF7F2B" w:rsidRPr="00417E0D" w:rsidRDefault="008E3511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  <w:r w:rsidRPr="008E351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95AE123" w14:textId="77777777" w:rsidR="008065AD" w:rsidRPr="00FD4014" w:rsidRDefault="007E1047" w:rsidP="008065A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065AD"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7E7BB7A7" w14:textId="77777777" w:rsidR="008065AD" w:rsidRDefault="008065AD" w:rsidP="008065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6B418DDB" w14:textId="77777777" w:rsidR="008065AD" w:rsidRPr="008065AD" w:rsidRDefault="008065AD" w:rsidP="008065AD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CEC0511" w14:textId="77777777" w:rsidR="008065AD" w:rsidRPr="0079791C" w:rsidRDefault="008065AD" w:rsidP="008065A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158B366B" w14:textId="77777777" w:rsidR="008065AD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18B3672A" w14:textId="77777777" w:rsidR="008065AD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358963E4" w14:textId="77777777" w:rsidR="008065AD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72C9ED0E" w14:textId="77777777" w:rsidR="008065AD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47981A03" w14:textId="77777777" w:rsidR="008065AD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312ABC88" w14:textId="77777777" w:rsidR="008065AD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4F8F8645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501EEF3D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0"/>
    <w:p w14:paraId="4DCCDFC2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B10532" w14:textId="77777777" w:rsidR="008065AD" w:rsidRPr="0079791C" w:rsidRDefault="008065AD" w:rsidP="008065A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prophets speak,</w:t>
      </w:r>
    </w:p>
    <w:p w14:paraId="6D212255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words are strong and true,</w:t>
      </w:r>
    </w:p>
    <w:p w14:paraId="2B2F088C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all God’s children dare to seek</w:t>
      </w:r>
    </w:p>
    <w:p w14:paraId="4667AB77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dream God’s reign anew,</w:t>
      </w:r>
    </w:p>
    <w:p w14:paraId="1229CE72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cross shall stand as witness</w:t>
      </w:r>
    </w:p>
    <w:p w14:paraId="68E1B990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as symbol of God’s grace;</w:t>
      </w:r>
    </w:p>
    <w:p w14:paraId="3698B476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as one we claim the faith of Jesus:</w:t>
      </w:r>
    </w:p>
    <w:p w14:paraId="1B4FE2F8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62C2FE3C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6DA04233" w14:textId="77777777" w:rsidR="008065AD" w:rsidRDefault="008065AD" w:rsidP="008065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888C7" w14:textId="77777777" w:rsidR="008065AD" w:rsidRPr="0079791C" w:rsidRDefault="008065AD" w:rsidP="008065A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love is found</w:t>
      </w:r>
    </w:p>
    <w:p w14:paraId="204403A6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water, wine and wheat:</w:t>
      </w:r>
    </w:p>
    <w:p w14:paraId="6C4CCA79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banquet hall on holy ground,</w:t>
      </w:r>
    </w:p>
    <w:p w14:paraId="5900759F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peace and justice meet.</w:t>
      </w:r>
    </w:p>
    <w:p w14:paraId="01AD43BC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love of God, through Jesus,</w:t>
      </w:r>
    </w:p>
    <w:p w14:paraId="6F0C3725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revealed in time and space,</w:t>
      </w:r>
    </w:p>
    <w:p w14:paraId="42AC7AF5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share in Christ the feast that frees us:</w:t>
      </w:r>
    </w:p>
    <w:p w14:paraId="6DF5E4CA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0D5706C8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5EABE1A0" w14:textId="77777777" w:rsidR="008065AD" w:rsidRDefault="008065AD" w:rsidP="008065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B8F18" w14:textId="77777777" w:rsidR="008065AD" w:rsidRPr="0079791C" w:rsidRDefault="008065AD" w:rsidP="008065A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6829490"/>
      <w:r w:rsidRPr="0079791C">
        <w:rPr>
          <w:rFonts w:ascii="Times New Roman" w:hAnsi="Times New Roman" w:cs="Times New Roman"/>
          <w:sz w:val="24"/>
          <w:szCs w:val="24"/>
        </w:rPr>
        <w:t>Let us build a house where hands will reach</w:t>
      </w:r>
    </w:p>
    <w:p w14:paraId="07AD48A4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1DC8628C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2B794A5A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67261D72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3C449031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2D5C8E01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us bring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 to fear and danger:</w:t>
      </w:r>
    </w:p>
    <w:bookmarkEnd w:id="1"/>
    <w:p w14:paraId="52C08CE9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3FEAAA99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36958965" w14:textId="77777777" w:rsidR="008065AD" w:rsidRDefault="008065AD" w:rsidP="008065A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Let us build a house where all are named,</w:t>
      </w:r>
    </w:p>
    <w:p w14:paraId="21C4CAC0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songs and visions heard</w:t>
      </w:r>
    </w:p>
    <w:p w14:paraId="15A2E02D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loved and treasured, taught and claimed</w:t>
      </w:r>
    </w:p>
    <w:p w14:paraId="247EC935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words within the Word.</w:t>
      </w:r>
    </w:p>
    <w:p w14:paraId="2EF9CC33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 of tears and cries and laughter,</w:t>
      </w:r>
    </w:p>
    <w:p w14:paraId="401B811E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Prayers of faith and songs of grace,</w:t>
      </w:r>
    </w:p>
    <w:p w14:paraId="7A352566" w14:textId="77777777" w:rsidR="008065AD" w:rsidRDefault="008065AD" w:rsidP="008065A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this house proclaim from floor to rafter:</w:t>
      </w:r>
    </w:p>
    <w:p w14:paraId="63E8C186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73551B1A" w14:textId="77777777" w:rsidR="008065AD" w:rsidRPr="0079791C" w:rsidRDefault="008065AD" w:rsidP="008065A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5EC108BA" w14:textId="22FDA417" w:rsidR="0079390A" w:rsidRDefault="0079390A" w:rsidP="008065AD">
      <w:pPr>
        <w:spacing w:after="0" w:line="240" w:lineRule="auto"/>
        <w:rPr>
          <w:b/>
          <w:bCs/>
          <w:u w:val="single"/>
        </w:rPr>
      </w:pPr>
    </w:p>
    <w:p w14:paraId="498DC229" w14:textId="77777777" w:rsidR="00F35D80" w:rsidRDefault="00F35D80" w:rsidP="008065AD">
      <w:pPr>
        <w:spacing w:after="0" w:line="240" w:lineRule="auto"/>
        <w:rPr>
          <w:b/>
          <w:bCs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31225E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779D98CB" w14:textId="588423DD" w:rsidR="00FF64BB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3E0">
        <w:rPr>
          <w:rFonts w:ascii="Times New Roman" w:hAnsi="Times New Roman" w:cs="Times New Roman"/>
          <w:sz w:val="24"/>
          <w:szCs w:val="24"/>
        </w:rPr>
        <w:tab/>
      </w:r>
    </w:p>
    <w:p w14:paraId="25CDF656" w14:textId="63816F74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A9AA9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678FE9E2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78928" w14:textId="5169EA88" w:rsidR="007769FD" w:rsidRDefault="0079390A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5D80">
        <w:rPr>
          <w:rFonts w:ascii="Times New Roman" w:hAnsi="Times New Roman" w:cs="Times New Roman"/>
          <w:b/>
          <w:bCs/>
          <w:sz w:val="24"/>
          <w:szCs w:val="24"/>
        </w:rPr>
        <w:t>Protect me, O God,</w:t>
      </w:r>
    </w:p>
    <w:p w14:paraId="1828F352" w14:textId="69C62C68" w:rsidR="00F35D80" w:rsidRPr="00F35D80" w:rsidRDefault="00F35D80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For I take refuge in you.</w:t>
      </w:r>
    </w:p>
    <w:p w14:paraId="6BE6645F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8BCE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772D8972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AA2FE2" w14:textId="6AF324B8" w:rsidR="008065AD" w:rsidRPr="008065AD" w:rsidRDefault="0079390A" w:rsidP="008065AD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2" w:name="_Hlk116294699"/>
      <w:r w:rsidR="008065AD">
        <w:rPr>
          <w:b/>
          <w:bCs/>
        </w:rPr>
        <w:tab/>
      </w:r>
      <w:r w:rsidR="008065AD" w:rsidRPr="008065AD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</w:t>
      </w:r>
    </w:p>
    <w:p w14:paraId="65B84FFA" w14:textId="313FDB7C" w:rsidR="007769FD" w:rsidRDefault="007769FD" w:rsidP="008065AD">
      <w:pPr>
        <w:keepNext/>
        <w:spacing w:after="0" w:line="240" w:lineRule="auto"/>
        <w:ind w:left="216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Taizé Community; Jacques Berthier</w:t>
      </w:r>
    </w:p>
    <w:p w14:paraId="6AE11950" w14:textId="77777777" w:rsidR="007769FD" w:rsidRDefault="007769FD" w:rsidP="007769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2"/>
    <w:p w14:paraId="6F292F5E" w14:textId="24444AB7" w:rsidR="008065AD" w:rsidRPr="008065AD" w:rsidRDefault="008065AD" w:rsidP="008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1A0B16EC" w14:textId="77777777" w:rsidR="008065AD" w:rsidRPr="008065AD" w:rsidRDefault="008065AD" w:rsidP="008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1D2228"/>
          <w:sz w:val="24"/>
          <w:szCs w:val="24"/>
        </w:rPr>
        <w:t>Whose day is near,</w:t>
      </w:r>
    </w:p>
    <w:p w14:paraId="367B1342" w14:textId="77777777" w:rsidR="008065AD" w:rsidRPr="008065AD" w:rsidRDefault="008065AD" w:rsidP="008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2A9E954F" w14:textId="77777777" w:rsidR="008065AD" w:rsidRPr="008065AD" w:rsidRDefault="008065AD" w:rsidP="008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1D2228"/>
          <w:sz w:val="24"/>
          <w:szCs w:val="24"/>
        </w:rPr>
        <w:t>Be strong, take heart</w:t>
      </w:r>
    </w:p>
    <w:p w14:paraId="5C14588C" w14:textId="20D2B25F" w:rsidR="00FB5F36" w:rsidRPr="00FB5F36" w:rsidRDefault="00FB5F36" w:rsidP="008065A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16"/>
          <w:szCs w:val="16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</w:p>
    <w:p w14:paraId="0E757BBC" w14:textId="1395D398" w:rsidR="004179C2" w:rsidRPr="004179C2" w:rsidRDefault="004179C2" w:rsidP="00FB5F36">
      <w:pPr>
        <w:spacing w:after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D749402" w14:textId="77777777" w:rsidR="00F35D80" w:rsidRDefault="00F35D80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2A27522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3" w:name="_Hlk66442950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3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4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42593754" w14:textId="77777777" w:rsidR="00F35D80" w:rsidRDefault="00F35D80" w:rsidP="00C1781D">
      <w:pPr>
        <w:spacing w:after="0"/>
        <w:rPr>
          <w:rFonts w:ascii="Times New Roman" w:hAnsi="Times New Roman" w:cs="Times New Roman"/>
        </w:rPr>
      </w:pPr>
    </w:p>
    <w:p w14:paraId="67FDF443" w14:textId="5C5EF7E7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Default="00887EC9" w:rsidP="00887EC9"/>
    <w:p w14:paraId="0B5C054B" w14:textId="77777777" w:rsidR="008065AD" w:rsidRDefault="008065AD" w:rsidP="00887EC9"/>
    <w:p w14:paraId="16A8052A" w14:textId="77777777" w:rsidR="008065AD" w:rsidRPr="00887EC9" w:rsidRDefault="008065AD" w:rsidP="00887EC9"/>
    <w:p w14:paraId="5C1C2373" w14:textId="1DF489FE" w:rsidR="008065AD" w:rsidRPr="00D30919" w:rsidRDefault="002D4B37" w:rsidP="008065A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>
        <w:rPr>
          <w:b/>
          <w:bCs/>
        </w:rPr>
        <w:tab/>
        <w:t xml:space="preserve">       </w:t>
      </w:r>
      <w:r w:rsidR="008065AD">
        <w:rPr>
          <w:rFonts w:ascii="Times New Roman" w:hAnsi="Times New Roman" w:cs="Times New Roman"/>
          <w:b/>
          <w:bCs/>
          <w:sz w:val="24"/>
          <w:szCs w:val="24"/>
        </w:rPr>
        <w:t>THE CRY OF THE POOR</w:t>
      </w:r>
    </w:p>
    <w:p w14:paraId="3E88EA5D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34 / John Foley S.J.</w:t>
      </w:r>
    </w:p>
    <w:p w14:paraId="2593C7BB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21186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Lord hears the cry of the poor.</w:t>
      </w:r>
    </w:p>
    <w:p w14:paraId="1A470B30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Blessed be the Lord.</w:t>
      </w:r>
    </w:p>
    <w:p w14:paraId="3284EB2F" w14:textId="77777777" w:rsidR="008065AD" w:rsidRPr="00017E19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3F2D23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will bless the Lord at all times, </w:t>
      </w:r>
    </w:p>
    <w:p w14:paraId="02B36100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praise ever in my mouth.</w:t>
      </w:r>
    </w:p>
    <w:p w14:paraId="369CE2D7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my soul glory in the Lord,</w:t>
      </w:r>
    </w:p>
    <w:p w14:paraId="3BB72188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p w14:paraId="7B8E3D90" w14:textId="77777777" w:rsidR="008065AD" w:rsidRPr="00017E19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DCB161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" w:name="_Hlk44668899"/>
      <w:bookmarkStart w:id="6" w:name="_Hlk44668941"/>
      <w:r>
        <w:rPr>
          <w:rFonts w:ascii="Times New Roman" w:eastAsia="Times New Roman" w:hAnsi="Times New Roman" w:cs="Times New Roman"/>
          <w:sz w:val="24"/>
          <w:szCs w:val="24"/>
        </w:rPr>
        <w:t>Let the lowly hear and be glad,</w:t>
      </w:r>
    </w:p>
    <w:p w14:paraId="1F8D97A7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listens to their pleas;</w:t>
      </w:r>
    </w:p>
    <w:p w14:paraId="15FFAB1A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And to hearts broken God 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53B839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bookmarkEnd w:id="5"/>
    <w:bookmarkEnd w:id="6"/>
    <w:p w14:paraId="02CF29E5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6D8BB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spirit crushed God will save;</w:t>
      </w:r>
    </w:p>
    <w:p w14:paraId="30357406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ransom for their lives;</w:t>
      </w:r>
    </w:p>
    <w:p w14:paraId="0DB0DEDA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safe shelter for their fears,</w:t>
      </w:r>
    </w:p>
    <w:p w14:paraId="55620E69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will hear the cry of the poor.</w:t>
      </w:r>
    </w:p>
    <w:p w14:paraId="2DCFBB58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52F9B6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proclaim your greatness, O God,</w:t>
      </w:r>
    </w:p>
    <w:p w14:paraId="2B426D52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praise ever in our mouth;</w:t>
      </w:r>
    </w:p>
    <w:p w14:paraId="2E68B117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brightened in your light,</w:t>
      </w:r>
    </w:p>
    <w:p w14:paraId="015E9215" w14:textId="77777777" w:rsidR="008065AD" w:rsidRDefault="008065AD" w:rsidP="0080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you hear the cry of the poor.</w:t>
      </w:r>
    </w:p>
    <w:p w14:paraId="434AB024" w14:textId="2416D120" w:rsidR="0022472D" w:rsidRDefault="0022472D" w:rsidP="008065A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DDF34" w14:textId="77777777" w:rsidR="00DB5BD7" w:rsidRDefault="00DB5BD7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76AEE" w14:textId="77777777" w:rsidR="008065AD" w:rsidRPr="008065AD" w:rsidRDefault="00DB5BD7" w:rsidP="008065AD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5AD" w:rsidRPr="008065A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 NOT FEAR TO HOPE</w:t>
      </w:r>
    </w:p>
    <w:p w14:paraId="2B6E2612" w14:textId="77777777" w:rsidR="008065AD" w:rsidRPr="008065AD" w:rsidRDefault="008065AD" w:rsidP="008065AD">
      <w:pPr>
        <w:spacing w:after="0"/>
        <w:ind w:left="216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065A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Rory Cooney</w:t>
      </w:r>
    </w:p>
    <w:p w14:paraId="3BB752D0" w14:textId="77777777" w:rsidR="008065AD" w:rsidRPr="008065AD" w:rsidRDefault="008065AD" w:rsidP="008065AD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2F0B9FA" w14:textId="77777777" w:rsidR="008065AD" w:rsidRPr="008065AD" w:rsidRDefault="008065AD" w:rsidP="008065AD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Refrain:</w:t>
      </w: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681B5913" w14:textId="77777777" w:rsidR="008065AD" w:rsidRPr="008065AD" w:rsidRDefault="008065AD" w:rsidP="008065AD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Tho’ the wicked rage and rise</w:t>
      </w:r>
    </w:p>
    <w:p w14:paraId="7C352304" w14:textId="77777777" w:rsidR="008065AD" w:rsidRPr="008065AD" w:rsidRDefault="008065AD" w:rsidP="008065AD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Our God sees not as we see, </w:t>
      </w:r>
    </w:p>
    <w:p w14:paraId="1D8D3DA0" w14:textId="77777777" w:rsidR="008065AD" w:rsidRPr="008065AD" w:rsidRDefault="008065AD" w:rsidP="008065AD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success is not the prize.</w:t>
      </w:r>
    </w:p>
    <w:p w14:paraId="4E81EFA0" w14:textId="77777777" w:rsidR="008065AD" w:rsidRPr="008065AD" w:rsidRDefault="008065AD" w:rsidP="008065AD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69D2B86C" w14:textId="77777777" w:rsidR="008065AD" w:rsidRPr="008065AD" w:rsidRDefault="008065AD" w:rsidP="008065AD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For </w:t>
      </w:r>
      <w:proofErr w:type="spellStart"/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</w:t>
      </w:r>
      <w:proofErr w:type="spellEnd"/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’ the night be long</w:t>
      </w:r>
    </w:p>
    <w:p w14:paraId="53F9E545" w14:textId="77777777" w:rsidR="008065AD" w:rsidRPr="008065AD" w:rsidRDefault="008065AD" w:rsidP="008065AD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race shall not be to the swift</w:t>
      </w:r>
    </w:p>
    <w:p w14:paraId="34DD6055" w14:textId="77777777" w:rsidR="008065AD" w:rsidRPr="008065AD" w:rsidRDefault="008065AD" w:rsidP="008065AD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8065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fight not to the strong.</w:t>
      </w: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2BC575AC" w14:textId="77777777" w:rsidR="008065AD" w:rsidRPr="008065AD" w:rsidRDefault="008065AD" w:rsidP="008065AD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you are sure</w:t>
      </w:r>
    </w:p>
    <w:p w14:paraId="51400453" w14:textId="77777777" w:rsidR="008065AD" w:rsidRPr="008065AD" w:rsidRDefault="008065AD" w:rsidP="008065A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Your sin is greater than grace</w:t>
      </w:r>
    </w:p>
    <w:p w14:paraId="1FF2D0E0" w14:textId="77777777" w:rsidR="008065AD" w:rsidRPr="008065AD" w:rsidRDefault="008065AD" w:rsidP="008065AD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love is gift</w:t>
      </w:r>
    </w:p>
    <w:p w14:paraId="4143EA5B" w14:textId="77777777" w:rsidR="008065AD" w:rsidRPr="008065AD" w:rsidRDefault="008065AD" w:rsidP="008065AD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Believe and you can behold him face to face</w:t>
      </w:r>
    </w:p>
    <w:p w14:paraId="65827BC0" w14:textId="77777777" w:rsidR="008065AD" w:rsidRPr="008065AD" w:rsidRDefault="008065AD" w:rsidP="008065AD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Look to God when victory seems</w:t>
      </w:r>
    </w:p>
    <w:p w14:paraId="59D254A8" w14:textId="77777777" w:rsidR="008065AD" w:rsidRPr="008065AD" w:rsidRDefault="008065AD" w:rsidP="008065AD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Out of justice’ sight</w:t>
      </w:r>
    </w:p>
    <w:p w14:paraId="75069E0D" w14:textId="77777777" w:rsidR="008065AD" w:rsidRPr="008065AD" w:rsidRDefault="008065AD" w:rsidP="008065AD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mighty hand</w:t>
      </w:r>
    </w:p>
    <w:p w14:paraId="19EA3D94" w14:textId="77777777" w:rsidR="008065AD" w:rsidRPr="008065AD" w:rsidRDefault="008065AD" w:rsidP="008065AD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Brought forth the day from the chaos of the night</w:t>
      </w:r>
    </w:p>
    <w:p w14:paraId="4A491D1F" w14:textId="77777777" w:rsidR="008065AD" w:rsidRPr="008065AD" w:rsidRDefault="008065AD" w:rsidP="008065AD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cynics say</w:t>
      </w:r>
    </w:p>
    <w:p w14:paraId="71EF1D9A" w14:textId="77777777" w:rsidR="008065AD" w:rsidRPr="008065AD" w:rsidRDefault="008065AD" w:rsidP="008065AD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Our planet’s doom is sealed</w:t>
      </w:r>
    </w:p>
    <w:p w14:paraId="7D4F99FF" w14:textId="77777777" w:rsidR="008065AD" w:rsidRPr="008065AD" w:rsidRDefault="008065AD" w:rsidP="008065AD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Look to God by </w:t>
      </w:r>
      <w:proofErr w:type="gramStart"/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whose</w:t>
      </w:r>
      <w:proofErr w:type="gramEnd"/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great </w:t>
      </w:r>
      <w:proofErr w:type="spellStart"/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pow’r</w:t>
      </w:r>
      <w:proofErr w:type="spellEnd"/>
    </w:p>
    <w:p w14:paraId="71D3D1FB" w14:textId="77777777" w:rsidR="008065AD" w:rsidRPr="008065AD" w:rsidRDefault="008065AD" w:rsidP="008065AD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The dead were raised and the lepers were healed</w:t>
      </w:r>
    </w:p>
    <w:p w14:paraId="662B7E3F" w14:textId="77777777" w:rsidR="008065AD" w:rsidRPr="008065AD" w:rsidRDefault="008065AD" w:rsidP="008065AD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reason fails</w:t>
      </w:r>
    </w:p>
    <w:p w14:paraId="2D971EAA" w14:textId="77777777" w:rsidR="008065AD" w:rsidRPr="008065AD" w:rsidRDefault="008065AD" w:rsidP="008065AD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And terror reigns in the night</w:t>
      </w:r>
    </w:p>
    <w:p w14:paraId="19802931" w14:textId="77777777" w:rsidR="008065AD" w:rsidRPr="008065AD" w:rsidRDefault="008065AD" w:rsidP="008065AD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Look upon the crucified</w:t>
      </w:r>
    </w:p>
    <w:p w14:paraId="64B8F093" w14:textId="77777777" w:rsidR="008065AD" w:rsidRPr="008065AD" w:rsidRDefault="008065AD" w:rsidP="008065AD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65AD">
        <w:rPr>
          <w:rFonts w:ascii="Times New Roman" w:eastAsia="Times New Roman" w:hAnsi="Times New Roman" w:cs="Times New Roman"/>
          <w:color w:val="333333"/>
          <w:sz w:val="24"/>
          <w:szCs w:val="24"/>
        </w:rPr>
        <w:t>And see beyond into Easter’s dawning light</w:t>
      </w:r>
    </w:p>
    <w:p w14:paraId="25F224F3" w14:textId="77777777" w:rsidR="008065AD" w:rsidRPr="008065AD" w:rsidRDefault="008065AD" w:rsidP="008065AD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8065AD">
        <w:rPr>
          <w:rFonts w:ascii="Georgia" w:eastAsia="Times New Roman" w:hAnsi="Georgia" w:cs="Times New Roman"/>
          <w:color w:val="333333"/>
          <w:sz w:val="20"/>
          <w:szCs w:val="20"/>
        </w:rPr>
        <w:t>© OCP 1986,2000.</w:t>
      </w:r>
    </w:p>
    <w:p w14:paraId="0B73D8EF" w14:textId="5580472E" w:rsidR="00F75424" w:rsidRPr="00EC09CC" w:rsidRDefault="00F75424" w:rsidP="008065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4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1"/>
  </w:num>
  <w:num w:numId="2" w16cid:durableId="804733558">
    <w:abstractNumId w:val="3"/>
  </w:num>
  <w:num w:numId="3" w16cid:durableId="110827373">
    <w:abstractNumId w:val="20"/>
  </w:num>
  <w:num w:numId="4" w16cid:durableId="1194228510">
    <w:abstractNumId w:val="11"/>
  </w:num>
  <w:num w:numId="5" w16cid:durableId="285435428">
    <w:abstractNumId w:val="39"/>
  </w:num>
  <w:num w:numId="6" w16cid:durableId="2139763125">
    <w:abstractNumId w:val="25"/>
  </w:num>
  <w:num w:numId="7" w16cid:durableId="1506750780">
    <w:abstractNumId w:val="33"/>
  </w:num>
  <w:num w:numId="8" w16cid:durableId="840776485">
    <w:abstractNumId w:val="0"/>
  </w:num>
  <w:num w:numId="9" w16cid:durableId="989594911">
    <w:abstractNumId w:val="42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4"/>
  </w:num>
  <w:num w:numId="13" w16cid:durableId="476800351">
    <w:abstractNumId w:val="30"/>
  </w:num>
  <w:num w:numId="14" w16cid:durableId="1269509358">
    <w:abstractNumId w:val="6"/>
  </w:num>
  <w:num w:numId="15" w16cid:durableId="256065912">
    <w:abstractNumId w:val="23"/>
  </w:num>
  <w:num w:numId="16" w16cid:durableId="1005130474">
    <w:abstractNumId w:val="1"/>
  </w:num>
  <w:num w:numId="17" w16cid:durableId="1059785657">
    <w:abstractNumId w:val="29"/>
  </w:num>
  <w:num w:numId="18" w16cid:durableId="454104942">
    <w:abstractNumId w:val="35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1"/>
  </w:num>
  <w:num w:numId="25" w16cid:durableId="320084595">
    <w:abstractNumId w:val="36"/>
  </w:num>
  <w:num w:numId="26" w16cid:durableId="1030953515">
    <w:abstractNumId w:val="26"/>
  </w:num>
  <w:num w:numId="27" w16cid:durableId="1623807591">
    <w:abstractNumId w:val="2"/>
  </w:num>
  <w:num w:numId="28" w16cid:durableId="2123068087">
    <w:abstractNumId w:val="41"/>
  </w:num>
  <w:num w:numId="29" w16cid:durableId="338238687">
    <w:abstractNumId w:val="24"/>
  </w:num>
  <w:num w:numId="30" w16cid:durableId="944385887">
    <w:abstractNumId w:val="28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7"/>
  </w:num>
  <w:num w:numId="34" w16cid:durableId="1271932032">
    <w:abstractNumId w:val="40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38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7"/>
  </w:num>
  <w:num w:numId="42" w16cid:durableId="86462006">
    <w:abstractNumId w:val="22"/>
  </w:num>
  <w:num w:numId="43" w16cid:durableId="1112823432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48A3"/>
    <w:rsid w:val="007E52CD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05021"/>
    <w:rsid w:val="00D16BC6"/>
    <w:rsid w:val="00D23902"/>
    <w:rsid w:val="00D304CE"/>
    <w:rsid w:val="00D30919"/>
    <w:rsid w:val="00D33D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2024-10-10T15:56:00Z</cp:lastPrinted>
  <dcterms:created xsi:type="dcterms:W3CDTF">2024-11-14T15:02:00Z</dcterms:created>
  <dcterms:modified xsi:type="dcterms:W3CDTF">2024-11-15T15:53:00Z</dcterms:modified>
</cp:coreProperties>
</file>