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437E6" w14:textId="77777777" w:rsidR="001538DC" w:rsidRPr="001538DC" w:rsidRDefault="001538DC">
      <w:pPr>
        <w:rPr>
          <w:b/>
        </w:rPr>
      </w:pPr>
      <w:r>
        <w:rPr>
          <w:b/>
        </w:rPr>
        <w:t xml:space="preserve">                  </w:t>
      </w:r>
      <w:bookmarkStart w:id="0" w:name="_GoBack"/>
      <w:r w:rsidRPr="001538DC">
        <w:rPr>
          <w:b/>
        </w:rPr>
        <w:t xml:space="preserve">James Callan </w:t>
      </w:r>
      <w:r>
        <w:rPr>
          <w:b/>
        </w:rPr>
        <w:t xml:space="preserve">– Rochester - </w:t>
      </w:r>
      <w:r w:rsidRPr="001538DC">
        <w:rPr>
          <w:b/>
        </w:rPr>
        <w:t xml:space="preserve"> </w:t>
      </w:r>
      <w:r>
        <w:rPr>
          <w:b/>
        </w:rPr>
        <w:t xml:space="preserve">Obituary </w:t>
      </w:r>
      <w:r w:rsidRPr="001538DC">
        <w:rPr>
          <w:b/>
        </w:rPr>
        <w:t>Renegade Priest helped establish an independent church</w:t>
      </w:r>
      <w:bookmarkEnd w:id="0"/>
    </w:p>
    <w:p w14:paraId="51415FB9" w14:textId="77777777" w:rsidR="009831EE" w:rsidRDefault="001538DC">
      <w:r w:rsidRPr="001538DC">
        <w:drawing>
          <wp:inline distT="0" distB="0" distL="0" distR="0" wp14:anchorId="6C6509D4" wp14:editId="7B36F60F">
            <wp:extent cx="8364302" cy="6446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276" t="32365" r="34418" b="4046"/>
                    <a:stretch/>
                  </pic:blipFill>
                  <pic:spPr bwMode="auto">
                    <a:xfrm>
                      <a:off x="0" y="0"/>
                      <a:ext cx="8385459" cy="6462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31EE" w:rsidSect="001538DC">
      <w:pgSz w:w="15840" w:h="12240" w:orient="landscape"/>
      <w:pgMar w:top="709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DC"/>
    <w:rsid w:val="001538DC"/>
    <w:rsid w:val="002437AE"/>
    <w:rsid w:val="005156A6"/>
    <w:rsid w:val="009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6613"/>
  <w15:chartTrackingRefBased/>
  <w15:docId w15:val="{B1B9DDFF-99E4-467C-A307-37D73618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9E131ED2814F94AA95DC5434AC20" ma:contentTypeVersion="18" ma:contentTypeDescription="Create a new document." ma:contentTypeScope="" ma:versionID="3bba96535759ca61745d141a30865db1">
  <xsd:schema xmlns:xsd="http://www.w3.org/2001/XMLSchema" xmlns:xs="http://www.w3.org/2001/XMLSchema" xmlns:p="http://schemas.microsoft.com/office/2006/metadata/properties" xmlns:ns3="afcb67da-4815-4e14-8784-a31f552bff35" xmlns:ns4="5299a251-f7ad-4d74-b6c1-ec172df7041f" targetNamespace="http://schemas.microsoft.com/office/2006/metadata/properties" ma:root="true" ma:fieldsID="f49d5c4e9cb6182548415f6e499b3f3d" ns3:_="" ns4:_="">
    <xsd:import namespace="afcb67da-4815-4e14-8784-a31f552bff35"/>
    <xsd:import namespace="5299a251-f7ad-4d74-b6c1-ec172df704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67da-4815-4e14-8784-a31f552bf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9a251-f7ad-4d74-b6c1-ec172df70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99a251-f7ad-4d74-b6c1-ec172df7041f" xsi:nil="true"/>
  </documentManagement>
</p:properties>
</file>

<file path=customXml/itemProps1.xml><?xml version="1.0" encoding="utf-8"?>
<ds:datastoreItem xmlns:ds="http://schemas.openxmlformats.org/officeDocument/2006/customXml" ds:itemID="{F2874D5D-3955-4273-8AE3-90ACB2F62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67da-4815-4e14-8784-a31f552bff35"/>
    <ds:schemaRef ds:uri="5299a251-f7ad-4d74-b6c1-ec172df70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FB4B9-54D1-43DE-9A0C-DAA313103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6A4BA-152C-464C-9058-2FF9B4ED75D8}">
  <ds:schemaRefs>
    <ds:schemaRef ds:uri="afcb67da-4815-4e14-8784-a31f552bff35"/>
    <ds:schemaRef ds:uri="http://schemas.microsoft.com/office/infopath/2007/PartnerControls"/>
    <ds:schemaRef ds:uri="http://schemas.microsoft.com/office/2006/documentManagement/types"/>
    <ds:schemaRef ds:uri="5299a251-f7ad-4d74-b6c1-ec172df7041f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- Awakening</dc:creator>
  <cp:keywords/>
  <dc:description/>
  <cp:lastModifiedBy>David - Awakening</cp:lastModifiedBy>
  <cp:revision>1</cp:revision>
  <dcterms:created xsi:type="dcterms:W3CDTF">2024-12-29T02:37:00Z</dcterms:created>
  <dcterms:modified xsi:type="dcterms:W3CDTF">2024-12-29T02:41:00Z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0x010100F1E39E131ED2814F94AA95DC5434AC20</vt:lpwstr>
  </property>
</Properties>
</file>