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60D5C682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328A3"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 16</w:t>
      </w:r>
      <w:r w:rsidR="007D6848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</w:p>
    <w:p w14:paraId="6A962FAD" w14:textId="6186E998" w:rsidR="007E77F1" w:rsidRPr="007E77F1" w:rsidRDefault="002328A3" w:rsidP="007E77F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2328A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A4F5E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022488EC" w14:textId="77777777" w:rsidR="007D6848" w:rsidRDefault="007D6848" w:rsidP="007D684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4099EA" w14:textId="77777777" w:rsidR="001472D7" w:rsidRDefault="007E1047" w:rsidP="001472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43BD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72D7">
        <w:rPr>
          <w:rFonts w:ascii="Times New Roman" w:hAnsi="Times New Roman" w:cs="Times New Roman"/>
          <w:b/>
          <w:bCs/>
          <w:sz w:val="24"/>
          <w:szCs w:val="24"/>
        </w:rPr>
        <w:t>GATHER US IN</w:t>
      </w:r>
    </w:p>
    <w:p w14:paraId="06A8C711" w14:textId="4069D9C7" w:rsidR="001472D7" w:rsidRDefault="001472D7" w:rsidP="001472D7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13E99E5C" w14:textId="77777777" w:rsidR="001472D7" w:rsidRDefault="001472D7" w:rsidP="001472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CF855" w14:textId="77777777" w:rsidR="001472D7" w:rsidRDefault="001472D7" w:rsidP="001472D7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in this place new light is streaming,</w:t>
      </w:r>
    </w:p>
    <w:p w14:paraId="637F7E3D" w14:textId="77777777" w:rsidR="001472D7" w:rsidRDefault="001472D7" w:rsidP="001472D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has the darkness vanished away,</w:t>
      </w:r>
    </w:p>
    <w:p w14:paraId="2D1ACE31" w14:textId="77777777" w:rsidR="001472D7" w:rsidRDefault="001472D7" w:rsidP="001472D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in this space our fears and our </w:t>
      </w:r>
      <w:proofErr w:type="spellStart"/>
      <w:r>
        <w:rPr>
          <w:rFonts w:ascii="Times New Roman" w:hAnsi="Times New Roman" w:cs="Times New Roman"/>
          <w:sz w:val="24"/>
          <w:szCs w:val="24"/>
        </w:rPr>
        <w:t>dreamings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864F415" w14:textId="77777777" w:rsidR="001472D7" w:rsidRDefault="001472D7" w:rsidP="001472D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Brought here to you in the light of this day.</w:t>
      </w:r>
    </w:p>
    <w:p w14:paraId="53F4B201" w14:textId="77777777" w:rsidR="001472D7" w:rsidRDefault="001472D7" w:rsidP="001472D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the lost and forsaken,</w:t>
      </w:r>
    </w:p>
    <w:p w14:paraId="6D5DAB40" w14:textId="77777777" w:rsidR="001472D7" w:rsidRDefault="001472D7" w:rsidP="001472D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the blind and the lame,</w:t>
      </w:r>
    </w:p>
    <w:p w14:paraId="3D7F9CC1" w14:textId="77777777" w:rsidR="001472D7" w:rsidRDefault="001472D7" w:rsidP="001472D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us now, and we shall awaken,</w:t>
      </w:r>
    </w:p>
    <w:p w14:paraId="63AD5E2B" w14:textId="77777777" w:rsidR="001472D7" w:rsidRDefault="001472D7" w:rsidP="001472D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arise at the sound of our name.</w:t>
      </w:r>
    </w:p>
    <w:p w14:paraId="0D029175" w14:textId="77777777" w:rsidR="001472D7" w:rsidRDefault="001472D7" w:rsidP="001472D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692F651" w14:textId="77777777" w:rsidR="001472D7" w:rsidRDefault="001472D7" w:rsidP="001472D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the young, our lives 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myst’ry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F005FD6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the old who yearn for your face,</w:t>
      </w:r>
    </w:p>
    <w:p w14:paraId="0C69697D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been sung throughout all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hist’ry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300A498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Called to be light to the whole human race.</w:t>
      </w:r>
    </w:p>
    <w:p w14:paraId="0AB7404D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in, the rich and the haughty,</w:t>
      </w:r>
    </w:p>
    <w:p w14:paraId="332A7EB9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in, the proud and the strong,</w:t>
      </w:r>
    </w:p>
    <w:p w14:paraId="004C5441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a heart so meek and so lowly,</w:t>
      </w:r>
    </w:p>
    <w:p w14:paraId="0B48FB50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the courage to enter the song.</w:t>
      </w:r>
    </w:p>
    <w:p w14:paraId="09DDDA4C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0C5A3D" w14:textId="77777777" w:rsidR="001472D7" w:rsidRDefault="001472D7" w:rsidP="001472D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will take the wine and the water,</w:t>
      </w:r>
    </w:p>
    <w:p w14:paraId="37EE8911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will take the bread of new birth,</w:t>
      </w:r>
    </w:p>
    <w:p w14:paraId="550D18E2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you shall call your sons and your daughters,</w:t>
      </w:r>
    </w:p>
    <w:p w14:paraId="7280696B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us anew to be salt for the earth.</w:t>
      </w:r>
    </w:p>
    <w:p w14:paraId="43592D79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to drink the wine of compassion,</w:t>
      </w:r>
    </w:p>
    <w:p w14:paraId="4F3261AF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to eat the bread that is you,</w:t>
      </w:r>
    </w:p>
    <w:p w14:paraId="5ADA5189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Nourish us well, and teach us to fashion</w:t>
      </w:r>
    </w:p>
    <w:p w14:paraId="0476E23E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 that are holy and hearts that are true.</w:t>
      </w:r>
    </w:p>
    <w:p w14:paraId="5FD22675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1A50B7" w14:textId="77777777" w:rsidR="001472D7" w:rsidRDefault="001472D7" w:rsidP="001472D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the dark of buildings confining,</w:t>
      </w:r>
    </w:p>
    <w:p w14:paraId="389739C6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some heaven, light years away,</w:t>
      </w:r>
    </w:p>
    <w:p w14:paraId="1C902ABD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here in this place the new light is shining,</w:t>
      </w:r>
    </w:p>
    <w:p w14:paraId="61C444EA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is the Kingdom, now is the day.</w:t>
      </w:r>
    </w:p>
    <w:p w14:paraId="41949DF3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and hold us forever,</w:t>
      </w:r>
    </w:p>
    <w:p w14:paraId="7D7C3E0D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and make us your own;</w:t>
      </w:r>
    </w:p>
    <w:p w14:paraId="22658391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all peoples together,</w:t>
      </w:r>
    </w:p>
    <w:p w14:paraId="2B751B7B" w14:textId="77777777" w:rsidR="001472D7" w:rsidRDefault="001472D7" w:rsidP="00147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of love in our flesh and our bone.</w:t>
      </w:r>
    </w:p>
    <w:p w14:paraId="498DC229" w14:textId="46AC144D" w:rsidR="00F35D80" w:rsidRDefault="00F35D80" w:rsidP="001472D7">
      <w:pPr>
        <w:keepNext/>
        <w:spacing w:after="0" w:line="240" w:lineRule="auto"/>
        <w:outlineLvl w:val="0"/>
        <w:rPr>
          <w:b/>
          <w:bCs/>
          <w:u w:val="single"/>
        </w:rPr>
      </w:pPr>
    </w:p>
    <w:p w14:paraId="4DB86616" w14:textId="731225E4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153FE60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724B925" w14:textId="77777777" w:rsidR="00887EC9" w:rsidRPr="00887EC9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2B33B3" w14:textId="354EB28E" w:rsidR="00A4732D" w:rsidRDefault="00A4732D" w:rsidP="00887E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263D4F4" w14:textId="77777777" w:rsidR="004179C2" w:rsidRDefault="004179C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5F05F3B8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D714B63" w14:textId="77777777" w:rsidR="004520C1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1D0711" w14:textId="71D32CF9" w:rsidR="00A4732D" w:rsidRDefault="00A4732D" w:rsidP="004520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951B597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343587" w14:textId="174BFDBB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779D98CB" w14:textId="588423DD" w:rsidR="00FF64BB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43E0">
        <w:rPr>
          <w:rFonts w:ascii="Times New Roman" w:hAnsi="Times New Roman" w:cs="Times New Roman"/>
          <w:sz w:val="24"/>
          <w:szCs w:val="24"/>
        </w:rPr>
        <w:tab/>
      </w:r>
    </w:p>
    <w:p w14:paraId="25CDF656" w14:textId="1AC53C58" w:rsidR="00A4732D" w:rsidRDefault="00A4732D" w:rsidP="00FF64B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A9AA9A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1C9EF2" w14:textId="77777777" w:rsidR="001C2351" w:rsidRDefault="001C2351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2A7F81" w14:textId="37D48F98" w:rsidR="007769FD" w:rsidRDefault="001E13AC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2C4F4E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8481D2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6391F" w14:textId="5368CC6A" w:rsidR="002C4F4E" w:rsidRDefault="0079390A" w:rsidP="00D21444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72D7">
        <w:rPr>
          <w:rFonts w:ascii="Times New Roman" w:hAnsi="Times New Roman" w:cs="Times New Roman"/>
          <w:b/>
          <w:bCs/>
          <w:sz w:val="24"/>
          <w:szCs w:val="24"/>
        </w:rPr>
        <w:t>Happy they who trust in the Lord,</w:t>
      </w:r>
    </w:p>
    <w:p w14:paraId="4811A31C" w14:textId="7A43FF5A" w:rsidR="001472D7" w:rsidRPr="001472D7" w:rsidRDefault="001472D7" w:rsidP="00D21444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Who trust in the Lord.</w:t>
      </w:r>
    </w:p>
    <w:p w14:paraId="1DCDDFD2" w14:textId="77777777" w:rsidR="001C2351" w:rsidRDefault="001C2351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E6645F" w14:textId="080AB4FC" w:rsidR="007769FD" w:rsidRDefault="00F35D80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628A7BFE" w14:textId="77777777" w:rsidR="00F948B7" w:rsidRDefault="00F948B7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8FED7C5" w14:textId="77777777" w:rsidR="00DB5BD7" w:rsidRDefault="00DB5BD7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B4D14" w14:textId="77777777" w:rsidR="001472D7" w:rsidRDefault="001472D7" w:rsidP="00D21444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149CFE" w14:textId="1A508069" w:rsidR="001472D7" w:rsidRPr="00375AAB" w:rsidRDefault="0079390A" w:rsidP="001472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5F3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1472D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472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72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1472D7" w:rsidRPr="00375AAB">
        <w:rPr>
          <w:rFonts w:ascii="Times New Roman" w:hAnsi="Times New Roman" w:cs="Times New Roman"/>
          <w:b/>
          <w:bCs/>
          <w:sz w:val="24"/>
          <w:szCs w:val="24"/>
        </w:rPr>
        <w:t>IN THE LORD I’LL BE EVER THANKFUL</w:t>
      </w:r>
    </w:p>
    <w:p w14:paraId="3ED7A686" w14:textId="77777777" w:rsidR="001472D7" w:rsidRPr="00375AAB" w:rsidRDefault="001472D7" w:rsidP="001472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AB">
        <w:rPr>
          <w:rFonts w:ascii="Times New Roman" w:hAnsi="Times New Roman" w:cs="Times New Roman"/>
          <w:b/>
          <w:bCs/>
          <w:sz w:val="24"/>
          <w:szCs w:val="24"/>
        </w:rPr>
        <w:t>Taizé Community</w:t>
      </w:r>
    </w:p>
    <w:p w14:paraId="721C2C08" w14:textId="77777777" w:rsidR="001472D7" w:rsidRDefault="001472D7" w:rsidP="001472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AB"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42664281" w14:textId="77777777" w:rsidR="001472D7" w:rsidRDefault="001472D7" w:rsidP="001472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22554" w14:textId="77777777" w:rsidR="001472D7" w:rsidRDefault="001472D7" w:rsidP="001472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Lord I’ll be ever thankful,</w:t>
      </w:r>
    </w:p>
    <w:p w14:paraId="1B2EF8E2" w14:textId="77777777" w:rsidR="001472D7" w:rsidRDefault="001472D7" w:rsidP="001472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Lord I will rejoice!</w:t>
      </w:r>
    </w:p>
    <w:p w14:paraId="740EC91F" w14:textId="77777777" w:rsidR="001472D7" w:rsidRDefault="001472D7" w:rsidP="001472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to God, do not be afraid,</w:t>
      </w:r>
    </w:p>
    <w:p w14:paraId="76468DFD" w14:textId="77777777" w:rsidR="001472D7" w:rsidRDefault="001472D7" w:rsidP="001472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 up your voices, the Lord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0BC21A20" w14:textId="77777777" w:rsidR="001472D7" w:rsidRDefault="001472D7" w:rsidP="001472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 up your voices, the Lord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070F0CD" w14:textId="77777777" w:rsidR="001472D7" w:rsidRDefault="001472D7" w:rsidP="001472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D2C4A2" w14:textId="77777777" w:rsidR="001472D7" w:rsidRPr="00375AAB" w:rsidRDefault="001472D7" w:rsidP="001472D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5AAB">
        <w:rPr>
          <w:rFonts w:ascii="Times New Roman" w:hAnsi="Times New Roman" w:cs="Times New Roman"/>
          <w:i/>
          <w:iCs/>
          <w:sz w:val="24"/>
          <w:szCs w:val="24"/>
        </w:rPr>
        <w:t>[Repeat]</w:t>
      </w:r>
    </w:p>
    <w:p w14:paraId="65D6C6D9" w14:textId="77777777" w:rsidR="00D21444" w:rsidRDefault="00D21444" w:rsidP="00D21444">
      <w:pPr>
        <w:keepNext/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</w:rPr>
      </w:pPr>
    </w:p>
    <w:p w14:paraId="31509956" w14:textId="689CE3A9" w:rsidR="00BF51FF" w:rsidRDefault="00FB5F36" w:rsidP="00D2144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FB5F36">
        <w:rPr>
          <w:rFonts w:ascii="Arial" w:eastAsia="Times New Roman" w:hAnsi="Arial" w:cs="Arial"/>
          <w:sz w:val="16"/>
          <w:szCs w:val="16"/>
        </w:rPr>
        <w:t>.</w:t>
      </w:r>
      <w:r w:rsidR="00BF51FF">
        <w:rPr>
          <w:rFonts w:ascii="Times New Roman" w:hAnsi="Times New Roman" w:cs="Times New Roman"/>
          <w:b/>
          <w:bCs/>
          <w:sz w:val="24"/>
          <w:szCs w:val="24"/>
          <w:u w:val="single"/>
        </w:rPr>
        <w:t>Holy</w:t>
      </w:r>
      <w:proofErr w:type="gramEnd"/>
      <w:r w:rsidR="00BF51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0" w:name="_Hlk66442950"/>
      <w:bookmarkStart w:id="1" w:name="_Hlk64723643"/>
      <w:r w:rsidRPr="00131FF2">
        <w:rPr>
          <w:rFonts w:ascii="Times New Roman" w:hAnsi="Times New Roman" w:cs="Times New Roman"/>
        </w:rPr>
        <w:t>Hosanna in the highest</w:t>
      </w:r>
      <w:bookmarkEnd w:id="0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1"/>
    <w:p w14:paraId="77E8D7AC" w14:textId="77777777" w:rsidR="00447D09" w:rsidRDefault="00447D09" w:rsidP="00C1781D">
      <w:pPr>
        <w:spacing w:after="0"/>
        <w:rPr>
          <w:rFonts w:ascii="Times New Roman" w:hAnsi="Times New Roman" w:cs="Times New Roman"/>
        </w:rPr>
      </w:pPr>
    </w:p>
    <w:p w14:paraId="2C05331A" w14:textId="77777777" w:rsidR="00447D09" w:rsidRDefault="00447D09" w:rsidP="00C1781D">
      <w:pPr>
        <w:spacing w:after="0"/>
        <w:rPr>
          <w:rFonts w:ascii="Times New Roman" w:hAnsi="Times New Roman" w:cs="Times New Roman"/>
        </w:rPr>
      </w:pPr>
    </w:p>
    <w:p w14:paraId="67FDF443" w14:textId="3AA6CCA2" w:rsidR="00C1781D" w:rsidRDefault="00D3470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="002D4B37"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 w:rsidR="002D4B37"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00F5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53A8760F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35974E1A" w14:textId="77777777" w:rsidR="00470441" w:rsidRDefault="00470441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86B3E0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99EED7" w14:textId="77777777" w:rsidR="00447D09" w:rsidRDefault="00447D09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5E863486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16A8052A" w14:textId="77777777" w:rsidR="008065AD" w:rsidRPr="00887EC9" w:rsidRDefault="008065AD" w:rsidP="00887EC9"/>
    <w:p w14:paraId="623A62F8" w14:textId="77777777" w:rsidR="00447D09" w:rsidRDefault="00447D09" w:rsidP="00542F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EE5370" w14:textId="756C991A" w:rsidR="00D6635D" w:rsidRDefault="002D4B37" w:rsidP="00542F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69F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7769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b/>
          <w:bCs/>
        </w:rPr>
        <w:tab/>
      </w:r>
      <w:r w:rsidR="008065AD" w:rsidRPr="00542F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FC1">
        <w:rPr>
          <w:rFonts w:ascii="Times New Roman" w:hAnsi="Times New Roman" w:cs="Times New Roman"/>
          <w:b/>
          <w:bCs/>
          <w:sz w:val="24"/>
          <w:szCs w:val="24"/>
        </w:rPr>
        <w:t>SONG OF THE LORD’S SUPPER</w:t>
      </w:r>
    </w:p>
    <w:p w14:paraId="035DB021" w14:textId="40BC8767" w:rsidR="00542FC1" w:rsidRDefault="00542FC1" w:rsidP="00542F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Michael Joncas</w:t>
      </w:r>
    </w:p>
    <w:p w14:paraId="66108796" w14:textId="4DAA74AF" w:rsidR="00542FC1" w:rsidRPr="00542FC1" w:rsidRDefault="00542FC1" w:rsidP="00542FC1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F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Instrumental by Mike Watson</w:t>
      </w:r>
    </w:p>
    <w:p w14:paraId="2593C7BB" w14:textId="5003AF00" w:rsidR="008065AD" w:rsidRDefault="008065AD" w:rsidP="00D6635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3D91A2" w14:textId="77777777" w:rsidR="00447D09" w:rsidRDefault="00447D09" w:rsidP="00542F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F37190" w14:textId="77777777" w:rsidR="00447D09" w:rsidRDefault="00447D09" w:rsidP="00542F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CF94F6" w14:textId="77777777" w:rsidR="00447D09" w:rsidRDefault="00447D09" w:rsidP="00542F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052D3E" w14:textId="3A455E6E" w:rsidR="00180F38" w:rsidRPr="00180F38" w:rsidRDefault="00DB5BD7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635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Pr="00D6635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180F38">
        <w:rPr>
          <w:b/>
          <w:bCs/>
        </w:rPr>
        <w:t xml:space="preserve">                       </w:t>
      </w:r>
      <w:r w:rsidR="00180F38" w:rsidRPr="0018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BEATITUDES</w:t>
      </w:r>
    </w:p>
    <w:p w14:paraId="11A585E8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Words: Mike Balhoff (based on The Beatitudes)</w:t>
      </w:r>
    </w:p>
    <w:p w14:paraId="160EDBCB" w14:textId="6D475681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Music: Darryl Ducote</w:t>
      </w:r>
      <w:r w:rsidR="00C23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312AB4C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42776D" w14:textId="77777777" w:rsidR="00180F38" w:rsidRPr="00180F38" w:rsidRDefault="00180F38" w:rsidP="00180F38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Blest are you, the poor who trust the </w:t>
      </w:r>
      <w:proofErr w:type="gramStart"/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>Father</w:t>
      </w:r>
      <w:proofErr w:type="gramEnd"/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your lives,</w:t>
      </w:r>
    </w:p>
    <w:p w14:paraId="26EC4AE5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within your heart is born the Kingdom of the Lord.</w:t>
      </w:r>
    </w:p>
    <w:p w14:paraId="5201F2CE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Blest are you, the sorrowing who know your </w:t>
      </w:r>
      <w:proofErr w:type="gramStart"/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>Father</w:t>
      </w:r>
      <w:proofErr w:type="gramEnd"/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wise,</w:t>
      </w:r>
    </w:p>
    <w:p w14:paraId="2FCCAAD8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within your heart is born the Kingdom of the Lord.</w:t>
      </w:r>
    </w:p>
    <w:p w14:paraId="59C2EA6C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A815CA" w14:textId="77777777" w:rsidR="00180F38" w:rsidRPr="00180F38" w:rsidRDefault="00180F38" w:rsidP="00180F38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>Blest are you, the lowly ones, who know your need to share,</w:t>
      </w:r>
    </w:p>
    <w:p w14:paraId="3C58B715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within your heart is born the Kingdom of the Lord.</w:t>
      </w:r>
    </w:p>
    <w:p w14:paraId="32746C28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Blest are you whose searching souls will draw you to God's care,</w:t>
      </w:r>
    </w:p>
    <w:p w14:paraId="376617F8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within your heart is born the Kingdom of the Lord.</w:t>
      </w:r>
    </w:p>
    <w:p w14:paraId="62B24BF9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198937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Refrain</w:t>
      </w: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Let your light shine for all the world to see:</w:t>
      </w:r>
    </w:p>
    <w:p w14:paraId="07B1E331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the brightness of your life within, the peace that sets you free.</w:t>
      </w:r>
    </w:p>
    <w:p w14:paraId="4E658AF8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Let your light shine to fill your nights and days;</w:t>
      </w:r>
    </w:p>
    <w:p w14:paraId="28912077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all will see the deeds you do and give your Father praise.</w:t>
      </w:r>
    </w:p>
    <w:p w14:paraId="62973CEF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099682" w14:textId="77777777" w:rsidR="00180F38" w:rsidRPr="00180F38" w:rsidRDefault="00180F38" w:rsidP="00180F38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Blest </w:t>
      </w:r>
      <w:proofErr w:type="gramStart"/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gramEnd"/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those whose mercy shows the Father's love to all,</w:t>
      </w:r>
    </w:p>
    <w:p w14:paraId="0DDFD278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within your heart is born the Kingdom of the Lord.</w:t>
      </w:r>
    </w:p>
    <w:p w14:paraId="5E9A05E1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Blest are you, the pure in heart, who live the </w:t>
      </w:r>
      <w:proofErr w:type="gramStart"/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>Father's</w:t>
      </w:r>
      <w:proofErr w:type="gramEnd"/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call,</w:t>
      </w:r>
    </w:p>
    <w:p w14:paraId="55E08318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within your heart is born the Kingdom of the Lord.</w:t>
      </w:r>
    </w:p>
    <w:p w14:paraId="21122150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94BBA0" w14:textId="77777777" w:rsidR="00180F38" w:rsidRPr="00180F38" w:rsidRDefault="00180F38" w:rsidP="00180F38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Blest are you who work for peace among the </w:t>
      </w:r>
      <w:proofErr w:type="gramStart"/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>Father's</w:t>
      </w:r>
      <w:proofErr w:type="gramEnd"/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own,</w:t>
      </w:r>
    </w:p>
    <w:p w14:paraId="17EEC07F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within your heart is born the Kingdom of the Lord.</w:t>
      </w:r>
    </w:p>
    <w:p w14:paraId="3D5B73AC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Blest are you who suffer hate to prepare the day to come,</w:t>
      </w:r>
    </w:p>
    <w:p w14:paraId="7871556A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 within your heart is born the Kingdom of the Lord.</w:t>
      </w:r>
    </w:p>
    <w:p w14:paraId="2EE6ABBC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57183F" w14:textId="77777777" w:rsidR="00180F38" w:rsidRPr="00180F38" w:rsidRDefault="00180F38" w:rsidP="0018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0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Refrain:</w:t>
      </w:r>
    </w:p>
    <w:p w14:paraId="0B73D8EF" w14:textId="424A17A2" w:rsidR="00F75424" w:rsidRPr="00EC09CC" w:rsidRDefault="00F75424" w:rsidP="00180F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40FDA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6" w15:restartNumberingAfterBreak="0">
    <w:nsid w:val="63C54C24"/>
    <w:multiLevelType w:val="hybridMultilevel"/>
    <w:tmpl w:val="1B9441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A5A27"/>
    <w:multiLevelType w:val="hybridMultilevel"/>
    <w:tmpl w:val="844A71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3"/>
  </w:num>
  <w:num w:numId="2" w16cid:durableId="804733558">
    <w:abstractNumId w:val="3"/>
  </w:num>
  <w:num w:numId="3" w16cid:durableId="110827373">
    <w:abstractNumId w:val="21"/>
  </w:num>
  <w:num w:numId="4" w16cid:durableId="1194228510">
    <w:abstractNumId w:val="11"/>
  </w:num>
  <w:num w:numId="5" w16cid:durableId="285435428">
    <w:abstractNumId w:val="43"/>
  </w:num>
  <w:num w:numId="6" w16cid:durableId="2139763125">
    <w:abstractNumId w:val="27"/>
  </w:num>
  <w:num w:numId="7" w16cid:durableId="1506750780">
    <w:abstractNumId w:val="35"/>
  </w:num>
  <w:num w:numId="8" w16cid:durableId="840776485">
    <w:abstractNumId w:val="0"/>
  </w:num>
  <w:num w:numId="9" w16cid:durableId="989594911">
    <w:abstractNumId w:val="46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37"/>
  </w:num>
  <w:num w:numId="13" w16cid:durableId="476800351">
    <w:abstractNumId w:val="32"/>
  </w:num>
  <w:num w:numId="14" w16cid:durableId="1269509358">
    <w:abstractNumId w:val="6"/>
  </w:num>
  <w:num w:numId="15" w16cid:durableId="256065912">
    <w:abstractNumId w:val="24"/>
  </w:num>
  <w:num w:numId="16" w16cid:durableId="1005130474">
    <w:abstractNumId w:val="1"/>
  </w:num>
  <w:num w:numId="17" w16cid:durableId="1059785657">
    <w:abstractNumId w:val="31"/>
  </w:num>
  <w:num w:numId="18" w16cid:durableId="454104942">
    <w:abstractNumId w:val="38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9"/>
  </w:num>
  <w:num w:numId="24" w16cid:durableId="921066352">
    <w:abstractNumId w:val="22"/>
  </w:num>
  <w:num w:numId="25" w16cid:durableId="320084595">
    <w:abstractNumId w:val="40"/>
  </w:num>
  <w:num w:numId="26" w16cid:durableId="1030953515">
    <w:abstractNumId w:val="28"/>
  </w:num>
  <w:num w:numId="27" w16cid:durableId="1623807591">
    <w:abstractNumId w:val="2"/>
  </w:num>
  <w:num w:numId="28" w16cid:durableId="2123068087">
    <w:abstractNumId w:val="45"/>
  </w:num>
  <w:num w:numId="29" w16cid:durableId="338238687">
    <w:abstractNumId w:val="26"/>
  </w:num>
  <w:num w:numId="30" w16cid:durableId="944385887">
    <w:abstractNumId w:val="30"/>
  </w:num>
  <w:num w:numId="31" w16cid:durableId="835072376">
    <w:abstractNumId w:val="16"/>
  </w:num>
  <w:num w:numId="32" w16cid:durableId="400374824">
    <w:abstractNumId w:val="14"/>
  </w:num>
  <w:num w:numId="33" w16cid:durableId="784039243">
    <w:abstractNumId w:val="41"/>
  </w:num>
  <w:num w:numId="34" w16cid:durableId="1271932032">
    <w:abstractNumId w:val="44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7"/>
  </w:num>
  <w:num w:numId="38" w16cid:durableId="2065055345">
    <w:abstractNumId w:val="42"/>
  </w:num>
  <w:num w:numId="39" w16cid:durableId="497843646">
    <w:abstractNumId w:val="15"/>
  </w:num>
  <w:num w:numId="40" w16cid:durableId="847671297">
    <w:abstractNumId w:val="18"/>
  </w:num>
  <w:num w:numId="41" w16cid:durableId="628703474">
    <w:abstractNumId w:val="29"/>
  </w:num>
  <w:num w:numId="42" w16cid:durableId="86462006">
    <w:abstractNumId w:val="23"/>
  </w:num>
  <w:num w:numId="43" w16cid:durableId="1112823432">
    <w:abstractNumId w:val="34"/>
  </w:num>
  <w:num w:numId="44" w16cid:durableId="623927955">
    <w:abstractNumId w:val="36"/>
  </w:num>
  <w:num w:numId="45" w16cid:durableId="1940091483">
    <w:abstractNumId w:val="20"/>
  </w:num>
  <w:num w:numId="46" w16cid:durableId="1525243493">
    <w:abstractNumId w:val="25"/>
  </w:num>
  <w:num w:numId="47" w16cid:durableId="503400782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2919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2D7"/>
    <w:rsid w:val="00147405"/>
    <w:rsid w:val="00160ADD"/>
    <w:rsid w:val="001704C1"/>
    <w:rsid w:val="00180108"/>
    <w:rsid w:val="00180F38"/>
    <w:rsid w:val="00184B7B"/>
    <w:rsid w:val="00185920"/>
    <w:rsid w:val="0019585A"/>
    <w:rsid w:val="001A7621"/>
    <w:rsid w:val="001B23F9"/>
    <w:rsid w:val="001B2D62"/>
    <w:rsid w:val="001B6799"/>
    <w:rsid w:val="001B72CC"/>
    <w:rsid w:val="001C2351"/>
    <w:rsid w:val="001D0283"/>
    <w:rsid w:val="001D14D7"/>
    <w:rsid w:val="001D46CF"/>
    <w:rsid w:val="001D7538"/>
    <w:rsid w:val="001E13AC"/>
    <w:rsid w:val="001F1B7B"/>
    <w:rsid w:val="001F2155"/>
    <w:rsid w:val="0022472D"/>
    <w:rsid w:val="002328A3"/>
    <w:rsid w:val="00232E69"/>
    <w:rsid w:val="00237B48"/>
    <w:rsid w:val="00243017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A6D50"/>
    <w:rsid w:val="002C437D"/>
    <w:rsid w:val="002C4F4E"/>
    <w:rsid w:val="002D4B37"/>
    <w:rsid w:val="002E040B"/>
    <w:rsid w:val="002F634E"/>
    <w:rsid w:val="00306657"/>
    <w:rsid w:val="00310947"/>
    <w:rsid w:val="00310D51"/>
    <w:rsid w:val="0031292B"/>
    <w:rsid w:val="003231F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47D09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42FC1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D435C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81B40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6BDD"/>
    <w:rsid w:val="0076780D"/>
    <w:rsid w:val="007769F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D6848"/>
    <w:rsid w:val="007E1047"/>
    <w:rsid w:val="007E20D0"/>
    <w:rsid w:val="007E48A3"/>
    <w:rsid w:val="007E52CD"/>
    <w:rsid w:val="007E77F1"/>
    <w:rsid w:val="007F385E"/>
    <w:rsid w:val="007F4954"/>
    <w:rsid w:val="007F5743"/>
    <w:rsid w:val="007F6072"/>
    <w:rsid w:val="008065AD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A4F5E"/>
    <w:rsid w:val="008B08FC"/>
    <w:rsid w:val="008B3666"/>
    <w:rsid w:val="008B72A5"/>
    <w:rsid w:val="008C5DD9"/>
    <w:rsid w:val="008D5009"/>
    <w:rsid w:val="008E3511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85117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230CF"/>
    <w:rsid w:val="00C93610"/>
    <w:rsid w:val="00CC28FB"/>
    <w:rsid w:val="00CC3FD2"/>
    <w:rsid w:val="00CC5A41"/>
    <w:rsid w:val="00CD67EB"/>
    <w:rsid w:val="00CE1271"/>
    <w:rsid w:val="00CE156D"/>
    <w:rsid w:val="00CE4C73"/>
    <w:rsid w:val="00CF4675"/>
    <w:rsid w:val="00D025AF"/>
    <w:rsid w:val="00D05021"/>
    <w:rsid w:val="00D16BC6"/>
    <w:rsid w:val="00D21444"/>
    <w:rsid w:val="00D23902"/>
    <w:rsid w:val="00D304CE"/>
    <w:rsid w:val="00D30919"/>
    <w:rsid w:val="00D33D19"/>
    <w:rsid w:val="00D34707"/>
    <w:rsid w:val="00D416C2"/>
    <w:rsid w:val="00D4476C"/>
    <w:rsid w:val="00D44C42"/>
    <w:rsid w:val="00D564D0"/>
    <w:rsid w:val="00D61A4B"/>
    <w:rsid w:val="00D6635D"/>
    <w:rsid w:val="00D718DA"/>
    <w:rsid w:val="00D72854"/>
    <w:rsid w:val="00D82B70"/>
    <w:rsid w:val="00D96027"/>
    <w:rsid w:val="00DA7022"/>
    <w:rsid w:val="00DB5BD7"/>
    <w:rsid w:val="00DC5C1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E5F48"/>
    <w:rsid w:val="00EF7FB9"/>
    <w:rsid w:val="00F0407B"/>
    <w:rsid w:val="00F10BC9"/>
    <w:rsid w:val="00F122E5"/>
    <w:rsid w:val="00F26455"/>
    <w:rsid w:val="00F32781"/>
    <w:rsid w:val="00F35D80"/>
    <w:rsid w:val="00F35FFE"/>
    <w:rsid w:val="00F3772C"/>
    <w:rsid w:val="00F6191B"/>
    <w:rsid w:val="00F6622F"/>
    <w:rsid w:val="00F67EA8"/>
    <w:rsid w:val="00F72E01"/>
    <w:rsid w:val="00F75424"/>
    <w:rsid w:val="00F76AEF"/>
    <w:rsid w:val="00F81033"/>
    <w:rsid w:val="00F83A9E"/>
    <w:rsid w:val="00F8778E"/>
    <w:rsid w:val="00F90553"/>
    <w:rsid w:val="00F948B7"/>
    <w:rsid w:val="00FA2D02"/>
    <w:rsid w:val="00FB26AA"/>
    <w:rsid w:val="00FB5F36"/>
    <w:rsid w:val="00FC113F"/>
    <w:rsid w:val="00FC1521"/>
    <w:rsid w:val="00FC2701"/>
    <w:rsid w:val="00FC71CF"/>
    <w:rsid w:val="00FD3D9A"/>
    <w:rsid w:val="00FF0AF8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2644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6</cp:revision>
  <cp:lastPrinted>2025-01-23T17:39:00Z</cp:lastPrinted>
  <dcterms:created xsi:type="dcterms:W3CDTF">2025-02-13T15:40:00Z</dcterms:created>
  <dcterms:modified xsi:type="dcterms:W3CDTF">2025-02-15T13:37:00Z</dcterms:modified>
</cp:coreProperties>
</file>