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41A67312" w:rsidR="00B608BB" w:rsidRDefault="00F54D1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71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726B57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D120A5"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399AD529" w:rsidR="00473D02" w:rsidRDefault="00726B57" w:rsidP="003A23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491C27" w:rsidRPr="00491C2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91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261B3057" w14:textId="77777777" w:rsidR="00A14485" w:rsidRDefault="00A14485" w:rsidP="003A23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98D91D" w14:textId="3AF6F207" w:rsidR="007B0690" w:rsidRPr="007B0690" w:rsidRDefault="007E1047" w:rsidP="007B0690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E6BC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Entrance Hymn:</w:t>
      </w:r>
      <w:r w:rsidR="00BE726D" w:rsidRPr="00FE6B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7B0690">
        <w:rPr>
          <w:b/>
          <w:bCs/>
        </w:rPr>
        <w:t xml:space="preserve">              </w:t>
      </w:r>
      <w:r w:rsidR="007B0690" w:rsidRPr="007B069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SEEK THE LORD</w:t>
      </w:r>
    </w:p>
    <w:p w14:paraId="54855BFF" w14:textId="77777777" w:rsidR="007B0690" w:rsidRPr="007B0690" w:rsidRDefault="007B0690" w:rsidP="007B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90">
        <w:rPr>
          <w:rFonts w:ascii="Times New Roman" w:eastAsia="Times New Roman" w:hAnsi="Times New Roman" w:cs="Times New Roman"/>
          <w:b/>
          <w:sz w:val="24"/>
          <w:szCs w:val="24"/>
        </w:rPr>
        <w:t>Roc O’Connor, S.J.</w:t>
      </w:r>
    </w:p>
    <w:p w14:paraId="1B27374E" w14:textId="77777777" w:rsidR="007B0690" w:rsidRP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4A8173DE" w14:textId="77777777" w:rsidR="007B0690" w:rsidRPr="007B0690" w:rsidRDefault="007B0690" w:rsidP="007B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90">
        <w:rPr>
          <w:rFonts w:ascii="Times New Roman" w:eastAsia="Times New Roman" w:hAnsi="Times New Roman" w:cs="Times New Roman"/>
          <w:b/>
          <w:sz w:val="24"/>
          <w:szCs w:val="24"/>
        </w:rPr>
        <w:t>We seek you, Lord, while you may be found;</w:t>
      </w:r>
    </w:p>
    <w:p w14:paraId="6346DEE4" w14:textId="77777777" w:rsidR="007B0690" w:rsidRPr="007B0690" w:rsidRDefault="007B0690" w:rsidP="007B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690">
        <w:rPr>
          <w:rFonts w:ascii="Times New Roman" w:eastAsia="Times New Roman" w:hAnsi="Times New Roman" w:cs="Times New Roman"/>
          <w:b/>
          <w:sz w:val="24"/>
          <w:szCs w:val="24"/>
        </w:rPr>
        <w:t>Call to you while you are still near.</w:t>
      </w:r>
    </w:p>
    <w:p w14:paraId="30E1C977" w14:textId="77777777" w:rsidR="007B0690" w:rsidRP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0FA9EA3" w14:textId="77777777" w:rsidR="007B0690" w:rsidRPr="007B0690" w:rsidRDefault="007B0690" w:rsidP="007B0690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Today is the day and now the proper hour</w:t>
      </w:r>
    </w:p>
    <w:p w14:paraId="09A4CD34" w14:textId="283FF4BC" w:rsidR="007B0690" w:rsidRPr="007B0690" w:rsidRDefault="007B0690" w:rsidP="007B0690">
      <w:pPr>
        <w:spacing w:after="0" w:line="240" w:lineRule="auto"/>
        <w:ind w:left="504" w:firstLine="72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to forsake our sinful lives and turn to the Lord.</w:t>
      </w:r>
    </w:p>
    <w:p w14:paraId="1260EC48" w14:textId="77777777" w:rsidR="007B0690" w:rsidRPr="007B0690" w:rsidRDefault="007B0690" w:rsidP="007B069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2B5535F6" w14:textId="77777777" w:rsidR="007B0690" w:rsidRPr="007B0690" w:rsidRDefault="007B0690" w:rsidP="007B0690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As high as the sky is above the earth,</w:t>
      </w:r>
    </w:p>
    <w:p w14:paraId="7F03F3DB" w14:textId="77777777" w:rsidR="007B0690" w:rsidRPr="007B0690" w:rsidRDefault="007B0690" w:rsidP="007B0690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so high above our ways, the ways of the Lord.</w:t>
      </w:r>
    </w:p>
    <w:p w14:paraId="55AF226D" w14:textId="77777777" w:rsidR="007B0690" w:rsidRPr="007B0690" w:rsidRDefault="007B0690" w:rsidP="007B069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3AC891D4" w14:textId="77777777" w:rsidR="007B0690" w:rsidRPr="007B0690" w:rsidRDefault="007B0690" w:rsidP="007B0690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Finding you Lord, let us cling to you.</w:t>
      </w:r>
    </w:p>
    <w:p w14:paraId="3B8F50E0" w14:textId="77777777" w:rsidR="007B0690" w:rsidRPr="007B0690" w:rsidRDefault="007B0690" w:rsidP="007B0690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Your words, your ways lead us to life.</w:t>
      </w:r>
    </w:p>
    <w:p w14:paraId="041E7992" w14:textId="77777777" w:rsidR="007B0690" w:rsidRPr="007B0690" w:rsidRDefault="007B0690" w:rsidP="007B069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202A8180" w14:textId="77777777" w:rsidR="007B0690" w:rsidRPr="007B0690" w:rsidRDefault="007B0690" w:rsidP="007B0690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Some day we’ll live in your house O God;</w:t>
      </w:r>
    </w:p>
    <w:p w14:paraId="19B6CC77" w14:textId="77777777" w:rsidR="007B0690" w:rsidRPr="007B0690" w:rsidRDefault="007B0690" w:rsidP="007B0690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B0690">
        <w:rPr>
          <w:rFonts w:ascii="Times New Roman" w:eastAsia="Calibri" w:hAnsi="Times New Roman" w:cs="Times New Roman"/>
          <w:sz w:val="24"/>
          <w:szCs w:val="24"/>
          <w:lang w:val="en-CA"/>
        </w:rPr>
        <w:t>gaze on your face and praise your name.</w:t>
      </w:r>
    </w:p>
    <w:p w14:paraId="14CEB737" w14:textId="77777777" w:rsidR="007B0690" w:rsidRP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CA"/>
        </w:rPr>
      </w:pPr>
    </w:p>
    <w:p w14:paraId="5957857B" w14:textId="77777777" w:rsidR="007B0690" w:rsidRPr="007B0690" w:rsidRDefault="007B0690" w:rsidP="007B0690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7B0690">
        <w:rPr>
          <w:rFonts w:ascii="Arial" w:eastAsia="Times New Roman" w:hAnsi="Arial" w:cs="Arial"/>
          <w:sz w:val="15"/>
          <w:szCs w:val="15"/>
        </w:rPr>
        <w:t>© 1975, 1996, ROBERT F. OCONNOR, S.J. AND OCP PUBLICATIONS,</w:t>
      </w:r>
      <w:r w:rsidRPr="007B0690">
        <w:rPr>
          <w:rFonts w:ascii="Arial" w:eastAsia="Times New Roman" w:hAnsi="Arial" w:cs="Arial"/>
          <w:sz w:val="15"/>
          <w:szCs w:val="15"/>
        </w:rPr>
        <w:br/>
        <w:t>5536 NE HASSALO, PORTLAND, OR 97213. ALL RIGHTS RESERVED</w:t>
      </w:r>
    </w:p>
    <w:p w14:paraId="6D4351DE" w14:textId="77777777" w:rsidR="007B0690" w:rsidRDefault="007B0690" w:rsidP="007B06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32272B" w14:textId="77777777" w:rsidR="007B0690" w:rsidRDefault="007B0690" w:rsidP="007B06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37C174" w14:textId="77777777" w:rsidR="00FE6BC2" w:rsidRDefault="00FE6BC2" w:rsidP="007B06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15125" w14:textId="4AA8A0EB" w:rsidR="00F54D1E" w:rsidRDefault="00F54D1E" w:rsidP="007B06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12EE28" w14:textId="77777777" w:rsidR="00F54D1E" w:rsidRPr="00124BB4" w:rsidRDefault="00F54D1E" w:rsidP="00F54D1E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704735B7" w14:textId="77777777" w:rsidR="00F54D1E" w:rsidRPr="00BB4448" w:rsidRDefault="00F54D1E" w:rsidP="00F54D1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E4AEBB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E102283" w14:textId="77777777" w:rsidR="00F54D1E" w:rsidRPr="00BB4448" w:rsidRDefault="00F54D1E" w:rsidP="00F54D1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08C8B2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4808049E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6A604D3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A141447" w14:textId="71C0BBFF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367277C0" w14:textId="77777777" w:rsidR="00E9713D" w:rsidRDefault="00E9713D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ACAEC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BE0C83C" w14:textId="77777777" w:rsidR="00A86E95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047983" w14:textId="2D2C69BA" w:rsidR="00F54D1E" w:rsidRDefault="00F54D1E" w:rsidP="00A86E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13B66CE9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587CE3B6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4A389861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783AA437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7CBAD028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25D08A3D" w14:textId="77777777" w:rsidR="00F54D1E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541BCE" w14:textId="77777777" w:rsidR="00F54D1E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F3DDF8F" w14:textId="77777777" w:rsidR="00E9713D" w:rsidRPr="009E5F77" w:rsidRDefault="00E9713D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BB78EA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For you alone are the Holy One,</w:t>
      </w:r>
    </w:p>
    <w:p w14:paraId="201A8300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420503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56B35208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85EF23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2D801F99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8F9B7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5A09FB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D3A0D" w14:textId="77777777" w:rsidR="00F54D1E" w:rsidRPr="00124BB4" w:rsidRDefault="00F54D1E" w:rsidP="00F54D1E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7248F27D" w14:textId="77777777" w:rsidR="00F54D1E" w:rsidRPr="00124BB4" w:rsidRDefault="00F54D1E" w:rsidP="00F54D1E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D330EC7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65CBC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7CC372" w14:textId="77777777" w:rsidR="007B0690" w:rsidRPr="00D30919" w:rsidRDefault="001E13AC" w:rsidP="007B069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6E95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0C3A82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B0690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7162DDC7" w14:textId="25E4C67B" w:rsidR="007B0690" w:rsidRDefault="007B0690" w:rsidP="007B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78E314C0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FF486" w14:textId="5DEE7950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B06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25748C60" w14:textId="77777777" w:rsidR="007B0690" w:rsidRDefault="007B0690" w:rsidP="007B069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033A1499" w14:textId="77777777" w:rsidR="007B0690" w:rsidRPr="00017E19" w:rsidRDefault="007B0690" w:rsidP="007B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34DD43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15194F94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070E8B07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53F8501A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7825D700" w14:textId="77777777" w:rsidR="007B0690" w:rsidRPr="00017E19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B607DF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44668899"/>
      <w:bookmarkStart w:id="1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0858CD02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51BD74C8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to hearts broken God is near,</w:t>
      </w:r>
    </w:p>
    <w:p w14:paraId="6C35F931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0"/>
    <w:bookmarkEnd w:id="1"/>
    <w:p w14:paraId="6DA5B326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6BDCE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Ev’ry spirit crushed God will save;</w:t>
      </w:r>
    </w:p>
    <w:p w14:paraId="313C4B33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711DA251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18E8DF82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38D34F3A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93251C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31037020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6BF14401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Ev’ry face brightened in your light,</w:t>
      </w:r>
    </w:p>
    <w:p w14:paraId="21CAC60A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7B1C21DB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154FE" w14:textId="014BBF8E" w:rsidR="00BC3AA4" w:rsidRDefault="00BC3AA4" w:rsidP="007B0690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E677A62" w14:textId="77777777" w:rsidR="00874D0E" w:rsidRPr="00E30DEE" w:rsidRDefault="00874D0E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774BAC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</w:t>
      </w:r>
      <w:r w:rsidR="00A86E95">
        <w:rPr>
          <w:rFonts w:ascii="Times New Roman" w:hAnsi="Times New Roman" w:cs="Times New Roman"/>
          <w:sz w:val="24"/>
          <w:szCs w:val="24"/>
        </w:rPr>
        <w:t>. Alleluia.</w:t>
      </w:r>
    </w:p>
    <w:p w14:paraId="526ADD63" w14:textId="77777777" w:rsidR="00A115C6" w:rsidRDefault="00A115C6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D2F189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27495D" w14:textId="77777777" w:rsidR="001360E5" w:rsidRDefault="001360E5" w:rsidP="00E971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9FEF4F" w14:textId="77777777" w:rsidR="001360E5" w:rsidRDefault="001360E5" w:rsidP="00E971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92CA13" w14:textId="77777777" w:rsidR="001360E5" w:rsidRDefault="001360E5" w:rsidP="00E971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9A3FAF" w14:textId="417126FE" w:rsidR="007B0690" w:rsidRDefault="002D4B37" w:rsidP="007B06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bookmarkStart w:id="2" w:name="_Hlk185501760"/>
      <w:r w:rsidR="00E9713D">
        <w:t xml:space="preserve">        </w:t>
      </w:r>
      <w:bookmarkStart w:id="3" w:name="_Hlk116294699"/>
      <w:bookmarkEnd w:id="2"/>
      <w:r w:rsidR="007B0690">
        <w:t xml:space="preserve">         </w:t>
      </w:r>
      <w:r w:rsidR="007B0690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4089ED1F" w14:textId="77777777" w:rsidR="007B0690" w:rsidRDefault="007B0690" w:rsidP="007B0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065AA238" w14:textId="77777777" w:rsidR="007B0690" w:rsidRDefault="007B0690" w:rsidP="007B0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DFDA8" w14:textId="77777777" w:rsidR="007B0690" w:rsidRDefault="007B0690" w:rsidP="007B0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3"/>
    <w:p w14:paraId="59C90287" w14:textId="77777777" w:rsidR="007B0690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0F72CF7C" w14:textId="77777777" w:rsidR="007B0690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428E84BD" w14:textId="77777777" w:rsidR="007B0690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70872571" w14:textId="77777777" w:rsidR="007B0690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0BB457A4" w14:textId="77777777" w:rsidR="007B0690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2092DE29" w14:textId="77777777" w:rsidR="007B0690" w:rsidRPr="00FE1344" w:rsidRDefault="007B0690" w:rsidP="007B069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3D618B7C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0DD8D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04B55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1146BEF1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6217ECD4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4AE57395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5F8FEA8D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2F2611BE" w14:textId="77777777" w:rsidR="007B0690" w:rsidRDefault="007B0690" w:rsidP="007B0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17B00850" w14:textId="62837CCA" w:rsidR="00AC614F" w:rsidRDefault="00AC614F" w:rsidP="007B069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F017E" w14:textId="77777777" w:rsidR="00874D0E" w:rsidRDefault="00874D0E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5D07B1" w14:textId="77777777" w:rsidR="009B2CDD" w:rsidRDefault="009B2CDD" w:rsidP="009B2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2AFCD9FC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4143535E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4EE2072D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503A34DE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40B1B96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4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4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E3BC3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721FDB06" w14:textId="4D599B94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2AE418F" w14:textId="736B7CFC" w:rsidR="00E33B4B" w:rsidRDefault="002D4B37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5E922556" w14:textId="77777777" w:rsidR="00874D0E" w:rsidRDefault="00874D0E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39485" w14:textId="7F833846" w:rsidR="00E33DB9" w:rsidRDefault="009B2CDD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</w:t>
      </w:r>
      <w:r w:rsidR="0031292B">
        <w:rPr>
          <w:rFonts w:ascii="Times New Roman" w:hAnsi="Times New Roman" w:cs="Times New Roman"/>
          <w:sz w:val="24"/>
          <w:szCs w:val="24"/>
        </w:rPr>
        <w:tab/>
      </w:r>
    </w:p>
    <w:p w14:paraId="0A590155" w14:textId="77777777" w:rsidR="00874D0E" w:rsidRDefault="00874D0E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27AF478F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3AF2BC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17EF0D0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91F3A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135FA860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7CB161C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1430EF3" w14:textId="77777777" w:rsidR="00874D0E" w:rsidRDefault="00874D0E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5B648AE" w14:textId="17054294" w:rsidR="001360E5" w:rsidRDefault="009B2CDD" w:rsidP="001360E5">
      <w:pPr>
        <w:spacing w:after="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E6BC2"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ABUNDANT LIFE</w:t>
      </w:r>
    </w:p>
    <w:p w14:paraId="189A202B" w14:textId="26238DFE" w:rsidR="001360E5" w:rsidRPr="001360E5" w:rsidRDefault="00FE6BC2" w:rsidP="001360E5">
      <w:pPr>
        <w:spacing w:after="0"/>
        <w:ind w:left="1440" w:firstLine="720"/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222222"/>
          <w:kern w:val="2"/>
          <w:sz w:val="24"/>
          <w:szCs w:val="24"/>
          <w:shd w:val="clear" w:color="auto" w:fill="FFFFFF"/>
          <w14:ligatures w14:val="standardContextual"/>
        </w:rPr>
        <w:t>Tune: Marty Haugen; Text: Ruth Duck</w:t>
      </w:r>
    </w:p>
    <w:p w14:paraId="7F808C14" w14:textId="6BD0D50E" w:rsidR="009B2CDD" w:rsidRPr="009B2CDD" w:rsidRDefault="009B2CDD" w:rsidP="001360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365EB8A3" w14:textId="77777777" w:rsidR="00FE6BC2" w:rsidRDefault="00A86E95" w:rsidP="00FE6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5" w:name="_Hlk210380026"/>
      <w:r w:rsidR="00FE6BC2">
        <w:rPr>
          <w:rFonts w:ascii="Times New Roman" w:hAnsi="Times New Roman" w:cs="Times New Roman"/>
          <w:b/>
          <w:bCs/>
          <w:sz w:val="24"/>
          <w:szCs w:val="24"/>
        </w:rPr>
        <w:t>CANTICLE OF THE TURNING</w:t>
      </w:r>
    </w:p>
    <w:p w14:paraId="6ADE1922" w14:textId="77777777" w:rsidR="00FE6BC2" w:rsidRDefault="00FE6BC2" w:rsidP="00FE6B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Luke I / Tune: Irish traditional/ Arr. By Rory Cooney</w:t>
      </w:r>
    </w:p>
    <w:p w14:paraId="657717F9" w14:textId="77777777" w:rsidR="00FE6BC2" w:rsidRDefault="00FE6BC2" w:rsidP="00FE6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F9795" w14:textId="77777777" w:rsidR="00FE6BC2" w:rsidRDefault="00FE6BC2" w:rsidP="00FE6BC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soul cries out with a joyful shout that the God of my heart is great,</w:t>
      </w:r>
    </w:p>
    <w:p w14:paraId="30C6E6BA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spirit sings of the wondrous things that you bring to the ones who wait.</w:t>
      </w:r>
    </w:p>
    <w:p w14:paraId="598E3EDE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fixed your sight on your servant’s plight, and my weakness you did not spurn.</w:t>
      </w:r>
    </w:p>
    <w:p w14:paraId="410EA78F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from east to west shall my name be blest. Could the world be about to turn?</w:t>
      </w:r>
    </w:p>
    <w:p w14:paraId="6A3EFBC7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4DF18A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My heart shall sing of the day you bring.</w:t>
      </w:r>
    </w:p>
    <w:p w14:paraId="0237F25C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Let the fires of your justice burn.</w:t>
      </w:r>
    </w:p>
    <w:p w14:paraId="375961E1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Wipe away all tears, for the dawn draws near,</w:t>
      </w:r>
    </w:p>
    <w:p w14:paraId="7B0CBFE4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the world is about to turn!</w:t>
      </w:r>
    </w:p>
    <w:p w14:paraId="332A85CA" w14:textId="77777777" w:rsidR="00FE6BC2" w:rsidRDefault="00FE6BC2" w:rsidP="00FE6B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5B68E2" w14:textId="77777777" w:rsidR="00FE6BC2" w:rsidRDefault="00FE6BC2" w:rsidP="00FE6B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 am small, my God, my all, you work great things in me,</w:t>
      </w:r>
    </w:p>
    <w:p w14:paraId="2AD3590E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mercy will last from the depths of the past to the end of the age to be.</w:t>
      </w:r>
    </w:p>
    <w:p w14:paraId="090C3559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very name puts the proud to shame, and to those who for you yearn.</w:t>
      </w:r>
    </w:p>
    <w:p w14:paraId="34674C58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show your might, put the strong to flight, for the world is about to turn.</w:t>
      </w:r>
    </w:p>
    <w:p w14:paraId="79E8A637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3D9728" w14:textId="77777777" w:rsidR="00FE6BC2" w:rsidRDefault="00FE6BC2" w:rsidP="00FE6B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halls of power to the fortress tower, not a stone will be left on stone,</w:t>
      </w:r>
    </w:p>
    <w:p w14:paraId="6EDCD5D6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king beware for your justice tears ev’ry tyrant from his throne.</w:t>
      </w:r>
    </w:p>
    <w:p w14:paraId="290459C5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hungry poor shall weep no more, for the food they can never earn;</w:t>
      </w:r>
    </w:p>
    <w:p w14:paraId="26F4AB1E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tables spread, ev’ry mouth be fed, for the world is about to turn.</w:t>
      </w:r>
    </w:p>
    <w:p w14:paraId="13555B7E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A3B016" w14:textId="77777777" w:rsidR="00FE6BC2" w:rsidRDefault="00FE6BC2" w:rsidP="00FE6B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nations rage from age to age, we remember who holds us fast: </w:t>
      </w:r>
    </w:p>
    <w:p w14:paraId="3EA7287D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mercy must deliver us from the conqueror’s crushing grasp.</w:t>
      </w:r>
    </w:p>
    <w:p w14:paraId="2DC91DDA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saving word that that our forebears heard is the promise which holds us bound,</w:t>
      </w:r>
    </w:p>
    <w:p w14:paraId="178AF0E4" w14:textId="77777777" w:rsidR="00FE6BC2" w:rsidRDefault="00FE6BC2" w:rsidP="00FE6B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‘Til the spear and rod can be crushed by God, who is turning the world around.</w:t>
      </w:r>
    </w:p>
    <w:p w14:paraId="5AF6F2E0" w14:textId="48481340" w:rsidR="00A86E95" w:rsidRPr="00A86E95" w:rsidRDefault="00A86E95" w:rsidP="00FE6BC2">
      <w:pPr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bookmarkEnd w:id="5"/>
    <w:p w14:paraId="6FDFA1FB" w14:textId="4ED070B6" w:rsidR="00A86E95" w:rsidRPr="00A86E95" w:rsidRDefault="00A86E9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6E95" w:rsidRPr="00A86E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966C7"/>
    <w:multiLevelType w:val="hybridMultilevel"/>
    <w:tmpl w:val="1C9AB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93A91"/>
    <w:multiLevelType w:val="hybridMultilevel"/>
    <w:tmpl w:val="1C9AB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10"/>
  </w:num>
  <w:num w:numId="5" w16cid:durableId="285435428">
    <w:abstractNumId w:val="31"/>
  </w:num>
  <w:num w:numId="6" w16cid:durableId="2139763125">
    <w:abstractNumId w:val="16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1"/>
  </w:num>
  <w:num w:numId="11" w16cid:durableId="492185031">
    <w:abstractNumId w:val="3"/>
  </w:num>
  <w:num w:numId="12" w16cid:durableId="1186140304">
    <w:abstractNumId w:val="29"/>
  </w:num>
  <w:num w:numId="13" w16cid:durableId="476800351">
    <w:abstractNumId w:val="25"/>
  </w:num>
  <w:num w:numId="14" w16cid:durableId="1269509358">
    <w:abstractNumId w:val="4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1"/>
  </w:num>
  <w:num w:numId="18" w16cid:durableId="454104942">
    <w:abstractNumId w:val="30"/>
  </w:num>
  <w:num w:numId="19" w16cid:durableId="1859732188">
    <w:abstractNumId w:val="13"/>
  </w:num>
  <w:num w:numId="20" w16cid:durableId="2086416355">
    <w:abstractNumId w:val="18"/>
  </w:num>
  <w:num w:numId="21" w16cid:durableId="1084180030">
    <w:abstractNumId w:val="8"/>
  </w:num>
  <w:num w:numId="22" w16cid:durableId="1180394937">
    <w:abstractNumId w:val="6"/>
  </w:num>
  <w:num w:numId="23" w16cid:durableId="2147045824">
    <w:abstractNumId w:val="20"/>
  </w:num>
  <w:num w:numId="24" w16cid:durableId="166216887">
    <w:abstractNumId w:val="9"/>
  </w:num>
  <w:num w:numId="25" w16cid:durableId="1029375151">
    <w:abstractNumId w:val="24"/>
  </w:num>
  <w:num w:numId="26" w16cid:durableId="430588848">
    <w:abstractNumId w:val="32"/>
  </w:num>
  <w:num w:numId="27" w16cid:durableId="693069659">
    <w:abstractNumId w:val="27"/>
  </w:num>
  <w:num w:numId="28" w16cid:durableId="961765510">
    <w:abstractNumId w:val="17"/>
  </w:num>
  <w:num w:numId="29" w16cid:durableId="1460224694">
    <w:abstractNumId w:val="23"/>
  </w:num>
  <w:num w:numId="30" w16cid:durableId="1354116632">
    <w:abstractNumId w:val="7"/>
  </w:num>
  <w:num w:numId="31" w16cid:durableId="1790591403">
    <w:abstractNumId w:val="19"/>
  </w:num>
  <w:num w:numId="32" w16cid:durableId="1994411681">
    <w:abstractNumId w:val="12"/>
  </w:num>
  <w:num w:numId="33" w16cid:durableId="489906682">
    <w:abstractNumId w:val="5"/>
  </w:num>
  <w:num w:numId="34" w16cid:durableId="966356547">
    <w:abstractNumId w:val="22"/>
  </w:num>
  <w:num w:numId="35" w16cid:durableId="2425972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4B3B"/>
    <w:rsid w:val="000567E8"/>
    <w:rsid w:val="00080208"/>
    <w:rsid w:val="000918F2"/>
    <w:rsid w:val="0009386F"/>
    <w:rsid w:val="000B1CD3"/>
    <w:rsid w:val="000C3A82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60E5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C1805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C3202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707E5"/>
    <w:rsid w:val="00473D02"/>
    <w:rsid w:val="004827CA"/>
    <w:rsid w:val="0048762C"/>
    <w:rsid w:val="00490E63"/>
    <w:rsid w:val="00491C27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014D5"/>
    <w:rsid w:val="00617858"/>
    <w:rsid w:val="006301B6"/>
    <w:rsid w:val="00632F55"/>
    <w:rsid w:val="00641932"/>
    <w:rsid w:val="00646420"/>
    <w:rsid w:val="006617C1"/>
    <w:rsid w:val="00693366"/>
    <w:rsid w:val="006940DF"/>
    <w:rsid w:val="006A406C"/>
    <w:rsid w:val="006B0AA0"/>
    <w:rsid w:val="006C243A"/>
    <w:rsid w:val="006D17FF"/>
    <w:rsid w:val="006D1B55"/>
    <w:rsid w:val="006D6015"/>
    <w:rsid w:val="006F5771"/>
    <w:rsid w:val="007014EA"/>
    <w:rsid w:val="0071076E"/>
    <w:rsid w:val="00710D6E"/>
    <w:rsid w:val="00711C42"/>
    <w:rsid w:val="0071532E"/>
    <w:rsid w:val="00720809"/>
    <w:rsid w:val="00725CBB"/>
    <w:rsid w:val="00726B57"/>
    <w:rsid w:val="00733667"/>
    <w:rsid w:val="00741275"/>
    <w:rsid w:val="007476A3"/>
    <w:rsid w:val="007569F6"/>
    <w:rsid w:val="00757835"/>
    <w:rsid w:val="00757CF2"/>
    <w:rsid w:val="00763B73"/>
    <w:rsid w:val="0076780D"/>
    <w:rsid w:val="00767CF8"/>
    <w:rsid w:val="00790C87"/>
    <w:rsid w:val="0079719E"/>
    <w:rsid w:val="007B0690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74D0E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2CDD"/>
    <w:rsid w:val="009B75AA"/>
    <w:rsid w:val="009D38BD"/>
    <w:rsid w:val="009D40D3"/>
    <w:rsid w:val="009E5542"/>
    <w:rsid w:val="009F4DDF"/>
    <w:rsid w:val="00A062F6"/>
    <w:rsid w:val="00A07B42"/>
    <w:rsid w:val="00A115C6"/>
    <w:rsid w:val="00A14485"/>
    <w:rsid w:val="00A21C25"/>
    <w:rsid w:val="00A273D5"/>
    <w:rsid w:val="00A31254"/>
    <w:rsid w:val="00A3414C"/>
    <w:rsid w:val="00A505D6"/>
    <w:rsid w:val="00A66B07"/>
    <w:rsid w:val="00A75EDE"/>
    <w:rsid w:val="00A83F6B"/>
    <w:rsid w:val="00A86E95"/>
    <w:rsid w:val="00A92604"/>
    <w:rsid w:val="00AA2F9B"/>
    <w:rsid w:val="00AA60B3"/>
    <w:rsid w:val="00AB1BC9"/>
    <w:rsid w:val="00AC3AE1"/>
    <w:rsid w:val="00AC614F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84D3F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0466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9713D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54D1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2025-10-23T14:42:00Z</dcterms:created>
  <dcterms:modified xsi:type="dcterms:W3CDTF">2025-10-23T15:00:00Z</dcterms:modified>
</cp:coreProperties>
</file>