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5C787CED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B0C6B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30, 2025</w:t>
      </w:r>
    </w:p>
    <w:p w14:paraId="6A962FAD" w14:textId="05A046C7" w:rsidR="007E77F1" w:rsidRDefault="00925945" w:rsidP="007E77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First Sunday of Advent</w:t>
      </w:r>
    </w:p>
    <w:p w14:paraId="54D3EE32" w14:textId="77777777" w:rsidR="00B94272" w:rsidRPr="007E77F1" w:rsidRDefault="00B94272" w:rsidP="007E77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29753623" w14:textId="291E3EFE" w:rsidR="00EF7E4E" w:rsidRDefault="007E1047" w:rsidP="00EF7E4E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64F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769F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F7E4E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EF7E4E">
        <w:rPr>
          <w:rFonts w:ascii="Times New Roman" w:hAnsi="Times New Roman" w:cs="Times New Roman"/>
          <w:b/>
          <w:bCs/>
          <w:sz w:val="24"/>
          <w:szCs w:val="24"/>
        </w:rPr>
        <w:t>NOW IN THIS BANQUET</w:t>
      </w:r>
    </w:p>
    <w:p w14:paraId="10AAB2F6" w14:textId="77777777" w:rsidR="00EF7E4E" w:rsidRDefault="00EF7E4E" w:rsidP="00EF7E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7FA03D76" w14:textId="77777777" w:rsidR="00EF7E4E" w:rsidRDefault="00EF7E4E" w:rsidP="00EF7E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318490" w14:textId="77777777" w:rsidR="002A58CF" w:rsidRDefault="002A58CF" w:rsidP="002A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 of our journeys, daybreak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night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62B74C7F" w14:textId="77777777" w:rsidR="002A58CF" w:rsidRDefault="002A58CF" w:rsidP="002A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Lead us to justice and light.</w:t>
      </w:r>
    </w:p>
    <w:p w14:paraId="2CFE8937" w14:textId="77777777" w:rsidR="002A58CF" w:rsidRDefault="002A58CF" w:rsidP="002A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Grant us compassion, strength for the day,</w:t>
      </w:r>
    </w:p>
    <w:p w14:paraId="3BE2DE18" w14:textId="77777777" w:rsidR="002A58CF" w:rsidRDefault="002A58CF" w:rsidP="002A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Wisdom to walk in your way.</w:t>
      </w:r>
    </w:p>
    <w:p w14:paraId="700084E6" w14:textId="77777777" w:rsidR="00EF7E4E" w:rsidRPr="007F5743" w:rsidRDefault="00EF7E4E" w:rsidP="00EF7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F7641D" w14:textId="77777777" w:rsidR="00EF7E4E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who have touched us and graced us with love,</w:t>
      </w:r>
    </w:p>
    <w:p w14:paraId="53C8906A" w14:textId="77777777" w:rsidR="00EF7E4E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us your people of goodness and light.</w:t>
      </w:r>
    </w:p>
    <w:p w14:paraId="50591137" w14:textId="77777777" w:rsidR="00EF7E4E" w:rsidRPr="007F5743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65B9A" w14:textId="77777777" w:rsidR="00EF7E4E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Let our hearts burn with the fire of your love;</w:t>
      </w:r>
    </w:p>
    <w:p w14:paraId="1D24D6A6" w14:textId="77777777" w:rsidR="00EF7E4E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Open our eyes to the glory of God.</w:t>
      </w:r>
    </w:p>
    <w:p w14:paraId="294B5E85" w14:textId="77777777" w:rsidR="00EF7E4E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75E158" w14:textId="77777777" w:rsidR="00EF7E4E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God who makes the blind to see, God who makes the lame to walk,</w:t>
      </w:r>
    </w:p>
    <w:p w14:paraId="0452BC52" w14:textId="77777777" w:rsidR="00EF7E4E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Bring us dancing into day, lead your people in your way.</w:t>
      </w:r>
    </w:p>
    <w:p w14:paraId="750F56F9" w14:textId="77777777" w:rsidR="00EF7E4E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888FB5" w14:textId="77777777" w:rsidR="00EF7E4E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Hope for the hopeless, light for the blind,</w:t>
      </w:r>
    </w:p>
    <w:p w14:paraId="59FDF954" w14:textId="77777777" w:rsidR="00EF7E4E" w:rsidRPr="007F5743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“Strong” is your name, Lord, “Gentle” and “Kind.”</w:t>
      </w:r>
    </w:p>
    <w:p w14:paraId="7F52FEE7" w14:textId="77777777" w:rsidR="00EF7E4E" w:rsidRPr="007F5743" w:rsidRDefault="00EF7E4E" w:rsidP="00EF7E4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09D9A2" w14:textId="77777777" w:rsidR="00EF7E4E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Call us to be your light, call us to be your love,</w:t>
      </w:r>
    </w:p>
    <w:p w14:paraId="4AEEDD1D" w14:textId="77777777" w:rsidR="00EF7E4E" w:rsidRPr="007F5743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us your people again.</w:t>
      </w:r>
    </w:p>
    <w:p w14:paraId="48A58364" w14:textId="77777777" w:rsidR="00EF7E4E" w:rsidRPr="007F5743" w:rsidRDefault="00EF7E4E" w:rsidP="00EF7E4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AE75B6" w14:textId="77777777" w:rsidR="00EF7E4E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Come, O Spirit! Renew our hearts!</w:t>
      </w:r>
    </w:p>
    <w:p w14:paraId="0FE68D8E" w14:textId="77777777" w:rsidR="00EF7E4E" w:rsidRDefault="00EF7E4E" w:rsidP="00EF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 shall arise to be children of light.</w:t>
      </w:r>
    </w:p>
    <w:p w14:paraId="172D6BAF" w14:textId="1AD12A2C" w:rsidR="00B94272" w:rsidRDefault="00B94272" w:rsidP="00EF7E4E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0F46A47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7181725" w14:textId="77777777" w:rsidR="00B94272" w:rsidRPr="00C80ED4" w:rsidRDefault="00B94272" w:rsidP="00B9427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Lighting of the Advent Wreath: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 (</w:t>
      </w:r>
      <w:r w:rsidRPr="00D51E3B">
        <w:rPr>
          <w:rFonts w:ascii="Times New Roman" w:eastAsia="Times New Roman" w:hAnsi="Times New Roman" w:cs="Times New Roman"/>
          <w:b/>
          <w:bCs/>
        </w:rPr>
        <w:t>Marty Haugen</w:t>
      </w:r>
      <w:r>
        <w:rPr>
          <w:rFonts w:ascii="Times New Roman" w:eastAsia="Times New Roman" w:hAnsi="Times New Roman" w:cs="Times New Roman"/>
          <w:b/>
          <w:bCs/>
        </w:rPr>
        <w:t>)</w:t>
      </w:r>
    </w:p>
    <w:p w14:paraId="623CC0BA" w14:textId="77777777" w:rsidR="00B94272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FBA9B0D" w14:textId="77777777" w:rsidR="00B94272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[Following a short prayer or invocation, the Advent wreath candles are lit while the</w:t>
      </w:r>
    </w:p>
    <w:p w14:paraId="44DB28C0" w14:textId="77777777" w:rsidR="00B94272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following Refrain is sung.]</w:t>
      </w:r>
    </w:p>
    <w:p w14:paraId="26B71E3A" w14:textId="77777777" w:rsidR="00B94272" w:rsidRPr="00D51E3B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A0F4DB1" w14:textId="77777777" w:rsidR="00B94272" w:rsidRPr="00F4330E" w:rsidRDefault="00B94272" w:rsidP="00B9427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For you, O Lord, my soul in stillness waits,</w:t>
      </w:r>
    </w:p>
    <w:p w14:paraId="1824691A" w14:textId="77777777" w:rsidR="00B94272" w:rsidRPr="00F4330E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Truly my hope is in you.</w:t>
      </w:r>
    </w:p>
    <w:p w14:paraId="78123103" w14:textId="77777777" w:rsidR="004520C1" w:rsidRDefault="004520C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2A7F81" w14:textId="2E78AB6D" w:rsidR="007769FD" w:rsidRDefault="001E13AC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2A58CF">
        <w:rPr>
          <w:rFonts w:ascii="Times New Roman" w:hAnsi="Times New Roman" w:cs="Times New Roman"/>
          <w:b/>
          <w:bCs/>
          <w:sz w:val="24"/>
          <w:szCs w:val="24"/>
          <w:u w:val="single"/>
        </w:rPr>
        <w:t>122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8481D2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78928" w14:textId="2BE73577" w:rsidR="007769FD" w:rsidRDefault="0079390A" w:rsidP="00F35D80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A58CF">
        <w:rPr>
          <w:rFonts w:ascii="Times New Roman" w:hAnsi="Times New Roman" w:cs="Times New Roman"/>
          <w:b/>
          <w:bCs/>
          <w:sz w:val="24"/>
          <w:szCs w:val="24"/>
        </w:rPr>
        <w:t>We shall go up with joy, to the house of our God.</w:t>
      </w:r>
    </w:p>
    <w:p w14:paraId="3726A7BD" w14:textId="238D1D4A" w:rsidR="002A58CF" w:rsidRPr="002A58CF" w:rsidRDefault="002A58CF" w:rsidP="00F35D80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We shall go up with joy, to the house of our God.</w:t>
      </w:r>
    </w:p>
    <w:p w14:paraId="6BE6645F" w14:textId="32A3B154" w:rsidR="007769FD" w:rsidRDefault="00F35D80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8FED7C5" w14:textId="77777777" w:rsidR="00DB5BD7" w:rsidRDefault="00DB5BD7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4B9E1762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7CAEDC" w14:textId="77777777" w:rsidR="00B94272" w:rsidRPr="00B94272" w:rsidRDefault="0079390A" w:rsidP="00B94272">
      <w:pPr>
        <w:spacing w:after="0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FB5F3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A95A61">
        <w:rPr>
          <w:b/>
          <w:bCs/>
        </w:rPr>
        <w:t xml:space="preserve">       </w:t>
      </w:r>
      <w:r w:rsidR="004943BD">
        <w:rPr>
          <w:b/>
          <w:bCs/>
        </w:rPr>
        <w:tab/>
      </w:r>
      <w:bookmarkStart w:id="0" w:name="_Hlk116294699"/>
      <w:r w:rsidR="008065AD">
        <w:rPr>
          <w:b/>
          <w:bCs/>
        </w:rPr>
        <w:tab/>
      </w:r>
      <w:bookmarkStart w:id="1" w:name="_Hlk151623685"/>
      <w:bookmarkEnd w:id="0"/>
      <w:r w:rsidR="00F90553">
        <w:rPr>
          <w:b/>
          <w:bCs/>
        </w:rPr>
        <w:t xml:space="preserve">   </w:t>
      </w:r>
      <w:bookmarkEnd w:id="1"/>
      <w:r w:rsidR="00B94272" w:rsidRPr="00B94272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NADA TE TURBE</w:t>
      </w:r>
    </w:p>
    <w:p w14:paraId="3A4D0C8F" w14:textId="77777777" w:rsidR="00B94272" w:rsidRPr="00B94272" w:rsidRDefault="00B94272" w:rsidP="00B94272">
      <w:pPr>
        <w:spacing w:after="0"/>
        <w:jc w:val="center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B94272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Taizé</w:t>
      </w:r>
    </w:p>
    <w:p w14:paraId="38E78D3C" w14:textId="77777777" w:rsidR="00B94272" w:rsidRPr="00B94272" w:rsidRDefault="00B94272" w:rsidP="00B94272">
      <w:pPr>
        <w:spacing w:after="0"/>
        <w:jc w:val="center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048BC764" w14:textId="77777777" w:rsidR="00B94272" w:rsidRPr="00B94272" w:rsidRDefault="00B94272" w:rsidP="00B94272">
      <w:pPr>
        <w:spacing w:after="0"/>
        <w:jc w:val="center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Nada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turbe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, nada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espante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Quien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a Dios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tiene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, nada le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falta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Nada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turbe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, nada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espante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Solo Dios basta</w:t>
      </w:r>
    </w:p>
    <w:p w14:paraId="4B7A128B" w14:textId="77777777" w:rsidR="00B94272" w:rsidRPr="00B94272" w:rsidRDefault="00B94272" w:rsidP="00B942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272">
        <w:rPr>
          <w:rFonts w:ascii="Times New Roman" w:eastAsia="Times New Roman" w:hAnsi="Times New Roman" w:cs="Times New Roman"/>
          <w:color w:val="000000"/>
          <w:sz w:val="24"/>
          <w:szCs w:val="24"/>
        </w:rPr>
        <w:t>Let nothing trouble you, let nothing scare you</w:t>
      </w:r>
      <w:r w:rsidRPr="00B942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He who loves God, needs nothing</w:t>
      </w:r>
      <w:r w:rsidRPr="00B942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Let nothing trouble you, let nothing scare you</w:t>
      </w:r>
      <w:r w:rsidRPr="00B942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Only God is enough.</w:t>
      </w:r>
    </w:p>
    <w:p w14:paraId="5D749402" w14:textId="2EEB538D" w:rsidR="00F35D80" w:rsidRDefault="00FB5F36" w:rsidP="00F87465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5F36">
        <w:rPr>
          <w:rFonts w:ascii="Arial" w:eastAsia="Times New Roman" w:hAnsi="Arial" w:cs="Arial"/>
          <w:sz w:val="16"/>
          <w:szCs w:val="16"/>
        </w:rPr>
        <w:t>.</w:t>
      </w:r>
    </w:p>
    <w:p w14:paraId="31509956" w14:textId="72A27522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10E60904" w14:textId="77777777" w:rsidR="00FF64BB" w:rsidRDefault="00FF64BB" w:rsidP="00C1781D">
      <w:pPr>
        <w:spacing w:after="0"/>
        <w:rPr>
          <w:rFonts w:ascii="Times New Roman" w:hAnsi="Times New Roman" w:cs="Times New Roman"/>
        </w:rPr>
      </w:pPr>
    </w:p>
    <w:p w14:paraId="42593754" w14:textId="77777777" w:rsidR="00F35D80" w:rsidRDefault="00F35D80" w:rsidP="00C1781D">
      <w:pPr>
        <w:spacing w:after="0"/>
        <w:rPr>
          <w:rFonts w:ascii="Times New Roman" w:hAnsi="Times New Roman" w:cs="Times New Roman"/>
        </w:rPr>
      </w:pPr>
    </w:p>
    <w:p w14:paraId="67FDF443" w14:textId="5C5EF7E7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53A8760F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35974E1A" w14:textId="77777777" w:rsidR="00470441" w:rsidRDefault="00470441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86B3E0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471F72DF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CBF5F66" w14:textId="77777777" w:rsidR="00887EC9" w:rsidRDefault="00887EC9" w:rsidP="00887EC9"/>
    <w:p w14:paraId="26C1B2BE" w14:textId="32662231" w:rsidR="00B94272" w:rsidRDefault="002D4B37" w:rsidP="00B942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b/>
          <w:bCs/>
        </w:rPr>
        <w:tab/>
      </w:r>
      <w:r w:rsidR="008065AD">
        <w:rPr>
          <w:b/>
          <w:bCs/>
        </w:rPr>
        <w:tab/>
      </w:r>
      <w:r w:rsidR="005903BF">
        <w:rPr>
          <w:rFonts w:ascii="Times New Roman" w:hAnsi="Times New Roman" w:cs="Times New Roman"/>
          <w:b/>
          <w:bCs/>
          <w:sz w:val="24"/>
          <w:szCs w:val="24"/>
        </w:rPr>
        <w:t>ADVENT GATHERING</w:t>
      </w:r>
    </w:p>
    <w:p w14:paraId="20E28524" w14:textId="71F03589" w:rsidR="00B94272" w:rsidRDefault="005903BF" w:rsidP="00B94272">
      <w:pPr>
        <w:spacing w:after="0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Gary Daigle and Rory Cooney</w:t>
      </w:r>
    </w:p>
    <w:p w14:paraId="081BED1D" w14:textId="2D1A7FA9" w:rsidR="00D44C42" w:rsidRPr="00D44C42" w:rsidRDefault="00D44C42" w:rsidP="00B94272">
      <w:pPr>
        <w:spacing w:after="0"/>
        <w:ind w:left="2160"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44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Instrumental by Mike Watson</w:t>
      </w:r>
    </w:p>
    <w:p w14:paraId="2593C7BB" w14:textId="77777777" w:rsidR="008065AD" w:rsidRDefault="008065AD" w:rsidP="0080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DDF34" w14:textId="77777777" w:rsidR="00DB5BD7" w:rsidRDefault="00DB5BD7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3E883" w14:textId="77777777" w:rsidR="00CF0C79" w:rsidRPr="00594310" w:rsidRDefault="00DB5BD7" w:rsidP="00F8746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48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CF0C79">
        <w:rPr>
          <w:rFonts w:ascii="Times New Roman" w:eastAsia="Times New Roman" w:hAnsi="Times New Roman" w:cs="Times New Roman"/>
          <w:b/>
          <w:bCs/>
          <w:sz w:val="24"/>
          <w:szCs w:val="24"/>
        </w:rPr>
        <w:t>PEOPLE, LOOK EAST</w:t>
      </w:r>
    </w:p>
    <w:p w14:paraId="76FBF4CE" w14:textId="77777777" w:rsidR="00CF0C79" w:rsidRPr="00594310" w:rsidRDefault="00CF0C79" w:rsidP="00CF0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b/>
          <w:bCs/>
          <w:sz w:val="24"/>
          <w:szCs w:val="24"/>
        </w:rPr>
        <w:t>Eleanor Farjeon</w:t>
      </w:r>
    </w:p>
    <w:p w14:paraId="3AEB6F8F" w14:textId="77777777" w:rsidR="00CF0C79" w:rsidRPr="00594310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238A00" w14:textId="77777777" w:rsidR="00CF0C79" w:rsidRPr="006A08EC" w:rsidRDefault="00CF0C79" w:rsidP="00CF0C7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>People, look East, the time is near</w:t>
      </w:r>
    </w:p>
    <w:p w14:paraId="6F722605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Of the crowning of the year.</w:t>
      </w:r>
    </w:p>
    <w:p w14:paraId="0929901F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Make your house fair as you are able,</w:t>
      </w:r>
    </w:p>
    <w:p w14:paraId="1A8AA3F2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Trim the hearth and set the table.</w:t>
      </w:r>
    </w:p>
    <w:p w14:paraId="53C0349C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0FAF1945" w14:textId="77777777" w:rsidR="00CF0C79" w:rsidRPr="00594310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Guest is on the way.</w:t>
      </w:r>
    </w:p>
    <w:p w14:paraId="4B692250" w14:textId="77777777" w:rsidR="00CF0C79" w:rsidRPr="00594310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564463" w14:textId="77777777" w:rsidR="00CF0C79" w:rsidRPr="006A08EC" w:rsidRDefault="00CF0C79" w:rsidP="00CF0C7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>Furrows, be glad, though earth is bare.</w:t>
      </w:r>
    </w:p>
    <w:p w14:paraId="578A3DF7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One more seed is planted there:</w:t>
      </w:r>
    </w:p>
    <w:p w14:paraId="6D7808D1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Give up your strength the seed to nourish,</w:t>
      </w:r>
    </w:p>
    <w:p w14:paraId="30F71CD5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That in course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may flourish.</w:t>
      </w:r>
    </w:p>
    <w:p w14:paraId="1319E83B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63EED288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Rose is on the way.</w:t>
      </w:r>
    </w:p>
    <w:p w14:paraId="5C0FA6F6" w14:textId="77777777" w:rsidR="00CF0C79" w:rsidRPr="00594310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85195C" w14:textId="77777777" w:rsidR="00CF0C79" w:rsidRPr="006A08EC" w:rsidRDefault="00CF0C79" w:rsidP="00CF0C7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 xml:space="preserve">Birds, though you long have ceased to build, </w:t>
      </w:r>
    </w:p>
    <w:p w14:paraId="102AD124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Guard the nest that must be filled.</w:t>
      </w:r>
    </w:p>
    <w:p w14:paraId="55A60913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Even the hour when wings are frozen</w:t>
      </w:r>
    </w:p>
    <w:p w14:paraId="5DB7042E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He for fledging time has chosen.</w:t>
      </w:r>
    </w:p>
    <w:p w14:paraId="5128303A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0DCF00E8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Bird is on the way.</w:t>
      </w:r>
    </w:p>
    <w:p w14:paraId="596283F8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6DAA12" w14:textId="77777777" w:rsidR="00CF0C79" w:rsidRPr="006A08EC" w:rsidRDefault="00CF0C79" w:rsidP="00CF0C7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>Stars, keep the watch. When night is dim</w:t>
      </w:r>
    </w:p>
    <w:p w14:paraId="11223A60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One more light the bowl shall brim,</w:t>
      </w:r>
    </w:p>
    <w:p w14:paraId="69263370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Shining beyond the frosty weather,</w:t>
      </w:r>
    </w:p>
    <w:p w14:paraId="79904339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Bright as sun and moon together.</w:t>
      </w:r>
    </w:p>
    <w:p w14:paraId="2E6FE55C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15BEB372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Star is on the way.</w:t>
      </w:r>
    </w:p>
    <w:p w14:paraId="4FF6D8A8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2805E" w14:textId="77777777" w:rsidR="00CF0C79" w:rsidRPr="006A08EC" w:rsidRDefault="00CF0C79" w:rsidP="00CF0C7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>Angels announce with shouts of mirth</w:t>
      </w:r>
    </w:p>
    <w:p w14:paraId="4B638019" w14:textId="1D0FFF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Him who brings new life to eart</w:t>
      </w:r>
      <w:r w:rsidR="007666A9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612C7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peak and valley humming</w:t>
      </w:r>
    </w:p>
    <w:p w14:paraId="0C7B3204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With the word, the Lord is coming.</w:t>
      </w:r>
    </w:p>
    <w:p w14:paraId="6D3A6F22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75C66794" w14:textId="77777777" w:rsidR="00CF0C79" w:rsidRPr="00594310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Lore is on the way.</w:t>
      </w:r>
    </w:p>
    <w:p w14:paraId="0B73D8EF" w14:textId="57809F43" w:rsidR="00F75424" w:rsidRPr="00EC09CC" w:rsidRDefault="00F75424" w:rsidP="00CF0C79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687DCB"/>
    <w:multiLevelType w:val="hybridMultilevel"/>
    <w:tmpl w:val="EEA0F6F8"/>
    <w:lvl w:ilvl="0" w:tplc="360CBF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6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04DAB"/>
    <w:multiLevelType w:val="hybridMultilevel"/>
    <w:tmpl w:val="DAE051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3"/>
  </w:num>
  <w:num w:numId="2" w16cid:durableId="804733558">
    <w:abstractNumId w:val="3"/>
  </w:num>
  <w:num w:numId="3" w16cid:durableId="110827373">
    <w:abstractNumId w:val="21"/>
  </w:num>
  <w:num w:numId="4" w16cid:durableId="1194228510">
    <w:abstractNumId w:val="11"/>
  </w:num>
  <w:num w:numId="5" w16cid:durableId="285435428">
    <w:abstractNumId w:val="43"/>
  </w:num>
  <w:num w:numId="6" w16cid:durableId="2139763125">
    <w:abstractNumId w:val="26"/>
  </w:num>
  <w:num w:numId="7" w16cid:durableId="1506750780">
    <w:abstractNumId w:val="35"/>
  </w:num>
  <w:num w:numId="8" w16cid:durableId="840776485">
    <w:abstractNumId w:val="0"/>
  </w:num>
  <w:num w:numId="9" w16cid:durableId="989594911">
    <w:abstractNumId w:val="46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7"/>
  </w:num>
  <w:num w:numId="13" w16cid:durableId="476800351">
    <w:abstractNumId w:val="31"/>
  </w:num>
  <w:num w:numId="14" w16cid:durableId="1269509358">
    <w:abstractNumId w:val="6"/>
  </w:num>
  <w:num w:numId="15" w16cid:durableId="256065912">
    <w:abstractNumId w:val="24"/>
  </w:num>
  <w:num w:numId="16" w16cid:durableId="1005130474">
    <w:abstractNumId w:val="1"/>
  </w:num>
  <w:num w:numId="17" w16cid:durableId="1059785657">
    <w:abstractNumId w:val="30"/>
  </w:num>
  <w:num w:numId="18" w16cid:durableId="454104942">
    <w:abstractNumId w:val="39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2"/>
  </w:num>
  <w:num w:numId="25" w16cid:durableId="320084595">
    <w:abstractNumId w:val="40"/>
  </w:num>
  <w:num w:numId="26" w16cid:durableId="1030953515">
    <w:abstractNumId w:val="27"/>
  </w:num>
  <w:num w:numId="27" w16cid:durableId="1623807591">
    <w:abstractNumId w:val="2"/>
  </w:num>
  <w:num w:numId="28" w16cid:durableId="2123068087">
    <w:abstractNumId w:val="45"/>
  </w:num>
  <w:num w:numId="29" w16cid:durableId="338238687">
    <w:abstractNumId w:val="25"/>
  </w:num>
  <w:num w:numId="30" w16cid:durableId="944385887">
    <w:abstractNumId w:val="29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41"/>
  </w:num>
  <w:num w:numId="34" w16cid:durableId="1271932032">
    <w:abstractNumId w:val="44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42"/>
  </w:num>
  <w:num w:numId="39" w16cid:durableId="497843646">
    <w:abstractNumId w:val="15"/>
  </w:num>
  <w:num w:numId="40" w16cid:durableId="847671297">
    <w:abstractNumId w:val="18"/>
  </w:num>
  <w:num w:numId="41" w16cid:durableId="628703474">
    <w:abstractNumId w:val="28"/>
  </w:num>
  <w:num w:numId="42" w16cid:durableId="86462006">
    <w:abstractNumId w:val="23"/>
  </w:num>
  <w:num w:numId="43" w16cid:durableId="1112823432">
    <w:abstractNumId w:val="34"/>
  </w:num>
  <w:num w:numId="44" w16cid:durableId="623927955">
    <w:abstractNumId w:val="36"/>
  </w:num>
  <w:num w:numId="45" w16cid:durableId="1940091483">
    <w:abstractNumId w:val="20"/>
  </w:num>
  <w:num w:numId="46" w16cid:durableId="1348563240">
    <w:abstractNumId w:val="38"/>
  </w:num>
  <w:num w:numId="47" w16cid:durableId="403529230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A7621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70C"/>
    <w:rsid w:val="002A58CF"/>
    <w:rsid w:val="002A61AB"/>
    <w:rsid w:val="002A6D50"/>
    <w:rsid w:val="002C437D"/>
    <w:rsid w:val="002D4B37"/>
    <w:rsid w:val="002E040B"/>
    <w:rsid w:val="002F634E"/>
    <w:rsid w:val="00306657"/>
    <w:rsid w:val="00310947"/>
    <w:rsid w:val="00310D51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903BF"/>
    <w:rsid w:val="005A5B34"/>
    <w:rsid w:val="005B3930"/>
    <w:rsid w:val="005C337E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81B40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6A9"/>
    <w:rsid w:val="00766BDD"/>
    <w:rsid w:val="0076780D"/>
    <w:rsid w:val="007769F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48A3"/>
    <w:rsid w:val="007E52CD"/>
    <w:rsid w:val="007E77F1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E3511"/>
    <w:rsid w:val="008F43E0"/>
    <w:rsid w:val="00902061"/>
    <w:rsid w:val="00911F60"/>
    <w:rsid w:val="00912617"/>
    <w:rsid w:val="00913486"/>
    <w:rsid w:val="009154B7"/>
    <w:rsid w:val="0092412A"/>
    <w:rsid w:val="00925945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0C6B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94272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0C79"/>
    <w:rsid w:val="00CF4675"/>
    <w:rsid w:val="00D025AF"/>
    <w:rsid w:val="00D05021"/>
    <w:rsid w:val="00D16BC6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718DA"/>
    <w:rsid w:val="00D72854"/>
    <w:rsid w:val="00D82B70"/>
    <w:rsid w:val="00D96027"/>
    <w:rsid w:val="00DA7022"/>
    <w:rsid w:val="00DB5BD7"/>
    <w:rsid w:val="00DC5C1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D6FD8"/>
    <w:rsid w:val="00EE334A"/>
    <w:rsid w:val="00EE47A1"/>
    <w:rsid w:val="00EE582F"/>
    <w:rsid w:val="00EF7E4E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465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2</cp:revision>
  <cp:lastPrinted>2024-11-22T16:35:00Z</cp:lastPrinted>
  <dcterms:created xsi:type="dcterms:W3CDTF">2025-11-28T15:29:00Z</dcterms:created>
  <dcterms:modified xsi:type="dcterms:W3CDTF">2025-11-28T15:29:00Z</dcterms:modified>
</cp:coreProperties>
</file>